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29782" w14:textId="77777777" w:rsidR="007B4488" w:rsidRPr="00B26DA6" w:rsidRDefault="007B4488" w:rsidP="007B4488">
      <w:pPr>
        <w:jc w:val="right"/>
        <w:rPr>
          <w:rFonts w:ascii="Times New Roman" w:hAnsi="Times New Roman"/>
          <w:b/>
          <w:bCs/>
          <w:sz w:val="28"/>
          <w:szCs w:val="28"/>
        </w:rPr>
      </w:pPr>
      <w:bookmarkStart w:id="0" w:name="_Hlk129888660"/>
      <w:r w:rsidRPr="00B26DA6">
        <w:rPr>
          <w:rFonts w:ascii="Times New Roman" w:hAnsi="Times New Roman"/>
          <w:b/>
          <w:bCs/>
          <w:sz w:val="28"/>
          <w:szCs w:val="28"/>
        </w:rPr>
        <w:t>ПРОЕКТ</w:t>
      </w:r>
    </w:p>
    <w:p w14:paraId="2B4B5408" w14:textId="77777777" w:rsidR="007B4488" w:rsidRPr="00B26DA6" w:rsidRDefault="007B4488" w:rsidP="007B448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МИНИСТЕРСТВО ПРОСВЕЩЕНИЯ  РОССИЙСКОЙ ФЕДЕРАЦИИ</w:t>
      </w:r>
    </w:p>
    <w:p w14:paraId="03E38FDA" w14:textId="77777777" w:rsidR="007B4488" w:rsidRPr="00B26DA6" w:rsidRDefault="007B4488" w:rsidP="007B448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 xml:space="preserve">Федеральное государственное бюджетное научное учреждение </w:t>
      </w:r>
      <w:r w:rsidRPr="00B26DA6">
        <w:rPr>
          <w:rFonts w:ascii="Times New Roman" w:hAnsi="Times New Roman"/>
          <w:sz w:val="28"/>
          <w:szCs w:val="28"/>
        </w:rPr>
        <w:br/>
        <w:t>«Институт коррекционной педагогики»</w:t>
      </w:r>
    </w:p>
    <w:p w14:paraId="4C12429C" w14:textId="77777777" w:rsidR="007B4488" w:rsidRPr="00B26DA6" w:rsidRDefault="007B4488" w:rsidP="007B448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923F26" w14:textId="77777777" w:rsidR="007B4488" w:rsidRPr="00B26DA6" w:rsidRDefault="007B4488" w:rsidP="007B4488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C8D84E6" w14:textId="77777777" w:rsidR="007B4488" w:rsidRPr="00B26DA6" w:rsidRDefault="007B4488" w:rsidP="007B4488">
      <w:pPr>
        <w:jc w:val="both"/>
        <w:rPr>
          <w:rFonts w:ascii="Times New Roman" w:hAnsi="Times New Roman"/>
        </w:rPr>
      </w:pPr>
    </w:p>
    <w:p w14:paraId="6C303B33" w14:textId="77777777" w:rsidR="007B4488" w:rsidRPr="00B26DA6" w:rsidRDefault="007B4488" w:rsidP="007B4488">
      <w:pPr>
        <w:ind w:firstLine="709"/>
        <w:jc w:val="both"/>
        <w:rPr>
          <w:rFonts w:ascii="Times New Roman" w:hAnsi="Times New Roman"/>
        </w:rPr>
      </w:pPr>
    </w:p>
    <w:p w14:paraId="115C16F4" w14:textId="77777777" w:rsidR="00B26DA6" w:rsidRPr="00B26DA6" w:rsidRDefault="00B26DA6" w:rsidP="007B4488">
      <w:pPr>
        <w:ind w:firstLine="709"/>
        <w:jc w:val="both"/>
        <w:rPr>
          <w:rFonts w:ascii="Times New Roman" w:hAnsi="Times New Roman"/>
        </w:rPr>
      </w:pPr>
    </w:p>
    <w:p w14:paraId="14E95932" w14:textId="77777777" w:rsidR="00B26DA6" w:rsidRPr="00B26DA6" w:rsidRDefault="00B26DA6" w:rsidP="007B4488">
      <w:pPr>
        <w:ind w:firstLine="709"/>
        <w:jc w:val="both"/>
        <w:rPr>
          <w:rFonts w:ascii="Times New Roman" w:hAnsi="Times New Roman"/>
        </w:rPr>
      </w:pPr>
    </w:p>
    <w:p w14:paraId="570FA2BD" w14:textId="77777777" w:rsidR="007B4488" w:rsidRPr="00B26DA6" w:rsidRDefault="007B4488" w:rsidP="007B4488">
      <w:pPr>
        <w:spacing w:before="240"/>
        <w:jc w:val="center"/>
        <w:rPr>
          <w:rFonts w:ascii="Times New Roman" w:hAnsi="Times New Roman"/>
          <w:b/>
          <w:sz w:val="36"/>
          <w:szCs w:val="36"/>
        </w:rPr>
      </w:pPr>
      <w:bookmarkStart w:id="1" w:name="_Hlk143880448"/>
      <w:r w:rsidRPr="00B26DA6">
        <w:rPr>
          <w:rFonts w:ascii="Times New Roman" w:hAnsi="Times New Roman"/>
          <w:b/>
          <w:sz w:val="36"/>
          <w:szCs w:val="36"/>
        </w:rPr>
        <w:t>Рабочая программа общего образования</w:t>
      </w:r>
      <w:r w:rsidRPr="00B26DA6">
        <w:rPr>
          <w:rFonts w:ascii="Times New Roman" w:hAnsi="Times New Roman"/>
          <w:b/>
          <w:sz w:val="36"/>
          <w:szCs w:val="36"/>
        </w:rPr>
        <w:br/>
        <w:t xml:space="preserve">обучающихся с умственной отсталостью </w:t>
      </w:r>
      <w:r w:rsidRPr="00B26DA6">
        <w:rPr>
          <w:rFonts w:ascii="Times New Roman" w:hAnsi="Times New Roman"/>
          <w:b/>
          <w:sz w:val="36"/>
          <w:szCs w:val="36"/>
        </w:rPr>
        <w:br/>
        <w:t>(интеллектуальными нарушениями)</w:t>
      </w:r>
    </w:p>
    <w:p w14:paraId="0DE302C2" w14:textId="77777777" w:rsidR="007B4488" w:rsidRPr="00B26DA6" w:rsidRDefault="007B4488" w:rsidP="007B4488">
      <w:pPr>
        <w:spacing w:before="24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B26DA6">
        <w:rPr>
          <w:rFonts w:ascii="Times New Roman" w:hAnsi="Times New Roman"/>
          <w:b/>
          <w:sz w:val="32"/>
          <w:szCs w:val="32"/>
        </w:rPr>
        <w:t>вариант 1</w:t>
      </w:r>
    </w:p>
    <w:p w14:paraId="58ED74A3" w14:textId="77777777" w:rsidR="007B4488" w:rsidRPr="00B26DA6" w:rsidRDefault="007B4488" w:rsidP="007B4488">
      <w:pPr>
        <w:spacing w:before="240" w:line="360" w:lineRule="auto"/>
        <w:jc w:val="center"/>
        <w:rPr>
          <w:rFonts w:ascii="Times New Roman" w:hAnsi="Times New Roman"/>
          <w:b/>
          <w:sz w:val="36"/>
          <w:szCs w:val="36"/>
        </w:rPr>
      </w:pPr>
      <w:r w:rsidRPr="00B26DA6">
        <w:rPr>
          <w:rFonts w:ascii="Times New Roman" w:hAnsi="Times New Roman"/>
          <w:b/>
          <w:sz w:val="36"/>
          <w:szCs w:val="36"/>
        </w:rPr>
        <w:t xml:space="preserve"> «Профильный труд (Поварское дело)»</w:t>
      </w:r>
    </w:p>
    <w:p w14:paraId="28A078D8" w14:textId="77777777" w:rsidR="007B4488" w:rsidRPr="00B26DA6" w:rsidRDefault="00802FD4" w:rsidP="007B4488">
      <w:pPr>
        <w:spacing w:before="240" w:line="360" w:lineRule="auto"/>
        <w:jc w:val="center"/>
        <w:rPr>
          <w:rFonts w:ascii="Times New Roman" w:hAnsi="Times New Roman"/>
          <w:sz w:val="36"/>
          <w:szCs w:val="36"/>
        </w:rPr>
      </w:pPr>
      <w:r w:rsidRPr="00B26DA6">
        <w:rPr>
          <w:rFonts w:ascii="Times New Roman" w:hAnsi="Times New Roman"/>
          <w:b/>
          <w:sz w:val="36"/>
          <w:szCs w:val="36"/>
        </w:rPr>
        <w:t>(для 7</w:t>
      </w:r>
      <w:r w:rsidR="007B4488" w:rsidRPr="00B26DA6">
        <w:rPr>
          <w:rFonts w:ascii="Times New Roman" w:hAnsi="Times New Roman"/>
          <w:b/>
          <w:sz w:val="36"/>
          <w:szCs w:val="36"/>
        </w:rPr>
        <w:t xml:space="preserve"> класса)</w:t>
      </w:r>
      <w:bookmarkEnd w:id="1"/>
    </w:p>
    <w:p w14:paraId="2F48B1F7" w14:textId="77777777" w:rsidR="007B4488" w:rsidRPr="00B26DA6" w:rsidRDefault="007B4488" w:rsidP="007B4488">
      <w:pPr>
        <w:jc w:val="both"/>
        <w:rPr>
          <w:rFonts w:ascii="Times New Roman" w:hAnsi="Times New Roman"/>
          <w:sz w:val="28"/>
          <w:szCs w:val="28"/>
        </w:rPr>
      </w:pPr>
    </w:p>
    <w:p w14:paraId="12E00CC0" w14:textId="77777777" w:rsidR="007B4488" w:rsidRPr="00B26DA6" w:rsidRDefault="007B4488" w:rsidP="007B4488">
      <w:pPr>
        <w:jc w:val="both"/>
        <w:rPr>
          <w:rFonts w:ascii="Times New Roman" w:hAnsi="Times New Roman"/>
          <w:sz w:val="28"/>
          <w:szCs w:val="28"/>
        </w:rPr>
      </w:pPr>
    </w:p>
    <w:p w14:paraId="3855E82F" w14:textId="77777777" w:rsidR="007B4488" w:rsidRPr="00B26DA6" w:rsidRDefault="007B4488" w:rsidP="007B4488">
      <w:pPr>
        <w:jc w:val="both"/>
        <w:rPr>
          <w:rFonts w:ascii="Times New Roman" w:hAnsi="Times New Roman"/>
          <w:sz w:val="28"/>
          <w:szCs w:val="28"/>
        </w:rPr>
      </w:pPr>
    </w:p>
    <w:p w14:paraId="52B92306" w14:textId="77777777" w:rsidR="007B4488" w:rsidRPr="00B26DA6" w:rsidRDefault="007B4488" w:rsidP="007B4488">
      <w:pPr>
        <w:jc w:val="both"/>
        <w:rPr>
          <w:rFonts w:ascii="Times New Roman" w:hAnsi="Times New Roman"/>
          <w:sz w:val="28"/>
          <w:szCs w:val="28"/>
        </w:rPr>
      </w:pPr>
    </w:p>
    <w:p w14:paraId="23816FC1" w14:textId="77777777" w:rsidR="007B4488" w:rsidRPr="00B26DA6" w:rsidRDefault="007B4488" w:rsidP="007B4488">
      <w:pPr>
        <w:jc w:val="both"/>
        <w:rPr>
          <w:rFonts w:ascii="Times New Roman" w:hAnsi="Times New Roman"/>
          <w:sz w:val="28"/>
          <w:szCs w:val="28"/>
        </w:rPr>
      </w:pPr>
    </w:p>
    <w:p w14:paraId="37A8F909" w14:textId="77777777" w:rsidR="007B4488" w:rsidRPr="00B26DA6" w:rsidRDefault="007B4488" w:rsidP="007B4488">
      <w:pPr>
        <w:jc w:val="both"/>
        <w:rPr>
          <w:rFonts w:ascii="Times New Roman" w:hAnsi="Times New Roman"/>
          <w:sz w:val="28"/>
          <w:szCs w:val="28"/>
        </w:rPr>
      </w:pPr>
    </w:p>
    <w:p w14:paraId="68669167" w14:textId="77777777" w:rsidR="007B4488" w:rsidRPr="00B26DA6" w:rsidRDefault="007B4488" w:rsidP="007B4488">
      <w:pPr>
        <w:jc w:val="both"/>
        <w:rPr>
          <w:rFonts w:ascii="Times New Roman" w:hAnsi="Times New Roman"/>
          <w:sz w:val="28"/>
          <w:szCs w:val="28"/>
        </w:rPr>
      </w:pPr>
    </w:p>
    <w:p w14:paraId="41E51308" w14:textId="77777777" w:rsidR="007B4488" w:rsidRPr="00B26DA6" w:rsidRDefault="007B4488" w:rsidP="007B4488">
      <w:pPr>
        <w:jc w:val="center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Москва</w:t>
      </w:r>
      <w:r w:rsidRPr="00B26DA6">
        <w:rPr>
          <w:rFonts w:ascii="Times New Roman" w:hAnsi="Times New Roman"/>
          <w:sz w:val="28"/>
          <w:szCs w:val="28"/>
        </w:rPr>
        <w:br/>
        <w:t>2023</w:t>
      </w:r>
    </w:p>
    <w:p w14:paraId="0C17E1FE" w14:textId="77777777" w:rsidR="00BF65F8" w:rsidRPr="00BF65F8" w:rsidRDefault="00BF65F8" w:rsidP="00BF65F8">
      <w:pPr>
        <w:pStyle w:val="af1"/>
        <w:jc w:val="center"/>
        <w:rPr>
          <w:rFonts w:ascii="Times New Roman" w:hAnsi="Times New Roman"/>
          <w:b/>
          <w:bCs/>
          <w:color w:val="auto"/>
        </w:rPr>
      </w:pPr>
      <w:r w:rsidRPr="00BF65F8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ОГЛАВЛЕНИЕ</w:t>
      </w:r>
    </w:p>
    <w:p w14:paraId="0B4576B6" w14:textId="77777777" w:rsidR="00BF65F8" w:rsidRPr="00BF65F8" w:rsidRDefault="00BF65F8" w:rsidP="00BF65F8">
      <w:pPr>
        <w:rPr>
          <w:lang w:eastAsia="ru-RU"/>
        </w:rPr>
      </w:pPr>
    </w:p>
    <w:p w14:paraId="02E7E8C1" w14:textId="77777777" w:rsidR="00735895" w:rsidRDefault="00BF65F8" w:rsidP="00735895">
      <w:pPr>
        <w:pStyle w:val="21"/>
        <w:tabs>
          <w:tab w:val="left" w:pos="709"/>
          <w:tab w:val="right" w:leader="dot" w:pos="9061"/>
        </w:tabs>
        <w:spacing w:line="360" w:lineRule="auto"/>
        <w:jc w:val="both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r w:rsidRPr="00735895">
        <w:rPr>
          <w:rFonts w:ascii="Times New Roman" w:hAnsi="Times New Roman"/>
          <w:sz w:val="28"/>
          <w:szCs w:val="28"/>
        </w:rPr>
        <w:fldChar w:fldCharType="begin"/>
      </w:r>
      <w:r w:rsidRPr="00735895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735895">
        <w:rPr>
          <w:rFonts w:ascii="Times New Roman" w:hAnsi="Times New Roman"/>
          <w:sz w:val="28"/>
          <w:szCs w:val="28"/>
        </w:rPr>
        <w:fldChar w:fldCharType="separate"/>
      </w:r>
      <w:hyperlink w:anchor="_Toc145275908" w:history="1">
        <w:r w:rsidR="00735895" w:rsidRPr="00735895">
          <w:rPr>
            <w:rStyle w:val="af"/>
            <w:rFonts w:ascii="Times New Roman" w:hAnsi="Times New Roman"/>
            <w:noProof/>
            <w:sz w:val="28"/>
            <w:szCs w:val="28"/>
          </w:rPr>
          <w:t>I.</w:t>
        </w:r>
        <w:r w:rsidR="00735895"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="00735895" w:rsidRPr="00735895">
          <w:rPr>
            <w:rStyle w:val="af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735895" w:rsidRPr="0073589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="00735895" w:rsidRPr="0073589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735895" w:rsidRPr="0073589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_Toc145275908 \h </w:instrText>
        </w:r>
        <w:r w:rsidR="00735895" w:rsidRPr="00735895">
          <w:rPr>
            <w:rFonts w:ascii="Times New Roman" w:hAnsi="Times New Roman"/>
            <w:noProof/>
            <w:webHidden/>
            <w:sz w:val="28"/>
            <w:szCs w:val="28"/>
          </w:rPr>
        </w:r>
        <w:r w:rsidR="00735895" w:rsidRPr="0073589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735895" w:rsidRPr="00735895">
          <w:rPr>
            <w:rFonts w:ascii="Times New Roman" w:hAnsi="Times New Roman"/>
            <w:noProof/>
            <w:webHidden/>
            <w:sz w:val="28"/>
            <w:szCs w:val="28"/>
          </w:rPr>
          <w:t>3</w:t>
        </w:r>
        <w:r w:rsidR="00735895" w:rsidRPr="0073589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15D8F647" w14:textId="77777777" w:rsidR="00735895" w:rsidRDefault="00735895" w:rsidP="00735895">
      <w:pPr>
        <w:pStyle w:val="21"/>
        <w:tabs>
          <w:tab w:val="left" w:pos="709"/>
          <w:tab w:val="right" w:leader="dot" w:pos="9061"/>
        </w:tabs>
        <w:spacing w:line="360" w:lineRule="auto"/>
        <w:jc w:val="both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275909" w:history="1">
        <w:r w:rsidRPr="00735895">
          <w:rPr>
            <w:rStyle w:val="af"/>
            <w:rFonts w:ascii="Times New Roman" w:hAnsi="Times New Roman"/>
            <w:noProof/>
            <w:sz w:val="28"/>
            <w:szCs w:val="28"/>
          </w:rPr>
          <w:t>II.</w:t>
        </w:r>
        <w:r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Pr="00735895">
          <w:rPr>
            <w:rStyle w:val="af"/>
            <w:rFonts w:ascii="Times New Roman" w:hAnsi="Times New Roman"/>
            <w:noProof/>
            <w:sz w:val="28"/>
            <w:szCs w:val="28"/>
          </w:rPr>
          <w:t>СОДЕРЖАНИЕ ОБУЧЕНИЯ</w:t>
        </w:r>
        <w:r w:rsidRPr="0073589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73589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73589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_Toc145275909 \h </w:instrText>
        </w:r>
        <w:r w:rsidRPr="00735895">
          <w:rPr>
            <w:rFonts w:ascii="Times New Roman" w:hAnsi="Times New Roman"/>
            <w:noProof/>
            <w:webHidden/>
            <w:sz w:val="28"/>
            <w:szCs w:val="28"/>
          </w:rPr>
        </w:r>
        <w:r w:rsidRPr="0073589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735895">
          <w:rPr>
            <w:rFonts w:ascii="Times New Roman" w:hAnsi="Times New Roman"/>
            <w:noProof/>
            <w:webHidden/>
            <w:sz w:val="28"/>
            <w:szCs w:val="28"/>
          </w:rPr>
          <w:t>7</w:t>
        </w:r>
        <w:r w:rsidRPr="0073589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3F6CC42F" w14:textId="77777777" w:rsidR="00735895" w:rsidRDefault="00735895" w:rsidP="00735895">
      <w:pPr>
        <w:pStyle w:val="21"/>
        <w:tabs>
          <w:tab w:val="left" w:pos="709"/>
          <w:tab w:val="left" w:pos="880"/>
          <w:tab w:val="right" w:leader="dot" w:pos="9061"/>
        </w:tabs>
        <w:spacing w:line="360" w:lineRule="auto"/>
        <w:jc w:val="both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275910" w:history="1">
        <w:r w:rsidRPr="00735895">
          <w:rPr>
            <w:rStyle w:val="af"/>
            <w:rFonts w:ascii="Times New Roman" w:hAnsi="Times New Roman"/>
            <w:noProof/>
            <w:sz w:val="28"/>
            <w:szCs w:val="28"/>
          </w:rPr>
          <w:t>III.</w:t>
        </w:r>
        <w:r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Pr="00735895">
          <w:rPr>
            <w:rStyle w:val="af"/>
            <w:rFonts w:ascii="Times New Roman" w:hAnsi="Times New Roman"/>
            <w:noProof/>
            <w:sz w:val="28"/>
            <w:szCs w:val="28"/>
          </w:rPr>
          <w:t>ПЛАНИРУЕМЫЕ РЕЗУЛЬТАТЫ</w:t>
        </w:r>
        <w:r w:rsidRPr="0073589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73589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73589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_Toc145275910 \h </w:instrText>
        </w:r>
        <w:r w:rsidRPr="00735895">
          <w:rPr>
            <w:rFonts w:ascii="Times New Roman" w:hAnsi="Times New Roman"/>
            <w:noProof/>
            <w:webHidden/>
            <w:sz w:val="28"/>
            <w:szCs w:val="28"/>
          </w:rPr>
        </w:r>
        <w:r w:rsidRPr="0073589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735895">
          <w:rPr>
            <w:rFonts w:ascii="Times New Roman" w:hAnsi="Times New Roman"/>
            <w:noProof/>
            <w:webHidden/>
            <w:sz w:val="28"/>
            <w:szCs w:val="28"/>
          </w:rPr>
          <w:t>9</w:t>
        </w:r>
        <w:r w:rsidRPr="0073589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4AAF0701" w14:textId="77777777" w:rsidR="00735895" w:rsidRDefault="00735895" w:rsidP="00735895">
      <w:pPr>
        <w:pStyle w:val="21"/>
        <w:tabs>
          <w:tab w:val="left" w:pos="709"/>
          <w:tab w:val="left" w:pos="880"/>
          <w:tab w:val="right" w:leader="dot" w:pos="9061"/>
        </w:tabs>
        <w:spacing w:line="360" w:lineRule="auto"/>
        <w:jc w:val="both"/>
        <w:rPr>
          <w:rFonts w:ascii="Times New Roman" w:eastAsia="Times New Roman" w:hAnsi="Times New Roman"/>
          <w:noProof/>
          <w:kern w:val="2"/>
          <w:sz w:val="28"/>
          <w:szCs w:val="28"/>
          <w:lang w:eastAsia="ru-RU"/>
        </w:rPr>
      </w:pPr>
      <w:hyperlink w:anchor="_Toc145275911" w:history="1">
        <w:r w:rsidRPr="00735895">
          <w:rPr>
            <w:rStyle w:val="af"/>
            <w:rFonts w:ascii="Times New Roman" w:hAnsi="Times New Roman"/>
            <w:noProof/>
            <w:sz w:val="28"/>
            <w:szCs w:val="28"/>
          </w:rPr>
          <w:t>IV.</w:t>
        </w:r>
        <w:r>
          <w:rPr>
            <w:rFonts w:ascii="Times New Roman" w:eastAsia="Times New Roman" w:hAnsi="Times New Roman"/>
            <w:noProof/>
            <w:kern w:val="2"/>
            <w:sz w:val="28"/>
            <w:szCs w:val="28"/>
            <w:lang w:eastAsia="ru-RU"/>
          </w:rPr>
          <w:tab/>
        </w:r>
        <w:r w:rsidRPr="00735895">
          <w:rPr>
            <w:rStyle w:val="af"/>
            <w:rFonts w:ascii="Times New Roman" w:hAnsi="Times New Roman"/>
            <w:noProof/>
            <w:sz w:val="28"/>
            <w:szCs w:val="28"/>
          </w:rPr>
          <w:t>ТЕМАТИЧЕСКОЕ ПЛАНИРОВАНИЕ</w:t>
        </w:r>
        <w:r w:rsidRPr="00735895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735895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Pr="00735895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_Toc145275911 \h </w:instrText>
        </w:r>
        <w:r w:rsidRPr="00735895">
          <w:rPr>
            <w:rFonts w:ascii="Times New Roman" w:hAnsi="Times New Roman"/>
            <w:noProof/>
            <w:webHidden/>
            <w:sz w:val="28"/>
            <w:szCs w:val="28"/>
          </w:rPr>
        </w:r>
        <w:r w:rsidRPr="00735895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Pr="00735895">
          <w:rPr>
            <w:rFonts w:ascii="Times New Roman" w:hAnsi="Times New Roman"/>
            <w:noProof/>
            <w:webHidden/>
            <w:sz w:val="28"/>
            <w:szCs w:val="28"/>
          </w:rPr>
          <w:t>14</w:t>
        </w:r>
        <w:r w:rsidRPr="00735895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14:paraId="37AC9997" w14:textId="77777777" w:rsidR="00BF65F8" w:rsidRDefault="00BF65F8" w:rsidP="00735895">
      <w:pPr>
        <w:tabs>
          <w:tab w:val="left" w:pos="709"/>
        </w:tabs>
        <w:spacing w:line="360" w:lineRule="auto"/>
        <w:jc w:val="both"/>
      </w:pPr>
      <w:r w:rsidRPr="00735895">
        <w:rPr>
          <w:rFonts w:ascii="Times New Roman" w:hAnsi="Times New Roman"/>
          <w:b/>
          <w:bCs/>
          <w:sz w:val="28"/>
          <w:szCs w:val="28"/>
        </w:rPr>
        <w:fldChar w:fldCharType="end"/>
      </w:r>
    </w:p>
    <w:p w14:paraId="738D02BB" w14:textId="77777777" w:rsidR="00375078" w:rsidRPr="00B26DA6" w:rsidRDefault="00375078" w:rsidP="007B4488">
      <w:pPr>
        <w:rPr>
          <w:rFonts w:ascii="Times New Roman" w:hAnsi="Times New Roman"/>
          <w:sz w:val="24"/>
          <w:szCs w:val="24"/>
        </w:rPr>
      </w:pPr>
    </w:p>
    <w:p w14:paraId="03AEA7B7" w14:textId="77777777" w:rsidR="007B4488" w:rsidRPr="00B26DA6" w:rsidRDefault="007B4488" w:rsidP="00E75F4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E64BA9F" w14:textId="77777777" w:rsidR="007B4488" w:rsidRPr="00B26DA6" w:rsidRDefault="007B4488" w:rsidP="00E75F4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95846DE" w14:textId="77777777" w:rsidR="007B4488" w:rsidRPr="00B26DA6" w:rsidRDefault="007B4488" w:rsidP="00E75F4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AA39C13" w14:textId="77777777" w:rsidR="007B4488" w:rsidRPr="00B26DA6" w:rsidRDefault="007B4488" w:rsidP="00E75F4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1A74E2E" w14:textId="77777777" w:rsidR="007B4488" w:rsidRPr="00B26DA6" w:rsidRDefault="007B4488" w:rsidP="00E75F4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A6F2D46" w14:textId="77777777" w:rsidR="007B4488" w:rsidRPr="00B26DA6" w:rsidRDefault="007B4488" w:rsidP="00E75F4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4628CC38" w14:textId="77777777" w:rsidR="007B4488" w:rsidRPr="00B26DA6" w:rsidRDefault="007B4488" w:rsidP="00E75F4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262F4880" w14:textId="77777777" w:rsidR="007B4488" w:rsidRPr="00B26DA6" w:rsidRDefault="007B4488" w:rsidP="00E75F4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7EFD2D43" w14:textId="77777777" w:rsidR="007B4488" w:rsidRPr="00B26DA6" w:rsidRDefault="007B4488" w:rsidP="00E75F4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1BE7094" w14:textId="77777777" w:rsidR="007B4488" w:rsidRPr="00B26DA6" w:rsidRDefault="007B4488" w:rsidP="00E75F4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1F1C6BE" w14:textId="77777777" w:rsidR="007B4488" w:rsidRPr="00B26DA6" w:rsidRDefault="007B4488" w:rsidP="00E75F4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3622CDC" w14:textId="77777777" w:rsidR="007B4488" w:rsidRPr="00B26DA6" w:rsidRDefault="007B4488" w:rsidP="00E75F4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685FB27C" w14:textId="77777777" w:rsidR="007B4488" w:rsidRPr="00B26DA6" w:rsidRDefault="007B4488" w:rsidP="00E75F4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3A4F3296" w14:textId="77777777" w:rsidR="007B4488" w:rsidRPr="00B26DA6" w:rsidRDefault="007B4488" w:rsidP="00E75F4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0B5481C8" w14:textId="77777777" w:rsidR="007B4488" w:rsidRPr="00B26DA6" w:rsidRDefault="007B4488" w:rsidP="00E75F4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44038E9A" w14:textId="77777777" w:rsidR="007B4488" w:rsidRPr="00B26DA6" w:rsidRDefault="007B4488" w:rsidP="00E75F4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7828595" w14:textId="77777777" w:rsidR="00375078" w:rsidRPr="00B26DA6" w:rsidRDefault="00802FD4" w:rsidP="00B26DA6">
      <w:pPr>
        <w:pStyle w:val="2"/>
        <w:numPr>
          <w:ilvl w:val="0"/>
          <w:numId w:val="27"/>
        </w:numPr>
        <w:spacing w:after="0"/>
        <w:jc w:val="center"/>
        <w:rPr>
          <w:rFonts w:ascii="Times New Roman" w:hAnsi="Times New Roman"/>
          <w:i w:val="0"/>
          <w:iCs w:val="0"/>
        </w:rPr>
      </w:pPr>
      <w:bookmarkStart w:id="2" w:name="_Toc145275908"/>
      <w:r w:rsidRPr="00B26DA6">
        <w:rPr>
          <w:rFonts w:ascii="Times New Roman" w:hAnsi="Times New Roman"/>
          <w:i w:val="0"/>
          <w:iCs w:val="0"/>
        </w:rPr>
        <w:lastRenderedPageBreak/>
        <w:t>ПОЯСНИТЕЛЬНАЯ ЗАПИСКА</w:t>
      </w:r>
      <w:bookmarkEnd w:id="2"/>
    </w:p>
    <w:p w14:paraId="454B8496" w14:textId="77777777" w:rsidR="00375078" w:rsidRPr="00B26DA6" w:rsidRDefault="00375078" w:rsidP="00B26DA6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Рабочая программа по учебному предмету «</w:t>
      </w:r>
      <w:r w:rsidRPr="00B26DA6">
        <w:rPr>
          <w:rFonts w:ascii="Times New Roman" w:hAnsi="Times New Roman"/>
          <w:bCs/>
          <w:sz w:val="28"/>
          <w:szCs w:val="28"/>
        </w:rPr>
        <w:t>Профильный труд (Поварское дело)</w:t>
      </w:r>
      <w:r w:rsidR="0067421D" w:rsidRPr="00B26DA6">
        <w:rPr>
          <w:rFonts w:ascii="Times New Roman" w:hAnsi="Times New Roman"/>
          <w:bCs/>
          <w:sz w:val="28"/>
          <w:szCs w:val="28"/>
        </w:rPr>
        <w:t xml:space="preserve">» </w:t>
      </w:r>
      <w:r w:rsidRPr="00B26DA6">
        <w:rPr>
          <w:rFonts w:ascii="Times New Roman" w:hAnsi="Times New Roman"/>
          <w:sz w:val="28"/>
          <w:szCs w:val="28"/>
        </w:rPr>
        <w:t xml:space="preserve">составлена на основе Федеральной адаптированной основной </w:t>
      </w:r>
      <w:r w:rsidR="0067421D" w:rsidRPr="00B26DA6">
        <w:rPr>
          <w:rFonts w:ascii="Times New Roman" w:hAnsi="Times New Roman"/>
          <w:sz w:val="28"/>
          <w:szCs w:val="28"/>
        </w:rPr>
        <w:t>обще</w:t>
      </w:r>
      <w:r w:rsidRPr="00B26DA6">
        <w:rPr>
          <w:rFonts w:ascii="Times New Roman" w:hAnsi="Times New Roman"/>
          <w:sz w:val="28"/>
          <w:szCs w:val="28"/>
        </w:rPr>
        <w:t xml:space="preserve">образовательной программы обучающихся с умственной отсталостью (интеллектуальными нарушениями) далее ФАООП УО </w:t>
      </w:r>
      <w:r w:rsidR="0067421D" w:rsidRPr="00B26DA6">
        <w:rPr>
          <w:rFonts w:ascii="Times New Roman" w:hAnsi="Times New Roman"/>
          <w:sz w:val="28"/>
          <w:szCs w:val="28"/>
        </w:rPr>
        <w:t>(</w:t>
      </w:r>
      <w:r w:rsidRPr="00B26DA6">
        <w:rPr>
          <w:rFonts w:ascii="Times New Roman" w:hAnsi="Times New Roman"/>
          <w:sz w:val="28"/>
          <w:szCs w:val="28"/>
        </w:rPr>
        <w:t>вариант 1), утвержденной приказом Министерства просвещения России от 24.11.2022г. № 1026 (</w:t>
      </w:r>
      <w:hyperlink r:id="rId8" w:tgtFrame="_blank" w:history="1">
        <w:r w:rsidRPr="00B26DA6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https</w:t>
        </w:r>
        <w:r w:rsidRPr="00B26DA6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://</w:t>
        </w:r>
        <w:proofErr w:type="spellStart"/>
        <w:r w:rsidRPr="00B26DA6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clck</w:t>
        </w:r>
        <w:proofErr w:type="spellEnd"/>
        <w:r w:rsidRPr="00B26DA6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.</w:t>
        </w:r>
        <w:proofErr w:type="spellStart"/>
        <w:r w:rsidRPr="00B26DA6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ru</w:t>
        </w:r>
        <w:proofErr w:type="spellEnd"/>
        <w:r w:rsidRPr="00B26DA6">
          <w:rPr>
            <w:rFonts w:ascii="Times New Roman" w:hAnsi="Times New Roman"/>
            <w:sz w:val="28"/>
            <w:szCs w:val="28"/>
            <w:u w:val="single"/>
            <w:shd w:val="clear" w:color="auto" w:fill="FFFFFF"/>
          </w:rPr>
          <w:t>/33</w:t>
        </w:r>
        <w:proofErr w:type="spellStart"/>
        <w:r w:rsidRPr="00B26DA6">
          <w:rPr>
            <w:rFonts w:ascii="Times New Roman" w:hAnsi="Times New Roman"/>
            <w:sz w:val="28"/>
            <w:szCs w:val="28"/>
            <w:u w:val="single"/>
            <w:shd w:val="clear" w:color="auto" w:fill="FFFFFF"/>
            <w:lang w:val="en-US"/>
          </w:rPr>
          <w:t>NMkR</w:t>
        </w:r>
        <w:proofErr w:type="spellEnd"/>
      </w:hyperlink>
      <w:r w:rsidRPr="00B26DA6">
        <w:rPr>
          <w:rFonts w:ascii="Times New Roman" w:hAnsi="Times New Roman"/>
          <w:sz w:val="28"/>
          <w:szCs w:val="28"/>
        </w:rPr>
        <w:t xml:space="preserve">). </w:t>
      </w:r>
    </w:p>
    <w:p w14:paraId="7D2A5810" w14:textId="77777777" w:rsidR="00375078" w:rsidRPr="00B26DA6" w:rsidRDefault="00375078" w:rsidP="00B26D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 xml:space="preserve">ФАООП УО </w:t>
      </w:r>
      <w:r w:rsidR="0067421D" w:rsidRPr="00B26DA6">
        <w:rPr>
          <w:rFonts w:ascii="Times New Roman" w:hAnsi="Times New Roman"/>
          <w:sz w:val="28"/>
          <w:szCs w:val="28"/>
        </w:rPr>
        <w:t>(</w:t>
      </w:r>
      <w:r w:rsidRPr="00B26DA6">
        <w:rPr>
          <w:rFonts w:ascii="Times New Roman" w:hAnsi="Times New Roman"/>
          <w:sz w:val="28"/>
          <w:szCs w:val="28"/>
        </w:rPr>
        <w:t>вариант 1</w:t>
      </w:r>
      <w:r w:rsidR="0067421D" w:rsidRPr="00B26DA6">
        <w:rPr>
          <w:rFonts w:ascii="Times New Roman" w:hAnsi="Times New Roman"/>
          <w:sz w:val="28"/>
          <w:szCs w:val="28"/>
        </w:rPr>
        <w:t>)</w:t>
      </w:r>
      <w:r w:rsidRPr="00B26DA6">
        <w:rPr>
          <w:rFonts w:ascii="Times New Roman" w:hAnsi="Times New Roman"/>
          <w:sz w:val="28"/>
          <w:szCs w:val="28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5C815B64" w14:textId="77777777" w:rsidR="00375078" w:rsidRPr="00B26DA6" w:rsidRDefault="00375078" w:rsidP="00B26DA6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Учебный предмет</w:t>
      </w:r>
      <w:r w:rsidRPr="00B26DA6">
        <w:rPr>
          <w:rFonts w:ascii="Times New Roman" w:hAnsi="Times New Roman"/>
          <w:b/>
          <w:sz w:val="28"/>
          <w:szCs w:val="28"/>
        </w:rPr>
        <w:t xml:space="preserve"> «</w:t>
      </w:r>
      <w:r w:rsidRPr="00B26DA6">
        <w:rPr>
          <w:rFonts w:ascii="Times New Roman" w:hAnsi="Times New Roman"/>
          <w:sz w:val="28"/>
          <w:szCs w:val="28"/>
        </w:rPr>
        <w:t xml:space="preserve">Профильный труд </w:t>
      </w:r>
      <w:r w:rsidRPr="00B26DA6">
        <w:rPr>
          <w:rFonts w:ascii="Times New Roman" w:hAnsi="Times New Roman"/>
          <w:bCs/>
          <w:sz w:val="28"/>
          <w:szCs w:val="28"/>
        </w:rPr>
        <w:t>(Поварское дело)</w:t>
      </w:r>
      <w:r w:rsidR="0067421D" w:rsidRPr="00B26DA6">
        <w:rPr>
          <w:rFonts w:ascii="Times New Roman" w:hAnsi="Times New Roman"/>
          <w:bCs/>
          <w:sz w:val="28"/>
          <w:szCs w:val="28"/>
        </w:rPr>
        <w:t>»</w:t>
      </w:r>
      <w:r w:rsidRPr="00B26DA6">
        <w:rPr>
          <w:rFonts w:ascii="Times New Roman" w:hAnsi="Times New Roman"/>
          <w:bCs/>
          <w:sz w:val="28"/>
          <w:szCs w:val="28"/>
        </w:rPr>
        <w:t xml:space="preserve"> </w:t>
      </w:r>
      <w:r w:rsidRPr="00B26DA6">
        <w:rPr>
          <w:rFonts w:ascii="Times New Roman" w:hAnsi="Times New Roman"/>
          <w:sz w:val="28"/>
          <w:szCs w:val="28"/>
        </w:rPr>
        <w:t xml:space="preserve">относится к предметной области «Технология» и является обязательной частью учебного плана.  Рабочая программа по учебному предмету «Профильный труд» в </w:t>
      </w:r>
      <w:r w:rsidR="009E5B0F" w:rsidRPr="00B26DA6">
        <w:rPr>
          <w:rFonts w:ascii="Times New Roman" w:hAnsi="Times New Roman"/>
          <w:sz w:val="28"/>
          <w:szCs w:val="28"/>
        </w:rPr>
        <w:t>7</w:t>
      </w:r>
      <w:r w:rsidRPr="00B26DA6">
        <w:rPr>
          <w:rFonts w:ascii="Times New Roman" w:hAnsi="Times New Roman"/>
          <w:sz w:val="28"/>
          <w:szCs w:val="28"/>
        </w:rPr>
        <w:t xml:space="preserve"> классе в соответствии с учебным планом рассчитана на 34 учебные недели и составляет 2</w:t>
      </w:r>
      <w:r w:rsidR="005B1F38" w:rsidRPr="00B26DA6">
        <w:rPr>
          <w:rFonts w:ascii="Times New Roman" w:hAnsi="Times New Roman"/>
          <w:sz w:val="28"/>
          <w:szCs w:val="28"/>
        </w:rPr>
        <w:t>38</w:t>
      </w:r>
      <w:r w:rsidRPr="00B26DA6">
        <w:rPr>
          <w:rFonts w:ascii="Times New Roman" w:hAnsi="Times New Roman"/>
          <w:sz w:val="28"/>
          <w:szCs w:val="28"/>
        </w:rPr>
        <w:t xml:space="preserve"> час</w:t>
      </w:r>
      <w:r w:rsidR="005B1F38" w:rsidRPr="00B26DA6">
        <w:rPr>
          <w:rFonts w:ascii="Times New Roman" w:hAnsi="Times New Roman"/>
          <w:sz w:val="28"/>
          <w:szCs w:val="28"/>
        </w:rPr>
        <w:t>ов</w:t>
      </w:r>
      <w:r w:rsidRPr="00B26DA6">
        <w:rPr>
          <w:rFonts w:ascii="Times New Roman" w:hAnsi="Times New Roman"/>
          <w:sz w:val="28"/>
          <w:szCs w:val="28"/>
        </w:rPr>
        <w:t xml:space="preserve"> в год (</w:t>
      </w:r>
      <w:r w:rsidR="005B1F38" w:rsidRPr="00B26DA6">
        <w:rPr>
          <w:rFonts w:ascii="Times New Roman" w:hAnsi="Times New Roman"/>
          <w:sz w:val="28"/>
          <w:szCs w:val="28"/>
        </w:rPr>
        <w:t>7</w:t>
      </w:r>
      <w:r w:rsidRPr="00B26DA6">
        <w:rPr>
          <w:rFonts w:ascii="Times New Roman" w:hAnsi="Times New Roman"/>
          <w:sz w:val="28"/>
          <w:szCs w:val="28"/>
        </w:rPr>
        <w:t xml:space="preserve"> часов в неделю).</w:t>
      </w:r>
    </w:p>
    <w:p w14:paraId="699BF5A6" w14:textId="77777777" w:rsidR="00375078" w:rsidRPr="00B26DA6" w:rsidRDefault="00375078" w:rsidP="00B26DA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 xml:space="preserve">Федеральная адаптированная основная </w:t>
      </w:r>
      <w:r w:rsidR="0067421D" w:rsidRPr="00B26DA6">
        <w:rPr>
          <w:rFonts w:ascii="Times New Roman" w:hAnsi="Times New Roman"/>
          <w:sz w:val="28"/>
          <w:szCs w:val="28"/>
        </w:rPr>
        <w:t>обще</w:t>
      </w:r>
      <w:r w:rsidRPr="00B26DA6">
        <w:rPr>
          <w:rFonts w:ascii="Times New Roman" w:hAnsi="Times New Roman"/>
          <w:sz w:val="28"/>
          <w:szCs w:val="28"/>
        </w:rPr>
        <w:t>образовательная программа определяет цель и задачи учебного предмета «Профильный труд».</w:t>
      </w:r>
    </w:p>
    <w:p w14:paraId="1F2BD7D8" w14:textId="77777777" w:rsidR="00375078" w:rsidRPr="00B26DA6" w:rsidRDefault="00375078" w:rsidP="00B26DA6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Hlk132394254"/>
      <w:r w:rsidRPr="00B26DA6">
        <w:rPr>
          <w:rFonts w:ascii="Times New Roman" w:hAnsi="Times New Roman"/>
          <w:sz w:val="28"/>
          <w:szCs w:val="28"/>
        </w:rPr>
        <w:t xml:space="preserve">Цель обучения – получение обучающимися первоначальной профильной трудовой подготовки, предусматривающей формирование в процессе обучения и общественно полезной работы трудовых умений и навыков, развитие мотивов, знаний и умений правильного выбора профессии с учетом личных интересов, склонностей, физических возможностей и состояния здоровья. </w:t>
      </w:r>
    </w:p>
    <w:p w14:paraId="70043A94" w14:textId="77777777" w:rsidR="00375078" w:rsidRPr="00B26DA6" w:rsidRDefault="00375078" w:rsidP="00B26DA6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Задачи обучения:</w:t>
      </w:r>
    </w:p>
    <w:p w14:paraId="6D483A0C" w14:textId="77777777" w:rsidR="00375078" w:rsidRPr="00B26DA6" w:rsidRDefault="00375078" w:rsidP="00E926B3">
      <w:pPr>
        <w:pStyle w:val="a4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овладение санитарно-гигиеническими знаниями, умениями и навыками, необходимыми в работе повара;</w:t>
      </w:r>
    </w:p>
    <w:p w14:paraId="06E7C8FC" w14:textId="77777777" w:rsidR="00375078" w:rsidRPr="00B26DA6" w:rsidRDefault="00375078" w:rsidP="00E926B3">
      <w:pPr>
        <w:pStyle w:val="a4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lastRenderedPageBreak/>
        <w:t>развитие потребности в труде;</w:t>
      </w:r>
    </w:p>
    <w:p w14:paraId="0516314F" w14:textId="77777777" w:rsidR="00375078" w:rsidRPr="00B26DA6" w:rsidRDefault="00375078" w:rsidP="00E926B3">
      <w:pPr>
        <w:pStyle w:val="a4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 xml:space="preserve">обучение обязательному общественно полезному труду; </w:t>
      </w:r>
    </w:p>
    <w:p w14:paraId="3F6E5B4C" w14:textId="77777777" w:rsidR="00375078" w:rsidRPr="00B26DA6" w:rsidRDefault="00375078" w:rsidP="00E926B3">
      <w:pPr>
        <w:pStyle w:val="a4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подготовка к выполнению необходимых и доступных видов труда дома, в семье и по месту жительства;</w:t>
      </w:r>
    </w:p>
    <w:p w14:paraId="07B143E9" w14:textId="77777777" w:rsidR="00375078" w:rsidRPr="00B26DA6" w:rsidRDefault="00375078" w:rsidP="00E926B3">
      <w:pPr>
        <w:pStyle w:val="a4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 xml:space="preserve">расширение знаний о кулинарии как  о предметно-преобразующей деятельности человека; </w:t>
      </w:r>
    </w:p>
    <w:p w14:paraId="3686F831" w14:textId="77777777" w:rsidR="00375078" w:rsidRPr="00B26DA6" w:rsidRDefault="00375078" w:rsidP="00E926B3">
      <w:pPr>
        <w:pStyle w:val="a4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 xml:space="preserve">расширение  кругозора, обогащение знаний о культурно-исторических традициях в приготовлении пищи; </w:t>
      </w:r>
    </w:p>
    <w:p w14:paraId="72EC52A1" w14:textId="77777777" w:rsidR="00375078" w:rsidRPr="00B26DA6" w:rsidRDefault="00375078" w:rsidP="00E926B3">
      <w:pPr>
        <w:pStyle w:val="a4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расширение знаний о продуктах, материалах, используемых в поварском деле;</w:t>
      </w:r>
    </w:p>
    <w:p w14:paraId="6F2ADABA" w14:textId="77777777" w:rsidR="00375078" w:rsidRPr="00B26DA6" w:rsidRDefault="00375078" w:rsidP="00E926B3">
      <w:pPr>
        <w:pStyle w:val="a4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 xml:space="preserve">формирование представлений о технологии производства пищи; </w:t>
      </w:r>
    </w:p>
    <w:p w14:paraId="5A1615AB" w14:textId="77777777" w:rsidR="00375078" w:rsidRPr="00B26DA6" w:rsidRDefault="00375078" w:rsidP="00E926B3">
      <w:pPr>
        <w:pStyle w:val="a3"/>
        <w:numPr>
          <w:ilvl w:val="0"/>
          <w:numId w:val="16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bookmarkStart w:id="4" w:name="_Hlk132394195"/>
      <w:r w:rsidRPr="00B26DA6">
        <w:rPr>
          <w:rFonts w:ascii="Times New Roman" w:eastAsia="Times New Roman" w:hAnsi="Times New Roman"/>
          <w:sz w:val="28"/>
          <w:szCs w:val="28"/>
          <w:lang w:eastAsia="ru-RU"/>
        </w:rPr>
        <w:t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14:paraId="1C4A23F4" w14:textId="77777777" w:rsidR="00375078" w:rsidRPr="00B26DA6" w:rsidRDefault="00375078" w:rsidP="00E926B3">
      <w:pPr>
        <w:pStyle w:val="a4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ознакомление с профессией повара, формирование представлений о предприятиях общественного питания, структуре процесса приготовления пищи, деятельности предприятия общественного питания, содержании и условиях труда повара;</w:t>
      </w:r>
    </w:p>
    <w:p w14:paraId="63521185" w14:textId="77777777" w:rsidR="00375078" w:rsidRPr="00B26DA6" w:rsidRDefault="00375078" w:rsidP="00E926B3">
      <w:pPr>
        <w:pStyle w:val="a4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 xml:space="preserve">формирование трудовых </w:t>
      </w:r>
      <w:r w:rsidR="0067421D" w:rsidRPr="00B26DA6">
        <w:rPr>
          <w:rFonts w:ascii="Times New Roman" w:hAnsi="Times New Roman"/>
          <w:sz w:val="28"/>
          <w:szCs w:val="28"/>
        </w:rPr>
        <w:t xml:space="preserve">умений и </w:t>
      </w:r>
      <w:r w:rsidRPr="00B26DA6">
        <w:rPr>
          <w:rFonts w:ascii="Times New Roman" w:hAnsi="Times New Roman"/>
          <w:sz w:val="28"/>
          <w:szCs w:val="28"/>
        </w:rPr>
        <w:t xml:space="preserve">навыков, необходимых для участия в производительном труде, связанном с приготовлением пищи; </w:t>
      </w:r>
    </w:p>
    <w:p w14:paraId="5E76F8E6" w14:textId="77777777" w:rsidR="00375078" w:rsidRPr="00B26DA6" w:rsidRDefault="00375078" w:rsidP="00E926B3">
      <w:pPr>
        <w:pStyle w:val="a4"/>
        <w:numPr>
          <w:ilvl w:val="0"/>
          <w:numId w:val="16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формирование знаний об организации труда и рабочего места повара, планировании его трудовой деятельности;</w:t>
      </w:r>
    </w:p>
    <w:p w14:paraId="15378ABD" w14:textId="77777777" w:rsidR="00375078" w:rsidRPr="00B26DA6" w:rsidRDefault="00375078" w:rsidP="00E926B3">
      <w:pPr>
        <w:pStyle w:val="a4"/>
        <w:numPr>
          <w:ilvl w:val="0"/>
          <w:numId w:val="16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совершенствование практических умений и навыков использования различных продуктов и материалов, используемых в поварском деле;</w:t>
      </w:r>
    </w:p>
    <w:p w14:paraId="0ED23FD1" w14:textId="77777777" w:rsidR="00375078" w:rsidRPr="00B26DA6" w:rsidRDefault="00375078" w:rsidP="00E926B3">
      <w:pPr>
        <w:pStyle w:val="a3"/>
        <w:numPr>
          <w:ilvl w:val="0"/>
          <w:numId w:val="16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eastAsia="Times New Roman" w:hAnsi="Times New Roman"/>
          <w:sz w:val="28"/>
          <w:szCs w:val="28"/>
          <w:lang w:eastAsia="ru-RU"/>
        </w:rPr>
        <w:t>коррекция и развитие познавательных психических процессов (восприятия, памяти, воображения, мышления, речи);</w:t>
      </w:r>
    </w:p>
    <w:p w14:paraId="32E6EF85" w14:textId="77777777" w:rsidR="00375078" w:rsidRPr="00B26DA6" w:rsidRDefault="00375078" w:rsidP="00E926B3">
      <w:pPr>
        <w:pStyle w:val="a3"/>
        <w:numPr>
          <w:ilvl w:val="0"/>
          <w:numId w:val="16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коррекция и развитие умственной деятельности (анализ, синтез, сравнение, классификация, обобщение);</w:t>
      </w:r>
    </w:p>
    <w:p w14:paraId="607F9CCD" w14:textId="77777777" w:rsidR="00375078" w:rsidRPr="00B26DA6" w:rsidRDefault="00375078" w:rsidP="00E926B3">
      <w:pPr>
        <w:pStyle w:val="a3"/>
        <w:numPr>
          <w:ilvl w:val="0"/>
          <w:numId w:val="16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eastAsia="Times New Roman" w:hAnsi="Times New Roman"/>
          <w:sz w:val="28"/>
          <w:szCs w:val="28"/>
          <w:lang w:eastAsia="ru-RU"/>
        </w:rPr>
        <w:t>коррекция и развитие сенсомоторных процессов в процессе формирование практических умений;</w:t>
      </w:r>
    </w:p>
    <w:p w14:paraId="1AAF5C5C" w14:textId="77777777" w:rsidR="00375078" w:rsidRPr="00B26DA6" w:rsidRDefault="00375078" w:rsidP="00E926B3">
      <w:pPr>
        <w:pStyle w:val="a3"/>
        <w:numPr>
          <w:ilvl w:val="0"/>
          <w:numId w:val="16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eastAsia="Times New Roman" w:hAnsi="Times New Roman"/>
          <w:sz w:val="28"/>
          <w:szCs w:val="28"/>
          <w:lang w:eastAsia="ru-RU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14:paraId="547700E0" w14:textId="77777777" w:rsidR="00375078" w:rsidRPr="00B26DA6" w:rsidRDefault="00375078" w:rsidP="00E926B3">
      <w:pPr>
        <w:pStyle w:val="a3"/>
        <w:numPr>
          <w:ilvl w:val="0"/>
          <w:numId w:val="16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eastAsia="Times New Roman" w:hAnsi="Times New Roman"/>
          <w:sz w:val="28"/>
          <w:szCs w:val="28"/>
          <w:lang w:eastAsia="ru-RU"/>
        </w:rPr>
        <w:t>формирование информационной грамотности, умения работать с различными источниками информации;</w:t>
      </w:r>
    </w:p>
    <w:p w14:paraId="746967D7" w14:textId="77777777" w:rsidR="00375078" w:rsidRPr="00B26DA6" w:rsidRDefault="00375078" w:rsidP="00E926B3">
      <w:pPr>
        <w:pStyle w:val="a3"/>
        <w:numPr>
          <w:ilvl w:val="0"/>
          <w:numId w:val="16"/>
        </w:numPr>
        <w:shd w:val="clear" w:color="auto" w:fill="FFFFFF"/>
        <w:tabs>
          <w:tab w:val="left" w:pos="851"/>
          <w:tab w:val="left" w:pos="241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eastAsia="Times New Roman" w:hAnsi="Times New Roman"/>
          <w:sz w:val="28"/>
          <w:szCs w:val="28"/>
          <w:lang w:eastAsia="ru-RU"/>
        </w:rPr>
        <w:t>формирование коммуникативной культуры, развитие активности, целенаправленности, инициативности.</w:t>
      </w:r>
    </w:p>
    <w:bookmarkEnd w:id="3"/>
    <w:bookmarkEnd w:id="4"/>
    <w:p w14:paraId="0AC1947A" w14:textId="77777777" w:rsidR="00375078" w:rsidRPr="00B26DA6" w:rsidRDefault="00375078" w:rsidP="00B26DA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Рабочая программа по учебному предмету «Профильный труд (Поварское дело</w:t>
      </w:r>
      <w:r w:rsidR="0067421D" w:rsidRPr="00B26DA6">
        <w:rPr>
          <w:rFonts w:ascii="Times New Roman" w:hAnsi="Times New Roman"/>
          <w:sz w:val="28"/>
          <w:szCs w:val="28"/>
        </w:rPr>
        <w:t xml:space="preserve">)» </w:t>
      </w:r>
      <w:r w:rsidRPr="00B26DA6">
        <w:rPr>
          <w:rFonts w:ascii="Times New Roman" w:hAnsi="Times New Roman"/>
          <w:sz w:val="28"/>
          <w:szCs w:val="28"/>
        </w:rPr>
        <w:t>в 7 классе определяет следующие задачи:</w:t>
      </w:r>
    </w:p>
    <w:p w14:paraId="3F69B90E" w14:textId="77777777" w:rsidR="00375078" w:rsidRPr="00B26DA6" w:rsidRDefault="00375078" w:rsidP="00E926B3">
      <w:pPr>
        <w:pStyle w:val="a3"/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 xml:space="preserve">введение </w:t>
      </w:r>
      <w:proofErr w:type="spellStart"/>
      <w:r w:rsidRPr="00B26DA6">
        <w:rPr>
          <w:rFonts w:ascii="Times New Roman" w:hAnsi="Times New Roman"/>
          <w:sz w:val="28"/>
          <w:szCs w:val="28"/>
        </w:rPr>
        <w:t>допрофессиональных</w:t>
      </w:r>
      <w:proofErr w:type="spellEnd"/>
      <w:r w:rsidRPr="00B26DA6">
        <w:rPr>
          <w:rFonts w:ascii="Times New Roman" w:hAnsi="Times New Roman"/>
          <w:sz w:val="28"/>
          <w:szCs w:val="28"/>
        </w:rPr>
        <w:t xml:space="preserve"> знаний и умений, необходимых для ознакомления с профессией повара;</w:t>
      </w:r>
    </w:p>
    <w:p w14:paraId="55ED126B" w14:textId="77777777" w:rsidR="00375078" w:rsidRPr="00B26DA6" w:rsidRDefault="00375078" w:rsidP="00E926B3">
      <w:pPr>
        <w:pStyle w:val="Default"/>
        <w:numPr>
          <w:ilvl w:val="0"/>
          <w:numId w:val="17"/>
        </w:numPr>
        <w:spacing w:line="360" w:lineRule="auto"/>
        <w:ind w:left="0" w:firstLine="426"/>
        <w:jc w:val="both"/>
        <w:rPr>
          <w:color w:val="auto"/>
          <w:sz w:val="28"/>
          <w:szCs w:val="28"/>
        </w:rPr>
      </w:pPr>
      <w:r w:rsidRPr="00B26DA6">
        <w:rPr>
          <w:color w:val="auto"/>
          <w:sz w:val="28"/>
          <w:szCs w:val="28"/>
        </w:rPr>
        <w:t>приобретение опыта применения технологических знаний и умений в самостоятел</w:t>
      </w:r>
      <w:r w:rsidR="00CE6EEC" w:rsidRPr="00B26DA6">
        <w:rPr>
          <w:color w:val="auto"/>
          <w:sz w:val="28"/>
          <w:szCs w:val="28"/>
        </w:rPr>
        <w:t>ьной практической деятельности;</w:t>
      </w:r>
    </w:p>
    <w:p w14:paraId="02E885E4" w14:textId="77777777" w:rsidR="00375078" w:rsidRPr="00B26DA6" w:rsidRDefault="00375078" w:rsidP="00E926B3">
      <w:pPr>
        <w:pStyle w:val="a3"/>
        <w:numPr>
          <w:ilvl w:val="0"/>
          <w:numId w:val="17"/>
        </w:numPr>
        <w:shd w:val="clear" w:color="auto" w:fill="FFFFFF"/>
        <w:tabs>
          <w:tab w:val="left" w:pos="709"/>
          <w:tab w:val="left" w:pos="1276"/>
          <w:tab w:val="left" w:pos="1701"/>
          <w:tab w:val="left" w:pos="3664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eastAsia="Times New Roman" w:hAnsi="Times New Roman"/>
          <w:sz w:val="28"/>
          <w:szCs w:val="28"/>
          <w:lang w:eastAsia="ru-RU"/>
        </w:rPr>
        <w:t>формирование умений производить расчёт продуктов для приготовления блюд;</w:t>
      </w:r>
    </w:p>
    <w:p w14:paraId="2D652856" w14:textId="77777777" w:rsidR="00375078" w:rsidRPr="00B26DA6" w:rsidRDefault="00375078" w:rsidP="00E926B3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B26DA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>знакомство и первоначальное практическое усвоение необходимых в повседневной жизни приёмов ручного базового (безопасного) и механизированного</w:t>
      </w:r>
      <w:r w:rsidR="009E5B0F" w:rsidRPr="00B26DA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 труда в поварской деятельности;</w:t>
      </w:r>
    </w:p>
    <w:p w14:paraId="1CC9410A" w14:textId="77777777" w:rsidR="00375078" w:rsidRPr="00B26DA6" w:rsidRDefault="009E5B0F" w:rsidP="00E926B3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eastAsia="Lucida Sans Unicode" w:hAnsi="Times New Roman"/>
          <w:kern w:val="2"/>
          <w:sz w:val="28"/>
          <w:szCs w:val="28"/>
          <w:lang w:eastAsia="ar-SA"/>
        </w:rPr>
      </w:pPr>
      <w:r w:rsidRPr="00B26DA6">
        <w:rPr>
          <w:rFonts w:ascii="Times New Roman" w:eastAsia="Lucida Sans Unicode" w:hAnsi="Times New Roman"/>
          <w:kern w:val="2"/>
          <w:sz w:val="28"/>
          <w:szCs w:val="28"/>
          <w:lang w:eastAsia="ar-SA"/>
        </w:rPr>
        <w:t xml:space="preserve">расширение кругозора, </w:t>
      </w:r>
      <w:r w:rsidRPr="00B26DA6">
        <w:rPr>
          <w:rFonts w:ascii="Times New Roman" w:hAnsi="Times New Roman"/>
          <w:sz w:val="28"/>
          <w:szCs w:val="28"/>
        </w:rPr>
        <w:t>развитие познавательного интереса и деятельности трудового характера, воспитание хозяйственности и аккуратности в практической работе</w:t>
      </w:r>
      <w:r w:rsidR="00CE6EEC" w:rsidRPr="00B26DA6">
        <w:rPr>
          <w:rFonts w:ascii="Times New Roman" w:hAnsi="Times New Roman"/>
          <w:sz w:val="28"/>
          <w:szCs w:val="28"/>
        </w:rPr>
        <w:t>;</w:t>
      </w:r>
    </w:p>
    <w:p w14:paraId="6FD0E649" w14:textId="77777777" w:rsidR="00375078" w:rsidRPr="00B26DA6" w:rsidRDefault="00375078" w:rsidP="00E926B3">
      <w:pPr>
        <w:pStyle w:val="a4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формирование умения работать с режущими кухонными инструментами;</w:t>
      </w:r>
    </w:p>
    <w:p w14:paraId="3C1F6D90" w14:textId="77777777" w:rsidR="009E5B0F" w:rsidRPr="00B26DA6" w:rsidRDefault="009E5B0F" w:rsidP="00E926B3">
      <w:pPr>
        <w:pStyle w:val="a3"/>
        <w:numPr>
          <w:ilvl w:val="0"/>
          <w:numId w:val="17"/>
        </w:numPr>
        <w:tabs>
          <w:tab w:val="left" w:pos="851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lastRenderedPageBreak/>
        <w:t>формирование умений выполнять практические действия по нарезке простых форм нарезки овощей: соломка, кубики, дольки, брусочки;</w:t>
      </w:r>
    </w:p>
    <w:p w14:paraId="1CBB0EA6" w14:textId="77777777" w:rsidR="009E5B0F" w:rsidRPr="00B26DA6" w:rsidRDefault="009E5B0F" w:rsidP="00E926B3">
      <w:pPr>
        <w:pStyle w:val="a3"/>
        <w:numPr>
          <w:ilvl w:val="0"/>
          <w:numId w:val="17"/>
        </w:numPr>
        <w:tabs>
          <w:tab w:val="left" w:pos="851"/>
        </w:tabs>
        <w:spacing w:after="16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формирование умений работать с бытовыми приборами: тостер, кухонный комбайн, индукционная варочная панель.</w:t>
      </w:r>
    </w:p>
    <w:p w14:paraId="4F2DA7E8" w14:textId="77777777" w:rsidR="009E5B0F" w:rsidRPr="00B26DA6" w:rsidRDefault="009E5B0F" w:rsidP="007B4488">
      <w:pPr>
        <w:pStyle w:val="a4"/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14:paraId="258F5290" w14:textId="77777777" w:rsidR="00375078" w:rsidRPr="00B26DA6" w:rsidRDefault="00B26DA6" w:rsidP="00B26DA6">
      <w:pPr>
        <w:pStyle w:val="2"/>
        <w:numPr>
          <w:ilvl w:val="0"/>
          <w:numId w:val="27"/>
        </w:numPr>
        <w:spacing w:before="0"/>
        <w:jc w:val="center"/>
        <w:rPr>
          <w:rFonts w:ascii="Times New Roman" w:hAnsi="Times New Roman"/>
          <w:i w:val="0"/>
          <w:iCs w:val="0"/>
        </w:rPr>
      </w:pPr>
      <w:r>
        <w:br w:type="page"/>
      </w:r>
      <w:bookmarkStart w:id="5" w:name="_Toc145275909"/>
      <w:r w:rsidRPr="00B26DA6">
        <w:rPr>
          <w:rFonts w:ascii="Times New Roman" w:hAnsi="Times New Roman"/>
          <w:i w:val="0"/>
          <w:iCs w:val="0"/>
        </w:rPr>
        <w:lastRenderedPageBreak/>
        <w:t>СОДЕРЖАНИЕ ОБУЧЕНИЯ</w:t>
      </w:r>
      <w:bookmarkEnd w:id="5"/>
    </w:p>
    <w:p w14:paraId="065F2BA4" w14:textId="77777777" w:rsidR="00375078" w:rsidRPr="00B26DA6" w:rsidRDefault="00375078" w:rsidP="00B26DA6">
      <w:pPr>
        <w:spacing w:before="240"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Обучение профильному труду в 7 классе носит практическую направленность и тесно связано с другими учебными предметами, жизнью, готовит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14:paraId="0C19F771" w14:textId="77777777" w:rsidR="00375078" w:rsidRPr="00B26DA6" w:rsidRDefault="00375078" w:rsidP="00B26DA6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6DA6">
        <w:rPr>
          <w:sz w:val="28"/>
          <w:szCs w:val="28"/>
        </w:rP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14:paraId="5B365AC1" w14:textId="77777777" w:rsidR="00375078" w:rsidRPr="00B26DA6" w:rsidRDefault="00375078" w:rsidP="00B26DA6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6DA6">
        <w:rPr>
          <w:sz w:val="28"/>
          <w:szCs w:val="28"/>
        </w:rPr>
        <w:t>На уроках профильного труда «Поварское дело» используются современные цифровые образовательные ресурсы, которые служат средством развития трудовых навыков обучающихся. Они включаются в проектную и исследовательскую деятельность, основу которой составляют такие учебные действия, как умение ставить вопросы, наблюдать, проводить эксперимент, объяснять, защищать свои идеи, давать определения понятий, точно выражать свои мысли, работать в паре, в группе.</w:t>
      </w:r>
    </w:p>
    <w:p w14:paraId="4F447A80" w14:textId="77777777" w:rsidR="00375078" w:rsidRPr="00B26DA6" w:rsidRDefault="00375078" w:rsidP="00B26DA6">
      <w:pPr>
        <w:pStyle w:val="a8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6DA6">
        <w:rPr>
          <w:sz w:val="28"/>
          <w:szCs w:val="28"/>
        </w:rPr>
        <w:t>Применение современных информационных технологий при изучении трудового профиля «Поварское дело» позволяет </w:t>
      </w:r>
      <w:r w:rsidRPr="00B26DA6">
        <w:rPr>
          <w:bCs/>
          <w:sz w:val="28"/>
          <w:szCs w:val="28"/>
        </w:rPr>
        <w:t>индивидуализировать и дифференцировать процесс обучения, визуализировать учебную информацию; моделировать и имитировать изучаемые процессы или явления; повысить мотивацию обучения (например, применяя изобразительные средства программы или вовлекая в игровую ситуацию); формировать культуру познавательной деятельности.</w:t>
      </w:r>
    </w:p>
    <w:p w14:paraId="111C58EB" w14:textId="77777777" w:rsidR="00375078" w:rsidRPr="00B26DA6" w:rsidRDefault="00B26DA6" w:rsidP="007B4488">
      <w:pPr>
        <w:pStyle w:val="a8"/>
        <w:spacing w:before="0" w:beforeAutospacing="0" w:after="0" w:afterAutospacing="0" w:line="360" w:lineRule="auto"/>
        <w:ind w:firstLine="426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7B4488" w:rsidRPr="00B26DA6">
        <w:rPr>
          <w:sz w:val="28"/>
          <w:szCs w:val="28"/>
        </w:rPr>
        <w:lastRenderedPageBreak/>
        <w:t>Содержание разделов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620"/>
        <w:gridCol w:w="1606"/>
        <w:gridCol w:w="1595"/>
      </w:tblGrid>
      <w:tr w:rsidR="00375078" w:rsidRPr="00B26DA6" w14:paraId="257E8454" w14:textId="77777777" w:rsidTr="00802FD4">
        <w:trPr>
          <w:trHeight w:val="971"/>
        </w:trPr>
        <w:tc>
          <w:tcPr>
            <w:tcW w:w="817" w:type="dxa"/>
            <w:tcBorders>
              <w:bottom w:val="single" w:sz="4" w:space="0" w:color="auto"/>
            </w:tcBorders>
          </w:tcPr>
          <w:bookmarkEnd w:id="0"/>
          <w:p w14:paraId="078BEFBD" w14:textId="77777777" w:rsidR="00375078" w:rsidRPr="00B26DA6" w:rsidRDefault="00375078" w:rsidP="00802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620" w:type="dxa"/>
            <w:tcBorders>
              <w:bottom w:val="single" w:sz="4" w:space="0" w:color="auto"/>
            </w:tcBorders>
          </w:tcPr>
          <w:p w14:paraId="1E78DA43" w14:textId="77777777" w:rsidR="00375078" w:rsidRPr="00B26DA6" w:rsidRDefault="00375078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1D5A0373" w14:textId="77777777" w:rsidR="00375078" w:rsidRPr="00B26DA6" w:rsidRDefault="00375078" w:rsidP="00802FD4">
            <w:pPr>
              <w:spacing w:after="0" w:line="240" w:lineRule="auto"/>
              <w:ind w:left="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14:paraId="214314B7" w14:textId="77777777" w:rsidR="00375078" w:rsidRPr="00B26DA6" w:rsidRDefault="00802FD4" w:rsidP="00802FD4">
            <w:pPr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контрольных работ, тестов</w:t>
            </w:r>
          </w:p>
        </w:tc>
      </w:tr>
      <w:tr w:rsidR="00375078" w:rsidRPr="00B26DA6" w14:paraId="38968E97" w14:textId="77777777" w:rsidTr="00802FD4">
        <w:tc>
          <w:tcPr>
            <w:tcW w:w="817" w:type="dxa"/>
          </w:tcPr>
          <w:p w14:paraId="01A747D0" w14:textId="77777777" w:rsidR="00375078" w:rsidRPr="00B26DA6" w:rsidRDefault="00375078" w:rsidP="00E926B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097A9A02" w14:textId="77777777" w:rsidR="00375078" w:rsidRPr="00B26DA6" w:rsidRDefault="00375078" w:rsidP="00802FD4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Кулинария в производственных условиях</w:t>
            </w:r>
          </w:p>
        </w:tc>
        <w:tc>
          <w:tcPr>
            <w:tcW w:w="1606" w:type="dxa"/>
          </w:tcPr>
          <w:p w14:paraId="3F72EEFB" w14:textId="77777777" w:rsidR="00375078" w:rsidRPr="00B26DA6" w:rsidRDefault="009E5B0F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14:paraId="3746F7A0" w14:textId="77777777" w:rsidR="00375078" w:rsidRPr="00B26DA6" w:rsidRDefault="006503DC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5078" w:rsidRPr="00B26DA6" w14:paraId="4E10DD70" w14:textId="77777777" w:rsidTr="00802FD4">
        <w:tc>
          <w:tcPr>
            <w:tcW w:w="817" w:type="dxa"/>
          </w:tcPr>
          <w:p w14:paraId="02E90C0E" w14:textId="77777777" w:rsidR="00375078" w:rsidRPr="00B26DA6" w:rsidRDefault="00375078" w:rsidP="00E926B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4180165B" w14:textId="77777777" w:rsidR="00375078" w:rsidRPr="00B26DA6" w:rsidRDefault="00375078" w:rsidP="00802FD4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Кухонная посуда: сотейник, дуршлаг, противень</w:t>
            </w:r>
          </w:p>
        </w:tc>
        <w:tc>
          <w:tcPr>
            <w:tcW w:w="1606" w:type="dxa"/>
          </w:tcPr>
          <w:p w14:paraId="69E66D69" w14:textId="77777777" w:rsidR="00375078" w:rsidRPr="00B26DA6" w:rsidRDefault="009E5B0F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595" w:type="dxa"/>
          </w:tcPr>
          <w:p w14:paraId="48004982" w14:textId="77777777" w:rsidR="00375078" w:rsidRPr="00B26DA6" w:rsidRDefault="006503DC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5078" w:rsidRPr="00B26DA6" w14:paraId="2231C930" w14:textId="77777777" w:rsidTr="00802FD4">
        <w:tc>
          <w:tcPr>
            <w:tcW w:w="817" w:type="dxa"/>
          </w:tcPr>
          <w:p w14:paraId="780BEA06" w14:textId="77777777" w:rsidR="00375078" w:rsidRPr="00B26DA6" w:rsidRDefault="00375078" w:rsidP="00E926B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7C1DEE4C" w14:textId="77777777" w:rsidR="00375078" w:rsidRPr="00B26DA6" w:rsidRDefault="00375078" w:rsidP="00802FD4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кухонным инвентарем: овощечистка, сито, шумовка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234BDF35" w14:textId="77777777" w:rsidR="00375078" w:rsidRPr="00B26DA6" w:rsidRDefault="009E5B0F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14:paraId="30BEC900" w14:textId="77777777" w:rsidR="00375078" w:rsidRPr="00B26DA6" w:rsidRDefault="006503DC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5078" w:rsidRPr="00B26DA6" w14:paraId="76E07E07" w14:textId="77777777" w:rsidTr="00802FD4">
        <w:tc>
          <w:tcPr>
            <w:tcW w:w="817" w:type="dxa"/>
          </w:tcPr>
          <w:p w14:paraId="6AFFF526" w14:textId="77777777" w:rsidR="00375078" w:rsidRPr="00B26DA6" w:rsidRDefault="00375078" w:rsidP="00E926B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786CB447" w14:textId="77777777" w:rsidR="00375078" w:rsidRPr="00B26DA6" w:rsidRDefault="00375078" w:rsidP="00802FD4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продуктами и материалами, используемыми в поварском деле, их новыми свойствами: макаронные изделия, крупы, бобовые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7D4D0332" w14:textId="77777777" w:rsidR="00375078" w:rsidRPr="00B26DA6" w:rsidRDefault="009E5B0F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95" w:type="dxa"/>
            <w:tcBorders>
              <w:top w:val="nil"/>
              <w:bottom w:val="single" w:sz="4" w:space="0" w:color="auto"/>
            </w:tcBorders>
          </w:tcPr>
          <w:p w14:paraId="0E809BAA" w14:textId="77777777" w:rsidR="00375078" w:rsidRPr="00B26DA6" w:rsidRDefault="006503DC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75078" w:rsidRPr="00B26DA6" w14:paraId="4361EEB6" w14:textId="77777777" w:rsidTr="00802FD4">
        <w:tc>
          <w:tcPr>
            <w:tcW w:w="817" w:type="dxa"/>
          </w:tcPr>
          <w:p w14:paraId="1D4FD85E" w14:textId="77777777" w:rsidR="00375078" w:rsidRPr="00B26DA6" w:rsidRDefault="00375078" w:rsidP="00E926B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1B2C5183" w14:textId="77777777" w:rsidR="00375078" w:rsidRPr="00B26DA6" w:rsidRDefault="00375078" w:rsidP="00802FD4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Замороженные продукты: мясо, рыба, птица, овощи, фрукты</w:t>
            </w:r>
          </w:p>
        </w:tc>
        <w:tc>
          <w:tcPr>
            <w:tcW w:w="1606" w:type="dxa"/>
          </w:tcPr>
          <w:p w14:paraId="0E3FCD62" w14:textId="77777777" w:rsidR="00375078" w:rsidRPr="00B26DA6" w:rsidRDefault="009E5B0F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95" w:type="dxa"/>
            <w:tcBorders>
              <w:top w:val="nil"/>
            </w:tcBorders>
          </w:tcPr>
          <w:p w14:paraId="40B6E452" w14:textId="77777777" w:rsidR="00375078" w:rsidRPr="00B26DA6" w:rsidRDefault="006C7413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75078" w:rsidRPr="00B26DA6" w14:paraId="39CD5731" w14:textId="77777777" w:rsidTr="00802FD4">
        <w:trPr>
          <w:trHeight w:val="456"/>
        </w:trPr>
        <w:tc>
          <w:tcPr>
            <w:tcW w:w="817" w:type="dxa"/>
          </w:tcPr>
          <w:p w14:paraId="1F0F9C8D" w14:textId="77777777" w:rsidR="00375078" w:rsidRPr="00B26DA6" w:rsidRDefault="00375078" w:rsidP="00E926B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34F59E4C" w14:textId="77777777" w:rsidR="00375078" w:rsidRPr="00B26DA6" w:rsidRDefault="001102E5" w:rsidP="00802FD4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Овощи: картофель, свекла, морковь </w:t>
            </w:r>
          </w:p>
        </w:tc>
        <w:tc>
          <w:tcPr>
            <w:tcW w:w="1606" w:type="dxa"/>
          </w:tcPr>
          <w:p w14:paraId="4DC6919D" w14:textId="77777777" w:rsidR="00375078" w:rsidRPr="00B26DA6" w:rsidRDefault="009E5B0F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595" w:type="dxa"/>
          </w:tcPr>
          <w:p w14:paraId="55CD233A" w14:textId="77777777" w:rsidR="00375078" w:rsidRPr="00B26DA6" w:rsidRDefault="006503DC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4488" w:rsidRPr="00B26DA6" w14:paraId="63994F24" w14:textId="77777777" w:rsidTr="00802FD4">
        <w:tc>
          <w:tcPr>
            <w:tcW w:w="817" w:type="dxa"/>
          </w:tcPr>
          <w:p w14:paraId="1596B497" w14:textId="77777777" w:rsidR="007B4488" w:rsidRPr="00B26DA6" w:rsidRDefault="007B4488" w:rsidP="00E926B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519ACAC3" w14:textId="77777777" w:rsidR="007B4488" w:rsidRPr="00B26DA6" w:rsidRDefault="007B4488" w:rsidP="00802FD4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Крупы. Технология приготовления блюд из круп</w:t>
            </w:r>
          </w:p>
        </w:tc>
        <w:tc>
          <w:tcPr>
            <w:tcW w:w="1606" w:type="dxa"/>
          </w:tcPr>
          <w:p w14:paraId="3A6186BD" w14:textId="77777777" w:rsidR="007B4488" w:rsidRPr="00B26DA6" w:rsidRDefault="007B4488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95" w:type="dxa"/>
          </w:tcPr>
          <w:p w14:paraId="4A7AC9B7" w14:textId="77777777" w:rsidR="007B4488" w:rsidRPr="00B26DA6" w:rsidRDefault="007B4488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B4488" w:rsidRPr="00B26DA6" w14:paraId="15B51C05" w14:textId="77777777" w:rsidTr="00802FD4">
        <w:tc>
          <w:tcPr>
            <w:tcW w:w="817" w:type="dxa"/>
          </w:tcPr>
          <w:p w14:paraId="0B7DF3DE" w14:textId="77777777" w:rsidR="007B4488" w:rsidRPr="00B26DA6" w:rsidRDefault="007B4488" w:rsidP="00E926B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7A0152AD" w14:textId="77777777" w:rsidR="007B4488" w:rsidRPr="00B26DA6" w:rsidRDefault="007B4488" w:rsidP="00802FD4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Макаронные изделия. Технология приготовления блюд из макаронных изделий</w:t>
            </w:r>
          </w:p>
        </w:tc>
        <w:tc>
          <w:tcPr>
            <w:tcW w:w="1606" w:type="dxa"/>
          </w:tcPr>
          <w:p w14:paraId="1FCDBE8C" w14:textId="77777777" w:rsidR="007B4488" w:rsidRPr="00B26DA6" w:rsidRDefault="007B4488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95" w:type="dxa"/>
          </w:tcPr>
          <w:p w14:paraId="3313B28A" w14:textId="77777777" w:rsidR="007B4488" w:rsidRPr="00B26DA6" w:rsidRDefault="007B4488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4488" w:rsidRPr="00B26DA6" w14:paraId="5A0180F0" w14:textId="77777777" w:rsidTr="00802FD4">
        <w:tc>
          <w:tcPr>
            <w:tcW w:w="817" w:type="dxa"/>
          </w:tcPr>
          <w:p w14:paraId="6000B505" w14:textId="77777777" w:rsidR="007B4488" w:rsidRPr="00B26DA6" w:rsidRDefault="007B4488" w:rsidP="00E926B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162D6C6B" w14:textId="77777777" w:rsidR="007B4488" w:rsidRPr="00B26DA6" w:rsidRDefault="007B4488" w:rsidP="00802FD4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Напитки. Компоты из сухофруктов, свежих фруктов и ягод, их пищевая ценность</w:t>
            </w:r>
          </w:p>
        </w:tc>
        <w:tc>
          <w:tcPr>
            <w:tcW w:w="1606" w:type="dxa"/>
            <w:tcBorders>
              <w:bottom w:val="single" w:sz="4" w:space="0" w:color="auto"/>
            </w:tcBorders>
          </w:tcPr>
          <w:p w14:paraId="67A4F20D" w14:textId="77777777" w:rsidR="007B4488" w:rsidRPr="00B26DA6" w:rsidRDefault="007B4488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14:paraId="3DE6CADE" w14:textId="77777777" w:rsidR="007B4488" w:rsidRPr="00B26DA6" w:rsidRDefault="007B4488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B4488" w:rsidRPr="00B26DA6" w14:paraId="0F7751AC" w14:textId="77777777" w:rsidTr="00802FD4">
        <w:tc>
          <w:tcPr>
            <w:tcW w:w="817" w:type="dxa"/>
          </w:tcPr>
          <w:p w14:paraId="06BC4C4F" w14:textId="77777777" w:rsidR="007B4488" w:rsidRPr="00B26DA6" w:rsidRDefault="007B4488" w:rsidP="00E926B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00C8335E" w14:textId="77777777" w:rsidR="007B4488" w:rsidRPr="00B26DA6" w:rsidRDefault="007B4488" w:rsidP="00802FD4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Столовое белье: скатерти, салфетки</w:t>
            </w:r>
          </w:p>
        </w:tc>
        <w:tc>
          <w:tcPr>
            <w:tcW w:w="1606" w:type="dxa"/>
          </w:tcPr>
          <w:p w14:paraId="1B674743" w14:textId="77777777" w:rsidR="007B4488" w:rsidRPr="00B26DA6" w:rsidRDefault="007B4488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  <w:tcBorders>
              <w:top w:val="nil"/>
            </w:tcBorders>
          </w:tcPr>
          <w:p w14:paraId="64258BF6" w14:textId="77777777" w:rsidR="007B4488" w:rsidRPr="00B26DA6" w:rsidRDefault="007B4488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B4488" w:rsidRPr="00B26DA6" w14:paraId="18EAD77E" w14:textId="77777777" w:rsidTr="00802FD4">
        <w:tc>
          <w:tcPr>
            <w:tcW w:w="817" w:type="dxa"/>
          </w:tcPr>
          <w:p w14:paraId="6F84E17D" w14:textId="77777777" w:rsidR="007B4488" w:rsidRPr="00B26DA6" w:rsidRDefault="007B4488" w:rsidP="00802F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20" w:type="dxa"/>
          </w:tcPr>
          <w:p w14:paraId="57CB667B" w14:textId="77777777" w:rsidR="007B4488" w:rsidRPr="00B26DA6" w:rsidRDefault="00802FD4" w:rsidP="00802FD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  <w:r w:rsidR="007B4488" w:rsidRPr="00B26DA6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</w:t>
            </w:r>
          </w:p>
        </w:tc>
        <w:tc>
          <w:tcPr>
            <w:tcW w:w="1606" w:type="dxa"/>
          </w:tcPr>
          <w:p w14:paraId="31275014" w14:textId="77777777" w:rsidR="007B4488" w:rsidRPr="00B26DA6" w:rsidRDefault="007B4488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>238</w:t>
            </w:r>
          </w:p>
        </w:tc>
        <w:tc>
          <w:tcPr>
            <w:tcW w:w="1595" w:type="dxa"/>
          </w:tcPr>
          <w:p w14:paraId="4C37EF79" w14:textId="77777777" w:rsidR="007B4488" w:rsidRPr="00B26DA6" w:rsidRDefault="007B4488" w:rsidP="007B4488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</w:tbl>
    <w:p w14:paraId="0459AAC9" w14:textId="77777777" w:rsidR="00375078" w:rsidRPr="00B26DA6" w:rsidRDefault="00375078" w:rsidP="007B4488">
      <w:pPr>
        <w:spacing w:after="0"/>
        <w:ind w:left="360" w:firstLine="426"/>
        <w:rPr>
          <w:rFonts w:ascii="Times New Roman" w:hAnsi="Times New Roman"/>
          <w:sz w:val="28"/>
          <w:szCs w:val="28"/>
          <w:lang w:val="en-US"/>
        </w:rPr>
      </w:pPr>
    </w:p>
    <w:p w14:paraId="7EF9825C" w14:textId="77777777" w:rsidR="007B4488" w:rsidRPr="00B26DA6" w:rsidRDefault="007B4488" w:rsidP="007B4488">
      <w:pPr>
        <w:ind w:left="360" w:firstLine="426"/>
        <w:rPr>
          <w:rFonts w:ascii="Times New Roman" w:hAnsi="Times New Roman"/>
          <w:sz w:val="28"/>
          <w:szCs w:val="28"/>
        </w:rPr>
      </w:pPr>
    </w:p>
    <w:p w14:paraId="450AFD1B" w14:textId="77777777" w:rsidR="00802FD4" w:rsidRPr="00B26DA6" w:rsidRDefault="00802FD4" w:rsidP="007B4488">
      <w:pPr>
        <w:ind w:left="360" w:firstLine="426"/>
        <w:rPr>
          <w:rFonts w:ascii="Times New Roman" w:hAnsi="Times New Roman"/>
          <w:sz w:val="28"/>
          <w:szCs w:val="28"/>
        </w:rPr>
      </w:pPr>
    </w:p>
    <w:p w14:paraId="519CCE0C" w14:textId="77777777" w:rsidR="00802FD4" w:rsidRPr="00B26DA6" w:rsidRDefault="00802FD4" w:rsidP="007B4488">
      <w:pPr>
        <w:ind w:left="360" w:firstLine="426"/>
        <w:rPr>
          <w:rFonts w:ascii="Times New Roman" w:hAnsi="Times New Roman"/>
          <w:sz w:val="28"/>
          <w:szCs w:val="28"/>
        </w:rPr>
      </w:pPr>
    </w:p>
    <w:p w14:paraId="07998904" w14:textId="77777777" w:rsidR="00802FD4" w:rsidRPr="00B26DA6" w:rsidRDefault="00802FD4" w:rsidP="007B4488">
      <w:pPr>
        <w:ind w:left="360" w:firstLine="426"/>
        <w:rPr>
          <w:rFonts w:ascii="Times New Roman" w:hAnsi="Times New Roman"/>
          <w:sz w:val="28"/>
          <w:szCs w:val="28"/>
        </w:rPr>
      </w:pPr>
    </w:p>
    <w:p w14:paraId="282A0C16" w14:textId="77777777" w:rsidR="00802FD4" w:rsidRPr="00B26DA6" w:rsidRDefault="00802FD4" w:rsidP="007B4488">
      <w:pPr>
        <w:ind w:left="360" w:firstLine="426"/>
        <w:rPr>
          <w:rFonts w:ascii="Times New Roman" w:hAnsi="Times New Roman"/>
          <w:sz w:val="28"/>
          <w:szCs w:val="28"/>
        </w:rPr>
      </w:pPr>
    </w:p>
    <w:p w14:paraId="701E7338" w14:textId="77777777" w:rsidR="00802FD4" w:rsidRPr="00B26DA6" w:rsidRDefault="00802FD4" w:rsidP="007B4488">
      <w:pPr>
        <w:ind w:left="360" w:firstLine="426"/>
        <w:rPr>
          <w:rFonts w:ascii="Times New Roman" w:hAnsi="Times New Roman"/>
          <w:sz w:val="28"/>
          <w:szCs w:val="28"/>
        </w:rPr>
      </w:pPr>
    </w:p>
    <w:p w14:paraId="5B371345" w14:textId="77777777" w:rsidR="00802FD4" w:rsidRPr="00B26DA6" w:rsidRDefault="00802FD4" w:rsidP="007B4488">
      <w:pPr>
        <w:ind w:left="360" w:firstLine="426"/>
        <w:rPr>
          <w:rFonts w:ascii="Times New Roman" w:hAnsi="Times New Roman"/>
          <w:sz w:val="28"/>
          <w:szCs w:val="28"/>
        </w:rPr>
      </w:pPr>
    </w:p>
    <w:p w14:paraId="6AEB1581" w14:textId="77777777" w:rsidR="00802FD4" w:rsidRPr="00B26DA6" w:rsidRDefault="00802FD4" w:rsidP="007B4488">
      <w:pPr>
        <w:ind w:left="360" w:firstLine="426"/>
        <w:rPr>
          <w:rFonts w:ascii="Times New Roman" w:hAnsi="Times New Roman"/>
          <w:sz w:val="28"/>
          <w:szCs w:val="28"/>
        </w:rPr>
      </w:pPr>
    </w:p>
    <w:p w14:paraId="57A4F517" w14:textId="77777777" w:rsidR="00802FD4" w:rsidRPr="00B26DA6" w:rsidRDefault="00802FD4" w:rsidP="007B4488">
      <w:pPr>
        <w:ind w:left="360" w:firstLine="426"/>
        <w:rPr>
          <w:rFonts w:ascii="Times New Roman" w:hAnsi="Times New Roman"/>
          <w:sz w:val="28"/>
          <w:szCs w:val="28"/>
        </w:rPr>
      </w:pPr>
    </w:p>
    <w:p w14:paraId="6E5B5DAD" w14:textId="77777777" w:rsidR="00802FD4" w:rsidRPr="00B26DA6" w:rsidRDefault="00802FD4" w:rsidP="007B4488">
      <w:pPr>
        <w:ind w:left="360" w:firstLine="426"/>
        <w:rPr>
          <w:rFonts w:ascii="Times New Roman" w:hAnsi="Times New Roman"/>
          <w:sz w:val="28"/>
          <w:szCs w:val="28"/>
        </w:rPr>
      </w:pPr>
    </w:p>
    <w:p w14:paraId="4225AC62" w14:textId="77777777" w:rsidR="00802FD4" w:rsidRPr="00B26DA6" w:rsidRDefault="00802FD4" w:rsidP="007B4488">
      <w:pPr>
        <w:ind w:left="360" w:firstLine="426"/>
        <w:rPr>
          <w:rFonts w:ascii="Times New Roman" w:hAnsi="Times New Roman"/>
          <w:sz w:val="28"/>
          <w:szCs w:val="28"/>
        </w:rPr>
      </w:pPr>
    </w:p>
    <w:p w14:paraId="3A53133A" w14:textId="77777777" w:rsidR="00802FD4" w:rsidRPr="00B26DA6" w:rsidRDefault="00802FD4" w:rsidP="007B4488">
      <w:pPr>
        <w:ind w:left="360" w:firstLine="426"/>
        <w:rPr>
          <w:rFonts w:ascii="Times New Roman" w:hAnsi="Times New Roman"/>
          <w:sz w:val="28"/>
          <w:szCs w:val="28"/>
        </w:rPr>
      </w:pPr>
    </w:p>
    <w:p w14:paraId="201579EE" w14:textId="77777777" w:rsidR="00802FD4" w:rsidRPr="00B26DA6" w:rsidRDefault="00802FD4" w:rsidP="007B4488">
      <w:pPr>
        <w:ind w:left="360" w:firstLine="426"/>
        <w:rPr>
          <w:rFonts w:ascii="Times New Roman" w:hAnsi="Times New Roman"/>
          <w:sz w:val="28"/>
          <w:szCs w:val="28"/>
        </w:rPr>
      </w:pPr>
    </w:p>
    <w:p w14:paraId="72F35B7A" w14:textId="77777777" w:rsidR="007B4488" w:rsidRPr="00B26DA6" w:rsidRDefault="00802FD4" w:rsidP="00B26DA6">
      <w:pPr>
        <w:pStyle w:val="2"/>
        <w:numPr>
          <w:ilvl w:val="0"/>
          <w:numId w:val="31"/>
        </w:numPr>
        <w:jc w:val="center"/>
        <w:rPr>
          <w:rFonts w:ascii="Times New Roman" w:hAnsi="Times New Roman"/>
          <w:i w:val="0"/>
          <w:iCs w:val="0"/>
        </w:rPr>
      </w:pPr>
      <w:bookmarkStart w:id="6" w:name="_Toc145275910"/>
      <w:r w:rsidRPr="00B26DA6">
        <w:rPr>
          <w:rFonts w:ascii="Times New Roman" w:hAnsi="Times New Roman"/>
          <w:i w:val="0"/>
          <w:iCs w:val="0"/>
        </w:rPr>
        <w:lastRenderedPageBreak/>
        <w:t>ПЛАНИРУЕМЫЕ РЕЗУЛЬТАТЫ</w:t>
      </w:r>
      <w:bookmarkEnd w:id="6"/>
    </w:p>
    <w:p w14:paraId="7D09441D" w14:textId="77777777" w:rsidR="007B4488" w:rsidRPr="00B26DA6" w:rsidRDefault="007B4488" w:rsidP="00B26DA6">
      <w:pPr>
        <w:pStyle w:val="a8"/>
        <w:spacing w:after="0" w:afterAutospacing="0" w:line="360" w:lineRule="auto"/>
        <w:ind w:firstLine="709"/>
        <w:rPr>
          <w:b/>
          <w:sz w:val="28"/>
          <w:szCs w:val="28"/>
        </w:rPr>
      </w:pPr>
      <w:r w:rsidRPr="00B26DA6">
        <w:rPr>
          <w:b/>
          <w:sz w:val="28"/>
          <w:szCs w:val="28"/>
        </w:rPr>
        <w:t xml:space="preserve">Личностные: </w:t>
      </w:r>
    </w:p>
    <w:p w14:paraId="678702D8" w14:textId="77777777" w:rsidR="007B4488" w:rsidRPr="00B26DA6" w:rsidRDefault="007B4488" w:rsidP="00E926B3">
      <w:pPr>
        <w:pStyle w:val="a8"/>
        <w:numPr>
          <w:ilvl w:val="0"/>
          <w:numId w:val="18"/>
        </w:numPr>
        <w:spacing w:line="360" w:lineRule="auto"/>
        <w:ind w:left="0" w:firstLine="360"/>
        <w:rPr>
          <w:sz w:val="28"/>
          <w:szCs w:val="28"/>
        </w:rPr>
      </w:pPr>
      <w:r w:rsidRPr="00B26DA6">
        <w:rPr>
          <w:sz w:val="28"/>
          <w:szCs w:val="28"/>
        </w:rPr>
        <w:t xml:space="preserve">овладение  трудовыми </w:t>
      </w:r>
      <w:r w:rsidR="00A051B8" w:rsidRPr="00B26DA6">
        <w:rPr>
          <w:sz w:val="28"/>
          <w:szCs w:val="28"/>
        </w:rPr>
        <w:t xml:space="preserve">умениями и </w:t>
      </w:r>
      <w:r w:rsidRPr="00B26DA6">
        <w:rPr>
          <w:sz w:val="28"/>
          <w:szCs w:val="28"/>
        </w:rPr>
        <w:t>навыками, используемыми в повседневной жизни;</w:t>
      </w:r>
    </w:p>
    <w:p w14:paraId="4185117A" w14:textId="77777777" w:rsidR="007B4488" w:rsidRPr="00B26DA6" w:rsidRDefault="007B4488" w:rsidP="00E926B3">
      <w:pPr>
        <w:pStyle w:val="a8"/>
        <w:numPr>
          <w:ilvl w:val="0"/>
          <w:numId w:val="18"/>
        </w:numPr>
        <w:spacing w:line="360" w:lineRule="auto"/>
        <w:ind w:left="0" w:firstLine="360"/>
        <w:rPr>
          <w:sz w:val="28"/>
          <w:szCs w:val="28"/>
        </w:rPr>
      </w:pPr>
      <w:r w:rsidRPr="00B26DA6">
        <w:rPr>
          <w:sz w:val="28"/>
          <w:szCs w:val="28"/>
        </w:rPr>
        <w:t>владение 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14:paraId="28FC5C93" w14:textId="77777777" w:rsidR="007B4488" w:rsidRPr="00B26DA6" w:rsidRDefault="007B4488" w:rsidP="00E926B3">
      <w:pPr>
        <w:pStyle w:val="a8"/>
        <w:numPr>
          <w:ilvl w:val="0"/>
          <w:numId w:val="18"/>
        </w:numPr>
        <w:spacing w:line="360" w:lineRule="auto"/>
        <w:ind w:left="0" w:firstLine="360"/>
        <w:rPr>
          <w:sz w:val="28"/>
          <w:szCs w:val="28"/>
        </w:rPr>
      </w:pPr>
      <w:r w:rsidRPr="00B26DA6">
        <w:rPr>
          <w:sz w:val="28"/>
          <w:szCs w:val="28"/>
        </w:rPr>
        <w:t>формирование  навыков сотрудничества с взрослыми и сверстниками на уроках профильного труда;</w:t>
      </w:r>
    </w:p>
    <w:p w14:paraId="7478326A" w14:textId="77777777" w:rsidR="007B4488" w:rsidRPr="00B26DA6" w:rsidRDefault="007B4488" w:rsidP="00E926B3">
      <w:pPr>
        <w:pStyle w:val="a8"/>
        <w:numPr>
          <w:ilvl w:val="0"/>
          <w:numId w:val="18"/>
        </w:numPr>
        <w:spacing w:line="360" w:lineRule="auto"/>
        <w:ind w:left="0" w:firstLine="360"/>
        <w:rPr>
          <w:sz w:val="28"/>
          <w:szCs w:val="28"/>
        </w:rPr>
      </w:pPr>
      <w:r w:rsidRPr="00B26DA6">
        <w:rPr>
          <w:sz w:val="28"/>
          <w:szCs w:val="28"/>
        </w:rPr>
        <w:t>воспитание эстетических потребностей, ценностей и чувств;</w:t>
      </w:r>
    </w:p>
    <w:p w14:paraId="4233037E" w14:textId="77777777" w:rsidR="007B4488" w:rsidRPr="00B26DA6" w:rsidRDefault="007B4488" w:rsidP="00E926B3">
      <w:pPr>
        <w:pStyle w:val="a8"/>
        <w:numPr>
          <w:ilvl w:val="0"/>
          <w:numId w:val="18"/>
        </w:numPr>
        <w:spacing w:line="360" w:lineRule="auto"/>
        <w:ind w:left="0" w:firstLine="360"/>
        <w:rPr>
          <w:sz w:val="28"/>
          <w:szCs w:val="28"/>
        </w:rPr>
      </w:pPr>
      <w:r w:rsidRPr="00B26DA6">
        <w:rPr>
          <w:sz w:val="28"/>
          <w:szCs w:val="28"/>
        </w:rPr>
        <w:t>формирование  установки на   бережное отношение к материальным  ценностям.</w:t>
      </w:r>
    </w:p>
    <w:p w14:paraId="3A19E3B2" w14:textId="77777777" w:rsidR="007B4488" w:rsidRPr="00B26DA6" w:rsidRDefault="00802FD4" w:rsidP="00B26DA6">
      <w:pPr>
        <w:pStyle w:val="a4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b/>
          <w:sz w:val="28"/>
          <w:szCs w:val="28"/>
        </w:rPr>
        <w:t>Предметные:</w:t>
      </w:r>
    </w:p>
    <w:p w14:paraId="0E410539" w14:textId="77777777" w:rsidR="007B4488" w:rsidRPr="00B26DA6" w:rsidRDefault="007B4488" w:rsidP="00B26DA6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hAnsi="Times New Roman"/>
          <w:sz w:val="28"/>
          <w:szCs w:val="28"/>
          <w:u w:val="single"/>
        </w:rPr>
      </w:pPr>
      <w:bookmarkStart w:id="7" w:name="_Hlk132394625"/>
      <w:r w:rsidRPr="00B26DA6">
        <w:rPr>
          <w:rFonts w:ascii="Times New Roman" w:hAnsi="Times New Roman"/>
          <w:sz w:val="28"/>
          <w:szCs w:val="28"/>
          <w:u w:val="single"/>
        </w:rPr>
        <w:t xml:space="preserve">Минимальный уровень: </w:t>
      </w:r>
    </w:p>
    <w:p w14:paraId="6F722236" w14:textId="77777777" w:rsidR="007B4488" w:rsidRPr="00B26DA6" w:rsidRDefault="007B4488" w:rsidP="00E926B3">
      <w:pPr>
        <w:pStyle w:val="a4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иметь представление о разных группах продуктов питания; значении отдельных видов питания, относящихся к различным группам; понимать их значение для здорового образа жизни человека;</w:t>
      </w:r>
    </w:p>
    <w:p w14:paraId="08976EE7" w14:textId="77777777" w:rsidR="007B4488" w:rsidRPr="00B26DA6" w:rsidRDefault="007B4488" w:rsidP="00E926B3">
      <w:pPr>
        <w:pStyle w:val="a4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готовить несложные блюда под руководством учителя;</w:t>
      </w:r>
    </w:p>
    <w:p w14:paraId="34863C01" w14:textId="77777777" w:rsidR="007B4488" w:rsidRPr="00B26DA6" w:rsidRDefault="007B4488" w:rsidP="00E926B3">
      <w:pPr>
        <w:pStyle w:val="a4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 xml:space="preserve">иметь представления о санитарно-гигиенических требованиях к процессу приготовления пищи; </w:t>
      </w:r>
    </w:p>
    <w:p w14:paraId="1CB8D306" w14:textId="77777777" w:rsidR="007B4488" w:rsidRPr="00B26DA6" w:rsidRDefault="007B4488" w:rsidP="00E926B3">
      <w:pPr>
        <w:pStyle w:val="a4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 xml:space="preserve">соблюдать требования к процессу приготовления пищи; </w:t>
      </w:r>
    </w:p>
    <w:p w14:paraId="79844CCA" w14:textId="77777777" w:rsidR="007B4488" w:rsidRPr="00B26DA6" w:rsidRDefault="007B4488" w:rsidP="00E926B3">
      <w:pPr>
        <w:pStyle w:val="a4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соблюдать требования техники безопасности при приготовлении пищи;</w:t>
      </w:r>
    </w:p>
    <w:p w14:paraId="6382E9C0" w14:textId="77777777" w:rsidR="007B4488" w:rsidRPr="00B26DA6" w:rsidRDefault="007B4488" w:rsidP="00E926B3">
      <w:pPr>
        <w:pStyle w:val="a4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отбирать (с помощью учителя) продукты, инвентарь, посуду и оборудование, необходимые для работы;</w:t>
      </w:r>
    </w:p>
    <w:p w14:paraId="304E5B12" w14:textId="77777777" w:rsidR="007B4488" w:rsidRPr="00B26DA6" w:rsidRDefault="007B4488" w:rsidP="00E926B3">
      <w:pPr>
        <w:pStyle w:val="a4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иметь представление о назначении и устройстве применяемых ручных инструментов, приспособлений и оборудования;</w:t>
      </w:r>
    </w:p>
    <w:p w14:paraId="49087FBB" w14:textId="77777777" w:rsidR="007B4488" w:rsidRPr="00B26DA6" w:rsidRDefault="007B4488" w:rsidP="00E926B3">
      <w:pPr>
        <w:pStyle w:val="a4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lastRenderedPageBreak/>
        <w:t>читать (с помощью учителя) технологическую карту, используемую в процессе приготовления блюд;</w:t>
      </w:r>
    </w:p>
    <w:p w14:paraId="6618F9A1" w14:textId="77777777" w:rsidR="007B4488" w:rsidRPr="00B26DA6" w:rsidRDefault="007B4488" w:rsidP="00E926B3">
      <w:pPr>
        <w:pStyle w:val="a4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понимать значение и ценность труда;</w:t>
      </w:r>
    </w:p>
    <w:p w14:paraId="672D8761" w14:textId="77777777" w:rsidR="007B4488" w:rsidRPr="00B26DA6" w:rsidRDefault="007B4488" w:rsidP="00E926B3">
      <w:pPr>
        <w:pStyle w:val="a4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понимать красоту труда и его результатов;</w:t>
      </w:r>
    </w:p>
    <w:p w14:paraId="58AF71AC" w14:textId="77777777" w:rsidR="007B4488" w:rsidRPr="00B26DA6" w:rsidRDefault="007B4488" w:rsidP="00E926B3">
      <w:pPr>
        <w:pStyle w:val="a4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понимать значимость организации школьного рабочего места, обеспечивающего внутреннюю дисциплину;</w:t>
      </w:r>
    </w:p>
    <w:p w14:paraId="5DA8C0BA" w14:textId="77777777" w:rsidR="007B4488" w:rsidRPr="00B26DA6" w:rsidRDefault="007B4488" w:rsidP="00E926B3">
      <w:pPr>
        <w:pStyle w:val="a4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осознавать необходимость соблюдения в процессе выполнения трудовых заданий порядка и аккуратности;</w:t>
      </w:r>
    </w:p>
    <w:p w14:paraId="2DF69955" w14:textId="77777777" w:rsidR="007B4488" w:rsidRPr="00B26DA6" w:rsidRDefault="007B4488" w:rsidP="00E926B3">
      <w:pPr>
        <w:pStyle w:val="a4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выслушивать предложения и мнения товарищей, адекватно реагировать на них;</w:t>
      </w:r>
    </w:p>
    <w:p w14:paraId="68650BB9" w14:textId="77777777" w:rsidR="007B4488" w:rsidRPr="00B26DA6" w:rsidRDefault="007B4488" w:rsidP="00E926B3">
      <w:pPr>
        <w:pStyle w:val="a4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комментировать и оценивать в доброжелательной форме достижения товарищей, высказывать свои предложения и пожелания;</w:t>
      </w:r>
    </w:p>
    <w:p w14:paraId="077F9ABE" w14:textId="77777777" w:rsidR="007B4488" w:rsidRPr="00B26DA6" w:rsidRDefault="007B4488" w:rsidP="00E926B3">
      <w:pPr>
        <w:pStyle w:val="a4"/>
        <w:numPr>
          <w:ilvl w:val="0"/>
          <w:numId w:val="19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проявлять заинтересованное отношение к деятельности своих товарищей и результатам их работы.</w:t>
      </w:r>
    </w:p>
    <w:p w14:paraId="45601908" w14:textId="77777777" w:rsidR="007B4488" w:rsidRPr="00B26DA6" w:rsidRDefault="007B4488" w:rsidP="00B26DA6">
      <w:pPr>
        <w:pStyle w:val="a4"/>
        <w:spacing w:line="360" w:lineRule="auto"/>
        <w:ind w:firstLine="709"/>
        <w:jc w:val="both"/>
        <w:rPr>
          <w:rFonts w:ascii="Times New Roman" w:hAnsi="Times New Roman"/>
          <w:iCs/>
          <w:sz w:val="28"/>
          <w:szCs w:val="28"/>
          <w:u w:val="single"/>
        </w:rPr>
      </w:pPr>
      <w:r w:rsidRPr="00B26DA6">
        <w:rPr>
          <w:rFonts w:ascii="Times New Roman" w:hAnsi="Times New Roman"/>
          <w:iCs/>
          <w:sz w:val="28"/>
          <w:szCs w:val="28"/>
          <w:u w:val="single"/>
        </w:rPr>
        <w:t>Достаточный уровень:</w:t>
      </w:r>
    </w:p>
    <w:p w14:paraId="12AD0F9E" w14:textId="77777777" w:rsidR="007B4488" w:rsidRPr="00B26DA6" w:rsidRDefault="007B4488" w:rsidP="00E926B3">
      <w:pPr>
        <w:pStyle w:val="a4"/>
        <w:numPr>
          <w:ilvl w:val="0"/>
          <w:numId w:val="20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знать правила техники безопасности и соблюдать их;</w:t>
      </w:r>
    </w:p>
    <w:p w14:paraId="143CCD5C" w14:textId="77777777" w:rsidR="007B4488" w:rsidRPr="00B26DA6" w:rsidRDefault="007B4488" w:rsidP="00E926B3">
      <w:pPr>
        <w:pStyle w:val="a4"/>
        <w:numPr>
          <w:ilvl w:val="0"/>
          <w:numId w:val="20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понимать значимость организации школьного рабочего места, обеспечивающего внутреннюю дисциплину и чёткое умение организовывать своё рабочее место;</w:t>
      </w:r>
    </w:p>
    <w:p w14:paraId="7B9EF54B" w14:textId="77777777" w:rsidR="007B4488" w:rsidRPr="00B26DA6" w:rsidRDefault="007B4488" w:rsidP="00E926B3">
      <w:pPr>
        <w:pStyle w:val="a4"/>
        <w:numPr>
          <w:ilvl w:val="0"/>
          <w:numId w:val="20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производить самостоятельный отбор продуктов и инструментов, необходимых для работы;</w:t>
      </w:r>
    </w:p>
    <w:p w14:paraId="1C354B43" w14:textId="77777777" w:rsidR="007B4488" w:rsidRPr="00B26DA6" w:rsidRDefault="007B4488" w:rsidP="00E926B3">
      <w:pPr>
        <w:pStyle w:val="a4"/>
        <w:numPr>
          <w:ilvl w:val="0"/>
          <w:numId w:val="20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экономно расходовать продукты для приготовления блюд;</w:t>
      </w:r>
    </w:p>
    <w:p w14:paraId="43951D7C" w14:textId="77777777" w:rsidR="007B4488" w:rsidRPr="00B26DA6" w:rsidRDefault="007B4488" w:rsidP="00E926B3">
      <w:pPr>
        <w:pStyle w:val="a4"/>
        <w:numPr>
          <w:ilvl w:val="0"/>
          <w:numId w:val="20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 xml:space="preserve">планировать  предстоящую практическую работу;  </w:t>
      </w:r>
    </w:p>
    <w:p w14:paraId="4A98F736" w14:textId="77777777" w:rsidR="007B4488" w:rsidRPr="00B26DA6" w:rsidRDefault="007B4488" w:rsidP="00E926B3">
      <w:pPr>
        <w:pStyle w:val="a4"/>
        <w:numPr>
          <w:ilvl w:val="0"/>
          <w:numId w:val="20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составлять алгоритм действий для выполнения практической работы;</w:t>
      </w:r>
    </w:p>
    <w:p w14:paraId="6950B24C" w14:textId="77777777" w:rsidR="007B4488" w:rsidRPr="00B26DA6" w:rsidRDefault="007B4488" w:rsidP="00E926B3">
      <w:pPr>
        <w:pStyle w:val="a4"/>
        <w:numPr>
          <w:ilvl w:val="0"/>
          <w:numId w:val="20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осуществлять текущий самоконтроль выполняемых практических действий;</w:t>
      </w:r>
    </w:p>
    <w:p w14:paraId="57D50C16" w14:textId="77777777" w:rsidR="007B4488" w:rsidRPr="00B26DA6" w:rsidRDefault="007B4488" w:rsidP="00E926B3">
      <w:pPr>
        <w:pStyle w:val="a4"/>
        <w:numPr>
          <w:ilvl w:val="0"/>
          <w:numId w:val="20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знать способы хранения и переработки продуктов питания;</w:t>
      </w:r>
    </w:p>
    <w:p w14:paraId="233D9936" w14:textId="77777777" w:rsidR="007B4488" w:rsidRPr="00B26DA6" w:rsidRDefault="007B4488" w:rsidP="00E926B3">
      <w:pPr>
        <w:pStyle w:val="a4"/>
        <w:numPr>
          <w:ilvl w:val="0"/>
          <w:numId w:val="20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составлять ежедневное меню из предложенных продуктов питания;</w:t>
      </w:r>
    </w:p>
    <w:p w14:paraId="0D2B71B4" w14:textId="77777777" w:rsidR="007B4488" w:rsidRPr="00B26DA6" w:rsidRDefault="007B4488" w:rsidP="00E926B3">
      <w:pPr>
        <w:pStyle w:val="a4"/>
        <w:numPr>
          <w:ilvl w:val="0"/>
          <w:numId w:val="20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lastRenderedPageBreak/>
        <w:t>самостоятельно готовить  несложные знакомые блюда;</w:t>
      </w:r>
    </w:p>
    <w:p w14:paraId="56B5CBFF" w14:textId="77777777" w:rsidR="007B4488" w:rsidRPr="00B26DA6" w:rsidRDefault="007B4488" w:rsidP="00E926B3">
      <w:pPr>
        <w:pStyle w:val="a4"/>
        <w:numPr>
          <w:ilvl w:val="0"/>
          <w:numId w:val="20"/>
        </w:numPr>
        <w:tabs>
          <w:tab w:val="left" w:pos="567"/>
        </w:tabs>
        <w:spacing w:line="360" w:lineRule="auto"/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понимать общественную значимость своего труда, своих достижений в области трудовой деятельности;</w:t>
      </w:r>
    </w:p>
    <w:p w14:paraId="175FEC07" w14:textId="77777777" w:rsidR="007B4488" w:rsidRPr="00B26DA6" w:rsidRDefault="007B4488" w:rsidP="00E926B3">
      <w:pPr>
        <w:pStyle w:val="a4"/>
        <w:numPr>
          <w:ilvl w:val="0"/>
          <w:numId w:val="20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 xml:space="preserve">адекватно оценивать свои силы, понимать, что можно и чего нельзя делать; </w:t>
      </w:r>
    </w:p>
    <w:p w14:paraId="55EE7BB8" w14:textId="77777777" w:rsidR="007B4488" w:rsidRPr="00B26DA6" w:rsidRDefault="007B4488" w:rsidP="00E926B3">
      <w:pPr>
        <w:pStyle w:val="a4"/>
        <w:numPr>
          <w:ilvl w:val="0"/>
          <w:numId w:val="20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 xml:space="preserve">обращаться к взрослым при затруднениях; </w:t>
      </w:r>
    </w:p>
    <w:p w14:paraId="390D1E02" w14:textId="77777777" w:rsidR="007B4488" w:rsidRPr="00B26DA6" w:rsidRDefault="007B4488" w:rsidP="00E926B3">
      <w:pPr>
        <w:pStyle w:val="a4"/>
        <w:numPr>
          <w:ilvl w:val="0"/>
          <w:numId w:val="20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 xml:space="preserve">решать актуальные жизненные задачи, используя коммуникацию (вербальную и невербальную) как средство достижения цели; </w:t>
      </w:r>
    </w:p>
    <w:p w14:paraId="4744F63D" w14:textId="77777777" w:rsidR="007B4488" w:rsidRPr="00B26DA6" w:rsidRDefault="007B4488" w:rsidP="00E926B3">
      <w:pPr>
        <w:pStyle w:val="a4"/>
        <w:numPr>
          <w:ilvl w:val="0"/>
          <w:numId w:val="20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 xml:space="preserve">корректно выражать свой отказ и недовольство; </w:t>
      </w:r>
    </w:p>
    <w:p w14:paraId="3BA74EE3" w14:textId="77777777" w:rsidR="007B4488" w:rsidRPr="00B26DA6" w:rsidRDefault="007B4488" w:rsidP="00E926B3">
      <w:pPr>
        <w:pStyle w:val="a4"/>
        <w:numPr>
          <w:ilvl w:val="0"/>
          <w:numId w:val="20"/>
        </w:numPr>
        <w:spacing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 xml:space="preserve">уметь быть самостоятельным в быту; </w:t>
      </w:r>
    </w:p>
    <w:p w14:paraId="1C8A344E" w14:textId="77777777" w:rsidR="007B4488" w:rsidRPr="00B26DA6" w:rsidRDefault="007B4488" w:rsidP="00E926B3">
      <w:pPr>
        <w:pStyle w:val="a4"/>
        <w:numPr>
          <w:ilvl w:val="0"/>
          <w:numId w:val="20"/>
        </w:numPr>
        <w:spacing w:line="360" w:lineRule="auto"/>
        <w:ind w:left="0" w:firstLine="426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понимать общественную значимость своего труда, своих достижений в области трудовой деятельности.</w:t>
      </w:r>
      <w:bookmarkEnd w:id="7"/>
    </w:p>
    <w:p w14:paraId="7D056601" w14:textId="77777777" w:rsidR="00353B82" w:rsidRPr="00B26DA6" w:rsidRDefault="00353B82" w:rsidP="00353B82">
      <w:pPr>
        <w:jc w:val="center"/>
        <w:rPr>
          <w:rFonts w:ascii="Times New Roman" w:hAnsi="Times New Roman"/>
          <w:b/>
          <w:sz w:val="28"/>
          <w:szCs w:val="28"/>
        </w:rPr>
      </w:pPr>
      <w:bookmarkStart w:id="8" w:name="_GoBack"/>
      <w:r w:rsidRPr="00B26DA6">
        <w:rPr>
          <w:rFonts w:ascii="Times New Roman" w:hAnsi="Times New Roman"/>
          <w:b/>
          <w:sz w:val="28"/>
          <w:szCs w:val="28"/>
        </w:rPr>
        <w:t xml:space="preserve">Система оценки достижений </w:t>
      </w:r>
    </w:p>
    <w:p w14:paraId="5327341D" w14:textId="77777777" w:rsidR="00353B82" w:rsidRPr="00B26DA6" w:rsidRDefault="00353B82" w:rsidP="00353B8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949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22073133" w14:textId="77777777" w:rsidR="00353B82" w:rsidRPr="00B26DA6" w:rsidRDefault="00353B82" w:rsidP="00B26DA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 xml:space="preserve">0 баллов - нет фиксируемой динамики; </w:t>
      </w:r>
    </w:p>
    <w:p w14:paraId="08F74440" w14:textId="77777777" w:rsidR="00353B82" w:rsidRPr="00B26DA6" w:rsidRDefault="00353B82" w:rsidP="00B26DA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 xml:space="preserve">1 балл - минимальная динамика; </w:t>
      </w:r>
    </w:p>
    <w:p w14:paraId="1102131C" w14:textId="77777777" w:rsidR="00353B82" w:rsidRPr="00B26DA6" w:rsidRDefault="00353B82" w:rsidP="00B26DA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 xml:space="preserve">2 балла - удовлетворительная динамика; </w:t>
      </w:r>
    </w:p>
    <w:p w14:paraId="17A3D411" w14:textId="77777777" w:rsidR="00353B82" w:rsidRPr="00B26DA6" w:rsidRDefault="00353B82" w:rsidP="00B26DA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 xml:space="preserve">3 балла - значительная динамика. </w:t>
      </w:r>
    </w:p>
    <w:p w14:paraId="030B612D" w14:textId="77777777" w:rsidR="007B4488" w:rsidRPr="00B26DA6" w:rsidRDefault="007B4488" w:rsidP="007B4488">
      <w:pPr>
        <w:spacing w:line="36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промежуточных) 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669BBC62" w14:textId="77777777" w:rsidR="00802FD4" w:rsidRPr="00B26DA6" w:rsidRDefault="00802FD4" w:rsidP="00802FD4">
      <w:pPr>
        <w:shd w:val="clear" w:color="auto" w:fill="FFFFFF"/>
        <w:tabs>
          <w:tab w:val="left" w:pos="6615"/>
        </w:tabs>
        <w:spacing w:after="0" w:line="360" w:lineRule="auto"/>
        <w:ind w:hanging="1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26DA6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Критерии оценки предметных результатов. </w:t>
      </w:r>
      <w:r w:rsidRPr="00B26DA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Устный ответ</w:t>
      </w:r>
    </w:p>
    <w:p w14:paraId="7F96EEEA" w14:textId="77777777" w:rsidR="00802FD4" w:rsidRPr="00B26DA6" w:rsidRDefault="00802FD4" w:rsidP="00B26DA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6DA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«5»</w:t>
      </w:r>
      <w:r w:rsidRPr="00B26DA6">
        <w:rPr>
          <w:rFonts w:ascii="Times New Roman" w:eastAsia="Times New Roman" w:hAnsi="Times New Roman"/>
          <w:bCs/>
          <w:sz w:val="28"/>
          <w:szCs w:val="28"/>
          <w:lang w:eastAsia="ru-RU"/>
        </w:rPr>
        <w:t>ставиться если:</w:t>
      </w:r>
    </w:p>
    <w:p w14:paraId="5C588CC1" w14:textId="77777777" w:rsidR="00802FD4" w:rsidRPr="00B26DA6" w:rsidRDefault="00802FD4" w:rsidP="00E926B3">
      <w:pPr>
        <w:numPr>
          <w:ilvl w:val="0"/>
          <w:numId w:val="21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lastRenderedPageBreak/>
        <w:t>обучающийся полностью излагает изученный материал в объеме программы по поварскому делу;</w:t>
      </w:r>
    </w:p>
    <w:p w14:paraId="4C1CAACB" w14:textId="77777777" w:rsidR="00802FD4" w:rsidRPr="00B26DA6" w:rsidRDefault="00802FD4" w:rsidP="00E926B3">
      <w:pPr>
        <w:numPr>
          <w:ilvl w:val="0"/>
          <w:numId w:val="21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умеет использовать таблицы, схемы;</w:t>
      </w:r>
    </w:p>
    <w:p w14:paraId="02D1100E" w14:textId="77777777" w:rsidR="00802FD4" w:rsidRPr="00B26DA6" w:rsidRDefault="00802FD4" w:rsidP="00E926B3">
      <w:pPr>
        <w:numPr>
          <w:ilvl w:val="0"/>
          <w:numId w:val="21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понимает и объясняет терминологию предмета;</w:t>
      </w:r>
    </w:p>
    <w:p w14:paraId="2961A88D" w14:textId="77777777" w:rsidR="00802FD4" w:rsidRPr="00B26DA6" w:rsidRDefault="00802FD4" w:rsidP="00E926B3">
      <w:pPr>
        <w:numPr>
          <w:ilvl w:val="0"/>
          <w:numId w:val="21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самостоятельно выстраивает ответ</w:t>
      </w:r>
    </w:p>
    <w:p w14:paraId="228BFD4C" w14:textId="77777777" w:rsidR="00353B82" w:rsidRPr="00B26DA6" w:rsidRDefault="00802FD4" w:rsidP="00B26DA6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6DA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Оценка «4» </w:t>
      </w:r>
      <w:r w:rsidRPr="00B26DA6">
        <w:rPr>
          <w:rFonts w:ascii="Times New Roman" w:eastAsia="Times New Roman" w:hAnsi="Times New Roman"/>
          <w:bCs/>
          <w:sz w:val="28"/>
          <w:szCs w:val="28"/>
          <w:lang w:eastAsia="ru-RU"/>
        </w:rPr>
        <w:t>ставиться, если</w:t>
      </w:r>
      <w:r w:rsidR="00353B82" w:rsidRPr="00B26DA6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6F810F71" w14:textId="77777777" w:rsidR="00802FD4" w:rsidRPr="00B26DA6" w:rsidRDefault="00353B82" w:rsidP="00802FD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6DA6">
        <w:rPr>
          <w:rFonts w:ascii="Times New Roman" w:eastAsia="Times New Roman" w:hAnsi="Times New Roman"/>
          <w:bCs/>
          <w:sz w:val="28"/>
          <w:szCs w:val="28"/>
          <w:lang w:eastAsia="ru-RU"/>
        </w:rPr>
        <w:t>-</w:t>
      </w:r>
      <w:r w:rsidR="00802FD4" w:rsidRPr="00B26D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02FD4" w:rsidRPr="00B26DA6">
        <w:rPr>
          <w:rFonts w:ascii="Times New Roman" w:eastAsia="Times New Roman" w:hAnsi="Times New Roman"/>
          <w:sz w:val="28"/>
          <w:szCs w:val="28"/>
          <w:lang w:eastAsia="ru-RU"/>
        </w:rPr>
        <w:t>обучающийся воспроизводит учебный материал, но допускает 1-2 неточности в фактическом вопросе:</w:t>
      </w:r>
    </w:p>
    <w:p w14:paraId="453A6327" w14:textId="77777777" w:rsidR="00802FD4" w:rsidRPr="00B26DA6" w:rsidRDefault="00802FD4" w:rsidP="00E926B3">
      <w:pPr>
        <w:numPr>
          <w:ilvl w:val="0"/>
          <w:numId w:val="22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не может самостоятельно привести пример;</w:t>
      </w:r>
    </w:p>
    <w:p w14:paraId="6BFAA7CE" w14:textId="77777777" w:rsidR="00802FD4" w:rsidRPr="00B26DA6" w:rsidRDefault="00802FD4" w:rsidP="00E926B3">
      <w:pPr>
        <w:numPr>
          <w:ilvl w:val="0"/>
          <w:numId w:val="22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отвечает на наводящий вопрос.</w:t>
      </w:r>
    </w:p>
    <w:p w14:paraId="0A048579" w14:textId="77777777" w:rsidR="00802FD4" w:rsidRPr="00B26DA6" w:rsidRDefault="00802FD4" w:rsidP="00B26DA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  <w:r w:rsidRPr="00B26DA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«3»</w:t>
      </w:r>
      <w:r w:rsidRPr="00B26D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ставиться, если </w:t>
      </w:r>
      <w:r w:rsidRPr="00B26DA6">
        <w:rPr>
          <w:rFonts w:ascii="Times New Roman" w:eastAsia="Times New Roman" w:hAnsi="Times New Roman"/>
          <w:sz w:val="28"/>
          <w:szCs w:val="28"/>
          <w:lang w:eastAsia="ru-RU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14:paraId="6A811B57" w14:textId="77777777" w:rsidR="00802FD4" w:rsidRPr="00B26DA6" w:rsidRDefault="00802FD4" w:rsidP="00802FD4">
      <w:pPr>
        <w:shd w:val="clear" w:color="auto" w:fill="FFFFFF"/>
        <w:spacing w:after="0" w:line="360" w:lineRule="auto"/>
        <w:ind w:hanging="1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6DA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«2»</w:t>
      </w:r>
      <w:r w:rsidRPr="00B26D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не ставится</w:t>
      </w:r>
    </w:p>
    <w:p w14:paraId="7602D522" w14:textId="77777777" w:rsidR="00802FD4" w:rsidRPr="00B26DA6" w:rsidRDefault="00802FD4" w:rsidP="00802FD4">
      <w:pPr>
        <w:shd w:val="clear" w:color="auto" w:fill="FFFFFF"/>
        <w:spacing w:after="0" w:line="360" w:lineRule="auto"/>
        <w:ind w:hanging="1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26DA6">
        <w:rPr>
          <w:rFonts w:ascii="Times New Roman" w:eastAsia="Times New Roman" w:hAnsi="Times New Roman"/>
          <w:i/>
          <w:sz w:val="28"/>
          <w:szCs w:val="28"/>
          <w:lang w:eastAsia="ru-RU"/>
        </w:rPr>
        <w:t>Критерии оценки предметных результатов. Практическая работа</w:t>
      </w:r>
    </w:p>
    <w:p w14:paraId="65B77535" w14:textId="77777777" w:rsidR="00802FD4" w:rsidRPr="00B26DA6" w:rsidRDefault="00802FD4" w:rsidP="00B26DA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6DA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«5»</w:t>
      </w:r>
      <w:r w:rsidRPr="00B26DA6">
        <w:rPr>
          <w:rFonts w:ascii="Times New Roman" w:eastAsia="Times New Roman" w:hAnsi="Times New Roman"/>
          <w:bCs/>
          <w:sz w:val="28"/>
          <w:szCs w:val="28"/>
          <w:lang w:eastAsia="ru-RU"/>
        </w:rPr>
        <w:t>ставиться</w:t>
      </w:r>
      <w:r w:rsidRPr="00B26DA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, </w:t>
      </w:r>
      <w:r w:rsidRPr="00B26DA6">
        <w:rPr>
          <w:rFonts w:ascii="Times New Roman" w:eastAsia="Times New Roman" w:hAnsi="Times New Roman"/>
          <w:bCs/>
          <w:sz w:val="28"/>
          <w:szCs w:val="28"/>
          <w:lang w:eastAsia="ru-RU"/>
        </w:rPr>
        <w:t>если:</w:t>
      </w:r>
    </w:p>
    <w:p w14:paraId="4A1855D5" w14:textId="77777777" w:rsidR="00802FD4" w:rsidRPr="00B26DA6" w:rsidRDefault="00802FD4" w:rsidP="00B26DA6">
      <w:pPr>
        <w:numPr>
          <w:ilvl w:val="0"/>
          <w:numId w:val="23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обучающийся  умеет ориентироваться в технологической карте, последовательно и аккуратно выполняет практические работы по приготовлению блюд;</w:t>
      </w:r>
    </w:p>
    <w:p w14:paraId="22A1B595" w14:textId="77777777" w:rsidR="00802FD4" w:rsidRPr="00B26DA6" w:rsidRDefault="00802FD4" w:rsidP="00B26DA6">
      <w:pPr>
        <w:numPr>
          <w:ilvl w:val="0"/>
          <w:numId w:val="23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умеет рассказать о последовательности выполнения данного практического задания;</w:t>
      </w:r>
    </w:p>
    <w:p w14:paraId="30BFC981" w14:textId="77777777" w:rsidR="00802FD4" w:rsidRPr="00B26DA6" w:rsidRDefault="00802FD4" w:rsidP="00802FD4">
      <w:pPr>
        <w:shd w:val="clear" w:color="auto" w:fill="FFFFFF"/>
        <w:spacing w:after="160" w:line="360" w:lineRule="auto"/>
        <w:ind w:left="851"/>
        <w:contextualSpacing/>
        <w:rPr>
          <w:rFonts w:ascii="Times New Roman" w:hAnsi="Times New Roman"/>
          <w:bCs/>
          <w:sz w:val="28"/>
          <w:szCs w:val="28"/>
        </w:rPr>
      </w:pPr>
      <w:r w:rsidRPr="00B26DA6">
        <w:rPr>
          <w:rFonts w:ascii="Times New Roman" w:hAnsi="Times New Roman"/>
          <w:bCs/>
          <w:i/>
          <w:sz w:val="28"/>
          <w:szCs w:val="28"/>
        </w:rPr>
        <w:t xml:space="preserve"> Оценка «4»</w:t>
      </w:r>
      <w:r w:rsidRPr="00B26DA6">
        <w:rPr>
          <w:rFonts w:ascii="Times New Roman" w:hAnsi="Times New Roman"/>
          <w:bCs/>
          <w:sz w:val="28"/>
          <w:szCs w:val="28"/>
        </w:rPr>
        <w:t xml:space="preserve"> ставиться</w:t>
      </w:r>
      <w:r w:rsidRPr="00B26DA6">
        <w:rPr>
          <w:rFonts w:ascii="Times New Roman" w:hAnsi="Times New Roman"/>
          <w:bCs/>
          <w:i/>
          <w:sz w:val="28"/>
          <w:szCs w:val="28"/>
        </w:rPr>
        <w:t xml:space="preserve">, </w:t>
      </w:r>
      <w:r w:rsidRPr="00B26DA6">
        <w:rPr>
          <w:rFonts w:ascii="Times New Roman" w:hAnsi="Times New Roman"/>
          <w:bCs/>
          <w:sz w:val="28"/>
          <w:szCs w:val="28"/>
        </w:rPr>
        <w:t xml:space="preserve">если: </w:t>
      </w:r>
    </w:p>
    <w:p w14:paraId="48A2326E" w14:textId="77777777" w:rsidR="00802FD4" w:rsidRPr="00B26DA6" w:rsidRDefault="00802FD4" w:rsidP="00E926B3">
      <w:pPr>
        <w:numPr>
          <w:ilvl w:val="0"/>
          <w:numId w:val="24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обучающийся умеет сравнивать свою работу с образцом-эталоном;</w:t>
      </w:r>
    </w:p>
    <w:p w14:paraId="11757444" w14:textId="77777777" w:rsidR="00802FD4" w:rsidRPr="00B26DA6" w:rsidRDefault="00802FD4" w:rsidP="00E926B3">
      <w:pPr>
        <w:numPr>
          <w:ilvl w:val="0"/>
          <w:numId w:val="24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соблюдает правила техники безопасности</w:t>
      </w:r>
    </w:p>
    <w:p w14:paraId="61FA010F" w14:textId="77777777" w:rsidR="00802FD4" w:rsidRPr="00B26DA6" w:rsidRDefault="00802FD4" w:rsidP="00E926B3">
      <w:pPr>
        <w:numPr>
          <w:ilvl w:val="0"/>
          <w:numId w:val="24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обучающийся последовательно выполняет порядок практической работы, соблюдает правила техники безопасности, но допускает 1-2 неточности:</w:t>
      </w:r>
    </w:p>
    <w:p w14:paraId="4F078AAB" w14:textId="77777777" w:rsidR="00802FD4" w:rsidRPr="00B26DA6" w:rsidRDefault="00802FD4" w:rsidP="00E926B3">
      <w:pPr>
        <w:numPr>
          <w:ilvl w:val="0"/>
          <w:numId w:val="24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lastRenderedPageBreak/>
        <w:t>неаккуратно выполнено приготовленное блюдо;</w:t>
      </w:r>
    </w:p>
    <w:p w14:paraId="6F5FA360" w14:textId="77777777" w:rsidR="00802FD4" w:rsidRPr="00B26DA6" w:rsidRDefault="00802FD4" w:rsidP="00E926B3">
      <w:pPr>
        <w:numPr>
          <w:ilvl w:val="0"/>
          <w:numId w:val="24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незначительно нарушена пооперационная последовательность</w:t>
      </w:r>
    </w:p>
    <w:p w14:paraId="430B913C" w14:textId="77777777" w:rsidR="00802FD4" w:rsidRPr="00B26DA6" w:rsidRDefault="00802FD4" w:rsidP="00B26DA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26DA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«3»</w:t>
      </w:r>
      <w:r w:rsidRPr="00B26DA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ставиться</w:t>
      </w:r>
      <w:r w:rsidRPr="00B26DA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 xml:space="preserve">, </w:t>
      </w:r>
      <w:r w:rsidRPr="00B26DA6">
        <w:rPr>
          <w:rFonts w:ascii="Times New Roman" w:eastAsia="Times New Roman" w:hAnsi="Times New Roman"/>
          <w:bCs/>
          <w:sz w:val="28"/>
          <w:szCs w:val="28"/>
          <w:lang w:eastAsia="ru-RU"/>
        </w:rPr>
        <w:t>если:</w:t>
      </w:r>
    </w:p>
    <w:p w14:paraId="2DCF9246" w14:textId="77777777" w:rsidR="00802FD4" w:rsidRPr="00B26DA6" w:rsidRDefault="00802FD4" w:rsidP="00E926B3">
      <w:pPr>
        <w:numPr>
          <w:ilvl w:val="0"/>
          <w:numId w:val="25"/>
        </w:numPr>
        <w:shd w:val="clear" w:color="auto" w:fill="FFFFFF"/>
        <w:spacing w:after="160" w:line="360" w:lineRule="auto"/>
        <w:ind w:left="0" w:firstLine="426"/>
        <w:contextualSpacing/>
        <w:rPr>
          <w:rFonts w:ascii="Times New Roman" w:hAnsi="Times New Roman"/>
          <w:bCs/>
          <w:i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обучающийся последовательно выполняет практическую работу, соблюдает правила техники безопасности, но допускает 3-4 ошибки при выполнении, неточности при приготовлении блюда:</w:t>
      </w:r>
    </w:p>
    <w:p w14:paraId="0F2B5B5A" w14:textId="77777777" w:rsidR="00802FD4" w:rsidRPr="00B26DA6" w:rsidRDefault="00802FD4" w:rsidP="00E926B3">
      <w:pPr>
        <w:numPr>
          <w:ilvl w:val="0"/>
          <w:numId w:val="25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грубо нарушена пооперационная последовательность;</w:t>
      </w:r>
    </w:p>
    <w:p w14:paraId="0D5C4FF5" w14:textId="77777777" w:rsidR="00802FD4" w:rsidRPr="00B26DA6" w:rsidRDefault="00802FD4" w:rsidP="00E926B3">
      <w:pPr>
        <w:numPr>
          <w:ilvl w:val="0"/>
          <w:numId w:val="25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нарушены правила техника безопасности;</w:t>
      </w:r>
    </w:p>
    <w:p w14:paraId="29742FB0" w14:textId="77777777" w:rsidR="00802FD4" w:rsidRPr="00B26DA6" w:rsidRDefault="00802FD4" w:rsidP="00E926B3">
      <w:pPr>
        <w:numPr>
          <w:ilvl w:val="0"/>
          <w:numId w:val="25"/>
        </w:numPr>
        <w:spacing w:after="160" w:line="360" w:lineRule="auto"/>
        <w:ind w:left="0" w:firstLine="426"/>
        <w:contextualSpacing/>
        <w:jc w:val="both"/>
        <w:rPr>
          <w:rFonts w:ascii="Times New Roman" w:hAnsi="Times New Roman"/>
          <w:sz w:val="28"/>
          <w:szCs w:val="28"/>
        </w:rPr>
      </w:pPr>
      <w:r w:rsidRPr="00B26DA6">
        <w:rPr>
          <w:rFonts w:ascii="Times New Roman" w:hAnsi="Times New Roman"/>
          <w:sz w:val="28"/>
          <w:szCs w:val="28"/>
        </w:rPr>
        <w:t>не умеет пользоваться технологической картой</w:t>
      </w:r>
    </w:p>
    <w:p w14:paraId="695649ED" w14:textId="77777777" w:rsidR="00802FD4" w:rsidRPr="00B26DA6" w:rsidRDefault="00802FD4" w:rsidP="00B26DA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 w:rsidRPr="00B26DA6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Оценка «2»</w:t>
      </w:r>
      <w:r w:rsidRPr="00B26DA6">
        <w:rPr>
          <w:rFonts w:ascii="Times New Roman" w:eastAsia="Times New Roman" w:hAnsi="Times New Roman"/>
          <w:bCs/>
          <w:sz w:val="28"/>
          <w:szCs w:val="28"/>
          <w:lang w:eastAsia="ru-RU"/>
        </w:rPr>
        <w:t>не ставится</w:t>
      </w:r>
    </w:p>
    <w:bookmarkEnd w:id="8"/>
    <w:p w14:paraId="2E5F04E1" w14:textId="77777777" w:rsidR="007B4488" w:rsidRPr="00B26DA6" w:rsidRDefault="007B4488" w:rsidP="00802FD4">
      <w:pPr>
        <w:shd w:val="clear" w:color="auto" w:fill="FFFFFF"/>
        <w:rPr>
          <w:rFonts w:ascii="Times New Roman" w:hAnsi="Times New Roman"/>
          <w:b/>
          <w:sz w:val="24"/>
          <w:szCs w:val="24"/>
        </w:rPr>
      </w:pPr>
    </w:p>
    <w:p w14:paraId="0E4B0847" w14:textId="77777777" w:rsidR="007B4488" w:rsidRPr="00B26DA6" w:rsidRDefault="007B4488" w:rsidP="00375078">
      <w:pPr>
        <w:ind w:left="360"/>
        <w:rPr>
          <w:rFonts w:ascii="Times New Roman" w:hAnsi="Times New Roman"/>
          <w:sz w:val="24"/>
          <w:szCs w:val="24"/>
        </w:rPr>
        <w:sectPr w:rsidR="007B4488" w:rsidRPr="00B26DA6" w:rsidSect="00B26DA6">
          <w:footerReference w:type="default" r:id="rId9"/>
          <w:type w:val="continuous"/>
          <w:pgSz w:w="11906" w:h="16838"/>
          <w:pgMar w:top="1418" w:right="1701" w:bottom="1418" w:left="1134" w:header="708" w:footer="708" w:gutter="0"/>
          <w:cols w:space="708"/>
          <w:titlePg/>
          <w:docGrid w:linePitch="360"/>
        </w:sectPr>
      </w:pPr>
    </w:p>
    <w:p w14:paraId="6F894BC7" w14:textId="77777777" w:rsidR="00375078" w:rsidRPr="00B26DA6" w:rsidRDefault="00802FD4" w:rsidP="00B26DA6">
      <w:pPr>
        <w:pStyle w:val="2"/>
        <w:numPr>
          <w:ilvl w:val="0"/>
          <w:numId w:val="31"/>
        </w:numPr>
        <w:jc w:val="center"/>
        <w:rPr>
          <w:rFonts w:ascii="Times New Roman" w:hAnsi="Times New Roman"/>
          <w:i w:val="0"/>
          <w:iCs w:val="0"/>
        </w:rPr>
      </w:pPr>
      <w:bookmarkStart w:id="9" w:name="_Toc145275911"/>
      <w:r w:rsidRPr="00B26DA6">
        <w:rPr>
          <w:rFonts w:ascii="Times New Roman" w:hAnsi="Times New Roman"/>
          <w:i w:val="0"/>
          <w:iCs w:val="0"/>
        </w:rPr>
        <w:lastRenderedPageBreak/>
        <w:t>ТЕМАТИЧЕСКОЕ ПЛАНИРОВАНИЕ</w:t>
      </w:r>
      <w:bookmarkEnd w:id="9"/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3544"/>
        <w:gridCol w:w="3544"/>
        <w:gridCol w:w="3685"/>
      </w:tblGrid>
      <w:tr w:rsidR="00B26DA6" w:rsidRPr="00B26DA6" w14:paraId="27BAC06C" w14:textId="77777777" w:rsidTr="00B26DA6">
        <w:trPr>
          <w:trHeight w:val="276"/>
        </w:trPr>
        <w:tc>
          <w:tcPr>
            <w:tcW w:w="675" w:type="dxa"/>
            <w:vMerge w:val="restart"/>
          </w:tcPr>
          <w:p w14:paraId="012D1625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</w:tc>
        <w:tc>
          <w:tcPr>
            <w:tcW w:w="2552" w:type="dxa"/>
            <w:vMerge w:val="restart"/>
          </w:tcPr>
          <w:p w14:paraId="39B73EDE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</w:tcPr>
          <w:p w14:paraId="45F391AE" w14:textId="77777777" w:rsidR="00375078" w:rsidRPr="00B26DA6" w:rsidRDefault="00375078" w:rsidP="00B26DA6">
            <w:pPr>
              <w:spacing w:line="240" w:lineRule="auto"/>
              <w:ind w:left="-105" w:right="-10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3544" w:type="dxa"/>
            <w:vMerge w:val="restart"/>
          </w:tcPr>
          <w:p w14:paraId="2C28AD02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7229" w:type="dxa"/>
            <w:gridSpan w:val="2"/>
          </w:tcPr>
          <w:p w14:paraId="2F81F5AD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B26DA6" w:rsidRPr="00B26DA6" w14:paraId="56F164C4" w14:textId="77777777" w:rsidTr="00B26DA6">
        <w:trPr>
          <w:trHeight w:val="276"/>
        </w:trPr>
        <w:tc>
          <w:tcPr>
            <w:tcW w:w="675" w:type="dxa"/>
            <w:vMerge/>
          </w:tcPr>
          <w:p w14:paraId="4274A927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108A26AC" w14:textId="77777777" w:rsidR="00375078" w:rsidRPr="00B26DA6" w:rsidRDefault="00375078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1EFA3E5F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1378A99" w14:textId="77777777" w:rsidR="00375078" w:rsidRPr="00B26DA6" w:rsidRDefault="00375078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CCB904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3685" w:type="dxa"/>
          </w:tcPr>
          <w:p w14:paraId="2AE2B974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Достаточный уровень</w:t>
            </w:r>
          </w:p>
        </w:tc>
      </w:tr>
      <w:tr w:rsidR="00B26DA6" w:rsidRPr="00B26DA6" w14:paraId="553F24C5" w14:textId="77777777" w:rsidTr="00B26DA6">
        <w:trPr>
          <w:trHeight w:val="58"/>
        </w:trPr>
        <w:tc>
          <w:tcPr>
            <w:tcW w:w="14850" w:type="dxa"/>
            <w:gridSpan w:val="6"/>
          </w:tcPr>
          <w:p w14:paraId="05B393F0" w14:textId="77777777" w:rsidR="00375078" w:rsidRPr="00B26DA6" w:rsidRDefault="00E364E0" w:rsidP="00E75F4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>Кулинария в производственных условиях</w:t>
            </w:r>
            <w:r w:rsidR="00353B82" w:rsidRPr="00B26D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75078" w:rsidRPr="00B26DA6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375078" w:rsidRPr="00B26DA6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B26DA6" w:rsidRPr="00B26DA6" w14:paraId="6F25B8DB" w14:textId="77777777" w:rsidTr="00B26DA6">
        <w:tc>
          <w:tcPr>
            <w:tcW w:w="675" w:type="dxa"/>
          </w:tcPr>
          <w:p w14:paraId="72727773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2C5D6779" w14:textId="77777777" w:rsidR="00375078" w:rsidRPr="00B26DA6" w:rsidRDefault="0037507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Повторение. Правила поведения на уроках поварского дела. Инструктаж по технике безопасности</w:t>
            </w:r>
          </w:p>
        </w:tc>
        <w:tc>
          <w:tcPr>
            <w:tcW w:w="850" w:type="dxa"/>
          </w:tcPr>
          <w:p w14:paraId="165747A1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D63A795" w14:textId="77777777" w:rsidR="00375078" w:rsidRPr="00B26DA6" w:rsidRDefault="0037507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Ориентировка в учебнике:  знакомство с учебником, его разделами, условными обозначениями.</w:t>
            </w:r>
          </w:p>
          <w:p w14:paraId="6320CC87" w14:textId="77777777" w:rsidR="00375078" w:rsidRPr="00B26DA6" w:rsidRDefault="0037507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вступительной статьи учебника «Введение».</w:t>
            </w:r>
          </w:p>
          <w:p w14:paraId="7C53493B" w14:textId="77777777" w:rsidR="00375078" w:rsidRPr="00B26DA6" w:rsidRDefault="00A051B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п</w:t>
            </w:r>
            <w:r w:rsidR="00375078" w:rsidRPr="00B26DA6">
              <w:rPr>
                <w:rFonts w:ascii="Times New Roman" w:hAnsi="Times New Roman"/>
                <w:sz w:val="24"/>
                <w:szCs w:val="24"/>
              </w:rPr>
              <w:t xml:space="preserve">равил поведения на уроках поварского дела. </w:t>
            </w:r>
          </w:p>
          <w:p w14:paraId="222D55BF" w14:textId="77777777" w:rsidR="00375078" w:rsidRPr="00B26DA6" w:rsidRDefault="0037507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Инструктаж по технике безопасности</w:t>
            </w:r>
          </w:p>
        </w:tc>
        <w:tc>
          <w:tcPr>
            <w:tcW w:w="3544" w:type="dxa"/>
          </w:tcPr>
          <w:p w14:paraId="403F36DC" w14:textId="77777777" w:rsidR="008F2A0A" w:rsidRPr="00B26DA6" w:rsidRDefault="0037507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 поведения на уроке поварского дела, при выполнении кулинарных работ, после выполнения практических работ.  </w:t>
            </w:r>
          </w:p>
          <w:p w14:paraId="542871C8" w14:textId="77777777" w:rsidR="00375078" w:rsidRPr="00B26DA6" w:rsidRDefault="008F2A0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</w:t>
            </w:r>
            <w:r w:rsidR="00375078" w:rsidRPr="00B26DA6">
              <w:rPr>
                <w:rFonts w:ascii="Times New Roman" w:hAnsi="Times New Roman"/>
                <w:sz w:val="24"/>
                <w:szCs w:val="24"/>
              </w:rPr>
              <w:t xml:space="preserve"> за учителем инструктаж по технике безопасности</w:t>
            </w:r>
          </w:p>
        </w:tc>
        <w:tc>
          <w:tcPr>
            <w:tcW w:w="3685" w:type="dxa"/>
          </w:tcPr>
          <w:p w14:paraId="2EA1FA05" w14:textId="77777777" w:rsidR="00375078" w:rsidRPr="00B26DA6" w:rsidRDefault="0037507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Знакомятся с правилами поведения на уроке поварского дела, при выполнении кулинарных работ, после выполнения практических работ.  </w:t>
            </w:r>
          </w:p>
          <w:p w14:paraId="17016F08" w14:textId="77777777" w:rsidR="00375078" w:rsidRPr="00B26DA6" w:rsidRDefault="0037507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Отвечают на вопросы учителя.  Повторяют инструктаж по технике безопасности.</w:t>
            </w:r>
          </w:p>
          <w:p w14:paraId="2D0D37E3" w14:textId="77777777" w:rsidR="00375078" w:rsidRPr="00B26DA6" w:rsidRDefault="00375078" w:rsidP="00905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журналом инструктажей</w:t>
            </w:r>
          </w:p>
        </w:tc>
      </w:tr>
      <w:tr w:rsidR="00B26DA6" w:rsidRPr="00B26DA6" w14:paraId="4387E75F" w14:textId="77777777" w:rsidTr="00B26DA6">
        <w:tc>
          <w:tcPr>
            <w:tcW w:w="675" w:type="dxa"/>
          </w:tcPr>
          <w:p w14:paraId="1531AF02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</w:tcPr>
          <w:p w14:paraId="2E13A689" w14:textId="77777777" w:rsidR="00375078" w:rsidRPr="00B26DA6" w:rsidRDefault="003A7F66" w:rsidP="00E75F4A">
            <w:pPr>
              <w:spacing w:line="240" w:lineRule="auto"/>
              <w:ind w:firstLine="5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организациями общественного питания: ресторан, столовая, кафе</w:t>
            </w:r>
          </w:p>
        </w:tc>
        <w:tc>
          <w:tcPr>
            <w:tcW w:w="850" w:type="dxa"/>
          </w:tcPr>
          <w:p w14:paraId="42E8A232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14:paraId="71A33C7E" w14:textId="77777777" w:rsidR="00375078" w:rsidRPr="00B26DA6" w:rsidRDefault="0037507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слова «</w:t>
            </w:r>
            <w:r w:rsidR="003C15E4" w:rsidRPr="00B26DA6">
              <w:rPr>
                <w:rFonts w:ascii="Times New Roman" w:hAnsi="Times New Roman"/>
                <w:sz w:val="24"/>
                <w:szCs w:val="24"/>
              </w:rPr>
              <w:t>Кулинария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14:paraId="1E548FEF" w14:textId="77777777" w:rsidR="003C15E4" w:rsidRPr="00B26DA6" w:rsidRDefault="003C15E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Называние услуг общественного питания.</w:t>
            </w:r>
          </w:p>
          <w:p w14:paraId="2D227581" w14:textId="77777777" w:rsidR="003C15E4" w:rsidRPr="00B26DA6" w:rsidRDefault="003C15E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Соблюдение  санитарных, противопожарных  правил на предприятиях общественного питания.</w:t>
            </w:r>
          </w:p>
          <w:p w14:paraId="1E0299C0" w14:textId="77777777" w:rsidR="003C15E4" w:rsidRPr="00B26DA6" w:rsidRDefault="003C15E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Описание видов общественного питания</w:t>
            </w:r>
            <w:r w:rsidR="007A09D7"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4D123F4" w14:textId="77777777" w:rsidR="007A09D7" w:rsidRPr="00B26DA6" w:rsidRDefault="007A09D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Заполнение таблицы «Виды общественного питания»</w:t>
            </w:r>
          </w:p>
        </w:tc>
        <w:tc>
          <w:tcPr>
            <w:tcW w:w="3544" w:type="dxa"/>
          </w:tcPr>
          <w:p w14:paraId="465D333D" w14:textId="77777777" w:rsidR="00375078" w:rsidRPr="00B26DA6" w:rsidRDefault="0037507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определение слова «</w:t>
            </w:r>
            <w:r w:rsidR="008F2A0A" w:rsidRPr="00B26DA6">
              <w:rPr>
                <w:rFonts w:ascii="Times New Roman" w:hAnsi="Times New Roman"/>
                <w:sz w:val="24"/>
                <w:szCs w:val="24"/>
              </w:rPr>
              <w:t>кулинария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14:paraId="00837EB6" w14:textId="77777777" w:rsidR="008F2A0A" w:rsidRPr="00B26DA6" w:rsidRDefault="0037507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Называют и показывают </w:t>
            </w:r>
            <w:r w:rsidR="008F2A0A" w:rsidRPr="00B26DA6">
              <w:rPr>
                <w:rFonts w:ascii="Times New Roman" w:hAnsi="Times New Roman"/>
                <w:sz w:val="24"/>
                <w:szCs w:val="24"/>
              </w:rPr>
              <w:t>предприятия  общепита: столовые, кофейни, кондитерские цеха, пиццерии, «фаст-</w:t>
            </w:r>
            <w:proofErr w:type="spellStart"/>
            <w:r w:rsidR="008F2A0A" w:rsidRPr="00B26DA6">
              <w:rPr>
                <w:rFonts w:ascii="Times New Roman" w:hAnsi="Times New Roman"/>
                <w:sz w:val="24"/>
                <w:szCs w:val="24"/>
              </w:rPr>
              <w:t>фуды</w:t>
            </w:r>
            <w:proofErr w:type="spellEnd"/>
            <w:r w:rsidR="008F2A0A" w:rsidRPr="00B26DA6">
              <w:rPr>
                <w:rFonts w:ascii="Times New Roman" w:hAnsi="Times New Roman"/>
                <w:sz w:val="24"/>
                <w:szCs w:val="24"/>
              </w:rPr>
              <w:t>», рестораны.</w:t>
            </w:r>
          </w:p>
          <w:p w14:paraId="4FA0AD89" w14:textId="77777777" w:rsidR="00375078" w:rsidRPr="00B26DA6" w:rsidRDefault="008F2A0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Заполняют  таблицу «Виды общественного питания», с помощью</w:t>
            </w:r>
          </w:p>
        </w:tc>
        <w:tc>
          <w:tcPr>
            <w:tcW w:w="3685" w:type="dxa"/>
          </w:tcPr>
          <w:p w14:paraId="622E3B0F" w14:textId="77777777" w:rsidR="008F2A0A" w:rsidRPr="00B26DA6" w:rsidRDefault="008F2A0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определение слова «кулинария».</w:t>
            </w:r>
          </w:p>
          <w:p w14:paraId="229C8F09" w14:textId="77777777" w:rsidR="008F2A0A" w:rsidRPr="00B26DA6" w:rsidRDefault="008F2A0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  предприятиях  общепита: столовые, кофейни, кондитерские цеха, пиццерии, «фаст-</w:t>
            </w:r>
            <w:proofErr w:type="spellStart"/>
            <w:r w:rsidRPr="00B26DA6">
              <w:rPr>
                <w:rFonts w:ascii="Times New Roman" w:hAnsi="Times New Roman"/>
                <w:sz w:val="24"/>
                <w:szCs w:val="24"/>
              </w:rPr>
              <w:t>фуды</w:t>
            </w:r>
            <w:proofErr w:type="spellEnd"/>
            <w:r w:rsidRPr="00B26DA6">
              <w:rPr>
                <w:rFonts w:ascii="Times New Roman" w:hAnsi="Times New Roman"/>
                <w:sz w:val="24"/>
                <w:szCs w:val="24"/>
              </w:rPr>
              <w:t>», рестораны.</w:t>
            </w:r>
          </w:p>
          <w:p w14:paraId="6B2804EA" w14:textId="77777777" w:rsidR="00375078" w:rsidRPr="00B26DA6" w:rsidRDefault="008F2A0A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Заполняют  таблицу «Виды общественного питания», с опорой на образец</w:t>
            </w:r>
          </w:p>
          <w:p w14:paraId="79516B22" w14:textId="77777777" w:rsidR="00375078" w:rsidRPr="00B26DA6" w:rsidRDefault="0037507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0333D29D" w14:textId="77777777" w:rsidTr="00B26DA6">
        <w:trPr>
          <w:trHeight w:val="2967"/>
        </w:trPr>
        <w:tc>
          <w:tcPr>
            <w:tcW w:w="675" w:type="dxa"/>
          </w:tcPr>
          <w:p w14:paraId="4FC3F044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2" w:type="dxa"/>
          </w:tcPr>
          <w:p w14:paraId="2AE548DB" w14:textId="77777777" w:rsidR="00375078" w:rsidRPr="00B26DA6" w:rsidRDefault="003A7F66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26DA6">
              <w:rPr>
                <w:rFonts w:ascii="Times New Roman" w:hAnsi="Times New Roman"/>
                <w:sz w:val="24"/>
                <w:szCs w:val="24"/>
              </w:rPr>
              <w:t>Видеоэкскурсия</w:t>
            </w:r>
            <w:proofErr w:type="spellEnd"/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 организации общественного питания </w:t>
            </w:r>
          </w:p>
        </w:tc>
        <w:tc>
          <w:tcPr>
            <w:tcW w:w="850" w:type="dxa"/>
          </w:tcPr>
          <w:p w14:paraId="3928BF78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B462420" w14:textId="77777777" w:rsidR="00375078" w:rsidRPr="00B26DA6" w:rsidRDefault="007A09D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Проявление интереса к работе организаций общественного питания.</w:t>
            </w:r>
          </w:p>
          <w:p w14:paraId="7CE4CF0A" w14:textId="77777777" w:rsidR="007A09D7" w:rsidRPr="00B26DA6" w:rsidRDefault="007A09D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</w:t>
            </w:r>
            <w:r w:rsidR="008F2A0A" w:rsidRPr="00B26DA6">
              <w:rPr>
                <w:rFonts w:ascii="Times New Roman" w:hAnsi="Times New Roman"/>
                <w:sz w:val="24"/>
                <w:szCs w:val="24"/>
              </w:rPr>
              <w:t xml:space="preserve">ство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с деятельностью организаций общественного питания.</w:t>
            </w:r>
          </w:p>
          <w:p w14:paraId="70E7B6BB" w14:textId="77777777" w:rsidR="007A09D7" w:rsidRPr="00B26DA6" w:rsidRDefault="007A09D7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Расширение общего кругозора</w:t>
            </w:r>
          </w:p>
          <w:p w14:paraId="045A06C5" w14:textId="77777777" w:rsidR="007A09D7" w:rsidRPr="00B26DA6" w:rsidRDefault="007A09D7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CC25729" w14:textId="77777777" w:rsidR="008F2A0A" w:rsidRPr="00B26DA6" w:rsidRDefault="008F2A0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деятельностью организаций общественного питания.</w:t>
            </w:r>
          </w:p>
          <w:p w14:paraId="16967E16" w14:textId="77777777" w:rsidR="008F2A0A" w:rsidRPr="00B26DA6" w:rsidRDefault="008F2A0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услуги данного предприятия.</w:t>
            </w:r>
          </w:p>
          <w:p w14:paraId="266FE2B1" w14:textId="77777777" w:rsidR="008F2A0A" w:rsidRPr="00B26DA6" w:rsidRDefault="008F2A0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Участие в групповой игре «Я делаю заказ».</w:t>
            </w:r>
          </w:p>
          <w:p w14:paraId="2D586BD4" w14:textId="77777777" w:rsidR="00375078" w:rsidRPr="00B26DA6" w:rsidRDefault="00122A5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правила поведения</w:t>
            </w:r>
          </w:p>
        </w:tc>
        <w:tc>
          <w:tcPr>
            <w:tcW w:w="3685" w:type="dxa"/>
          </w:tcPr>
          <w:p w14:paraId="342D8174" w14:textId="77777777" w:rsidR="008F2A0A" w:rsidRPr="00B26DA6" w:rsidRDefault="008F2A0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 деятельности организаций общественного питания: изготовление кулинарной продукции, кондитерских изделий, создание условий для потребления готовой продукции.</w:t>
            </w:r>
          </w:p>
          <w:p w14:paraId="50CC0606" w14:textId="77777777" w:rsidR="008F2A0A" w:rsidRPr="00B26DA6" w:rsidRDefault="008F2A0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услуги данного предприятия.</w:t>
            </w:r>
          </w:p>
          <w:p w14:paraId="3E0FE793" w14:textId="77777777" w:rsidR="00375078" w:rsidRPr="00B26DA6" w:rsidRDefault="008F2A0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Участие в групповой игре «Я делаю заказ</w:t>
            </w:r>
            <w:r w:rsidR="00122A51" w:rsidRPr="00B26DA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26DA6" w:rsidRPr="00B26DA6" w14:paraId="76C1A816" w14:textId="77777777" w:rsidTr="00B26DA6">
        <w:tc>
          <w:tcPr>
            <w:tcW w:w="675" w:type="dxa"/>
          </w:tcPr>
          <w:p w14:paraId="76238D33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14:paraId="4CECD843" w14:textId="77777777" w:rsidR="00375078" w:rsidRPr="00B26DA6" w:rsidRDefault="003A7F66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Профессии: помощник повара</w:t>
            </w:r>
          </w:p>
        </w:tc>
        <w:tc>
          <w:tcPr>
            <w:tcW w:w="850" w:type="dxa"/>
          </w:tcPr>
          <w:p w14:paraId="35316120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267D9D9" w14:textId="77777777" w:rsidR="00375078" w:rsidRPr="00B26DA6" w:rsidRDefault="007A09D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слова «профессия».</w:t>
            </w:r>
          </w:p>
          <w:p w14:paraId="251D2FC7" w14:textId="77777777" w:rsidR="007A09D7" w:rsidRPr="00B26DA6" w:rsidRDefault="00F0638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Называние видов профессий.</w:t>
            </w:r>
          </w:p>
          <w:p w14:paraId="6BBEA5E1" w14:textId="77777777" w:rsidR="007A09D7" w:rsidRPr="00B26DA6" w:rsidRDefault="00F0638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Оз</w:t>
            </w:r>
            <w:r w:rsidR="007A09D7" w:rsidRPr="00B26DA6">
              <w:rPr>
                <w:rFonts w:ascii="Times New Roman" w:hAnsi="Times New Roman"/>
                <w:sz w:val="24"/>
                <w:szCs w:val="24"/>
              </w:rPr>
              <w:t>наком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ление </w:t>
            </w:r>
            <w:r w:rsidR="007A09D7" w:rsidRPr="00B26DA6">
              <w:rPr>
                <w:rFonts w:ascii="Times New Roman" w:hAnsi="Times New Roman"/>
                <w:sz w:val="24"/>
                <w:szCs w:val="24"/>
              </w:rPr>
              <w:t xml:space="preserve"> с деятельностью помощника повара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BEE989C" w14:textId="77777777" w:rsidR="00F06387" w:rsidRPr="00B26DA6" w:rsidRDefault="00F0638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Рассматривание одежды помощника повара.</w:t>
            </w:r>
          </w:p>
          <w:p w14:paraId="5B61537D" w14:textId="77777777" w:rsidR="00F06387" w:rsidRPr="00B26DA6" w:rsidRDefault="00F0638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 требований к одежде помощника повара</w:t>
            </w:r>
          </w:p>
        </w:tc>
        <w:tc>
          <w:tcPr>
            <w:tcW w:w="3544" w:type="dxa"/>
          </w:tcPr>
          <w:p w14:paraId="3FCCD2CE" w14:textId="77777777" w:rsidR="00122A51" w:rsidRPr="00B26DA6" w:rsidRDefault="0037507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Читают и повторяют за учителем </w:t>
            </w:r>
            <w:r w:rsidR="00122A51" w:rsidRPr="00B26DA6">
              <w:rPr>
                <w:rFonts w:ascii="Times New Roman" w:hAnsi="Times New Roman"/>
                <w:sz w:val="24"/>
                <w:szCs w:val="24"/>
              </w:rPr>
              <w:t xml:space="preserve">  определение слова «профессия».</w:t>
            </w:r>
          </w:p>
          <w:p w14:paraId="2FBFEDFF" w14:textId="77777777" w:rsidR="00122A51" w:rsidRPr="00B26DA6" w:rsidRDefault="00122A5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знакомые виды  профессий.</w:t>
            </w:r>
          </w:p>
          <w:p w14:paraId="711A1C36" w14:textId="77777777" w:rsidR="00122A51" w:rsidRPr="00B26DA6" w:rsidRDefault="00122A5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деятельностью помощника повара, с опорой на видеоматериал.</w:t>
            </w:r>
          </w:p>
          <w:p w14:paraId="11B935E3" w14:textId="77777777" w:rsidR="00122A51" w:rsidRPr="00B26DA6" w:rsidRDefault="00122A5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 одежду помощника повара.</w:t>
            </w:r>
          </w:p>
          <w:p w14:paraId="0954F918" w14:textId="77777777" w:rsidR="00375078" w:rsidRPr="00B26DA6" w:rsidRDefault="00122A5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 требования к одежде помощника повара</w:t>
            </w:r>
          </w:p>
        </w:tc>
        <w:tc>
          <w:tcPr>
            <w:tcW w:w="3685" w:type="dxa"/>
          </w:tcPr>
          <w:p w14:paraId="1BE4C6F7" w14:textId="77777777" w:rsidR="00122A51" w:rsidRPr="00B26DA6" w:rsidRDefault="00122A5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Работают со словарём, определяют слово «профессия».</w:t>
            </w:r>
          </w:p>
          <w:p w14:paraId="32B1C2E1" w14:textId="77777777" w:rsidR="00122A51" w:rsidRPr="00B26DA6" w:rsidRDefault="00122A5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знакомые виды  профессий.</w:t>
            </w:r>
          </w:p>
          <w:p w14:paraId="688E00B6" w14:textId="77777777" w:rsidR="00122A51" w:rsidRPr="00B26DA6" w:rsidRDefault="00122A5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деятельностью помощника повара, с опорой на видеоматериал.</w:t>
            </w:r>
          </w:p>
          <w:p w14:paraId="2ABE3131" w14:textId="77777777" w:rsidR="00122A51" w:rsidRPr="00B26DA6" w:rsidRDefault="00122A5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 одежду помощника повара, описывают детали комплекта.</w:t>
            </w:r>
          </w:p>
          <w:p w14:paraId="5D71EDEE" w14:textId="77777777" w:rsidR="00375078" w:rsidRPr="00B26DA6" w:rsidRDefault="00122A5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Выделяют  требования к одежде помощника повара</w:t>
            </w:r>
          </w:p>
        </w:tc>
      </w:tr>
      <w:tr w:rsidR="00B26DA6" w:rsidRPr="00B26DA6" w14:paraId="7D506444" w14:textId="77777777" w:rsidTr="00B26DA6">
        <w:tc>
          <w:tcPr>
            <w:tcW w:w="675" w:type="dxa"/>
          </w:tcPr>
          <w:p w14:paraId="7E5A5205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6A0977BC" w14:textId="77777777" w:rsidR="00375078" w:rsidRPr="00B26DA6" w:rsidRDefault="003A7F66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Профессии: </w:t>
            </w:r>
            <w:r w:rsidR="00562F95" w:rsidRPr="00B26DA6">
              <w:rPr>
                <w:rFonts w:ascii="Times New Roman" w:hAnsi="Times New Roman"/>
                <w:sz w:val="24"/>
                <w:szCs w:val="24"/>
              </w:rPr>
              <w:t>повар холодного цеха, повар горячего цеха, повар мясного цеха, пекарь</w:t>
            </w:r>
          </w:p>
        </w:tc>
        <w:tc>
          <w:tcPr>
            <w:tcW w:w="850" w:type="dxa"/>
          </w:tcPr>
          <w:p w14:paraId="0843531F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9D88E5A" w14:textId="77777777" w:rsidR="003740EB" w:rsidRPr="00B26DA6" w:rsidRDefault="003740E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Ознакомление с профессией повара разного вида.</w:t>
            </w:r>
          </w:p>
          <w:p w14:paraId="23D9CE1E" w14:textId="77777777" w:rsidR="003444AE" w:rsidRPr="00B26DA6" w:rsidRDefault="003444A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Описание деятельности поваров разного направления.</w:t>
            </w:r>
          </w:p>
          <w:p w14:paraId="75C509F2" w14:textId="77777777" w:rsidR="003444AE" w:rsidRPr="00B26DA6" w:rsidRDefault="003444AE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Различение видов деятельности</w:t>
            </w:r>
          </w:p>
          <w:p w14:paraId="231B79D5" w14:textId="77777777" w:rsidR="003444AE" w:rsidRPr="00B26DA6" w:rsidRDefault="003444AE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1DB006" w14:textId="77777777" w:rsidR="003444AE" w:rsidRPr="00B26DA6" w:rsidRDefault="003444AE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DF6D99B" w14:textId="77777777" w:rsidR="006D0D7B" w:rsidRPr="00B26DA6" w:rsidRDefault="006D0D7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деятельностью поваров разного направления:  повар холодного цеха, повар горячего цеха, повар мясного цеха, пекарь.</w:t>
            </w:r>
          </w:p>
          <w:p w14:paraId="4206D9DD" w14:textId="77777777" w:rsidR="006D0D7B" w:rsidRPr="00B26DA6" w:rsidRDefault="006D0D7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Соотносят название профессии с рисунком продукта с помощью</w:t>
            </w:r>
            <w:r w:rsidR="0066241A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  <w:p w14:paraId="1BE0C2DD" w14:textId="77777777" w:rsidR="00375078" w:rsidRPr="00B26DA6" w:rsidRDefault="0037507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8A04804" w14:textId="77777777" w:rsidR="006D0D7B" w:rsidRPr="00B26DA6" w:rsidRDefault="006D0D7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деятельностью поваров разного направления:  повар холодного цеха, повар горячего цеха, повар мясного цеха, пекарь.</w:t>
            </w:r>
          </w:p>
          <w:p w14:paraId="57F78FFA" w14:textId="77777777" w:rsidR="006D0D7B" w:rsidRPr="00B26DA6" w:rsidRDefault="006D0D7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Соотносят название профессии с рисунком продукта.</w:t>
            </w:r>
          </w:p>
          <w:p w14:paraId="4F5B5172" w14:textId="77777777" w:rsidR="00375078" w:rsidRPr="00B26DA6" w:rsidRDefault="006D0D7B" w:rsidP="00B26D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Описывают деятельность повара по предлагаемым картинкам</w:t>
            </w:r>
          </w:p>
        </w:tc>
      </w:tr>
      <w:tr w:rsidR="00B26DA6" w:rsidRPr="00B26DA6" w14:paraId="7539C4B1" w14:textId="77777777" w:rsidTr="00B26DA6">
        <w:tc>
          <w:tcPr>
            <w:tcW w:w="675" w:type="dxa"/>
          </w:tcPr>
          <w:p w14:paraId="10238D73" w14:textId="77777777" w:rsidR="00F90B9E" w:rsidRPr="00B26DA6" w:rsidRDefault="00F90B9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</w:tcPr>
          <w:p w14:paraId="3EF63B49" w14:textId="77777777" w:rsidR="00F90B9E" w:rsidRPr="00B26DA6" w:rsidRDefault="00F90B9E" w:rsidP="00C94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Экскурсия на предприятие общественного питания «Пиццерия»</w:t>
            </w:r>
            <w:r w:rsidR="00C94604"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74D3671" w14:textId="77777777" w:rsidR="00C94604" w:rsidRPr="00B26DA6" w:rsidRDefault="00C94604" w:rsidP="00C94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Мастер – класс «Приготовление пиццы»</w:t>
            </w:r>
          </w:p>
        </w:tc>
        <w:tc>
          <w:tcPr>
            <w:tcW w:w="850" w:type="dxa"/>
          </w:tcPr>
          <w:p w14:paraId="382E3523" w14:textId="77777777" w:rsidR="00F90B9E" w:rsidRPr="00B26DA6" w:rsidRDefault="00F90B9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5FB9605F" w14:textId="77777777" w:rsidR="00E62285" w:rsidRPr="00B26DA6" w:rsidRDefault="00E6228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Значение предприятий общественного питания для жизнедеятельности человека.</w:t>
            </w:r>
          </w:p>
          <w:p w14:paraId="65B3027D" w14:textId="77777777" w:rsidR="00F90B9E" w:rsidRPr="00B26DA6" w:rsidRDefault="00F90B9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Расширение общего кругозора.</w:t>
            </w:r>
          </w:p>
          <w:p w14:paraId="1F73576B" w14:textId="77777777" w:rsidR="00F90B9E" w:rsidRPr="00B26DA6" w:rsidRDefault="00F90B9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Ознакомление с деятельностью предприятия, с производственным процессом.</w:t>
            </w:r>
          </w:p>
          <w:p w14:paraId="26ED6DD4" w14:textId="77777777" w:rsidR="00F90B9E" w:rsidRPr="00B26DA6" w:rsidRDefault="00F90B9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правил санитарии и гигиены при приготовлении пиццы.</w:t>
            </w:r>
          </w:p>
          <w:p w14:paraId="7D9B1C34" w14:textId="77777777" w:rsidR="00F90B9E" w:rsidRPr="00B26DA6" w:rsidRDefault="00C9460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практической работы</w:t>
            </w:r>
          </w:p>
        </w:tc>
        <w:tc>
          <w:tcPr>
            <w:tcW w:w="3544" w:type="dxa"/>
            <w:vMerge w:val="restart"/>
          </w:tcPr>
          <w:p w14:paraId="4295EDF4" w14:textId="77777777" w:rsidR="006D0D7B" w:rsidRPr="00B26DA6" w:rsidRDefault="006D0D7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Повторяют правила поведения в общественных местах.</w:t>
            </w:r>
          </w:p>
          <w:p w14:paraId="0CD6753F" w14:textId="77777777" w:rsidR="006D0D7B" w:rsidRPr="00B26DA6" w:rsidRDefault="006D0D7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Рассказывают о значении </w:t>
            </w:r>
            <w:r w:rsidR="00EB38E0" w:rsidRPr="00B26DA6">
              <w:rPr>
                <w:rFonts w:ascii="Times New Roman" w:hAnsi="Times New Roman"/>
                <w:sz w:val="24"/>
                <w:szCs w:val="24"/>
              </w:rPr>
              <w:t xml:space="preserve">пиццерии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для жизнедеятельности человека.</w:t>
            </w:r>
          </w:p>
          <w:p w14:paraId="1A5CAFEE" w14:textId="77777777" w:rsidR="00EB38E0" w:rsidRPr="00B26DA6" w:rsidRDefault="00EB38E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Приводят примеры из личного опыта.</w:t>
            </w:r>
          </w:p>
          <w:p w14:paraId="70D60038" w14:textId="77777777" w:rsidR="006D0D7B" w:rsidRPr="00B26DA6" w:rsidRDefault="00EB38E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</w:t>
            </w:r>
            <w:r w:rsidR="006D0D7B" w:rsidRPr="00B26DA6">
              <w:rPr>
                <w:rFonts w:ascii="Times New Roman" w:hAnsi="Times New Roman"/>
                <w:sz w:val="24"/>
                <w:szCs w:val="24"/>
              </w:rPr>
              <w:t xml:space="preserve"> с деятельностью предприятия, с производственным процессом.</w:t>
            </w:r>
          </w:p>
          <w:p w14:paraId="5CD35E7A" w14:textId="77777777" w:rsidR="006D0D7B" w:rsidRPr="00B26DA6" w:rsidRDefault="00EB38E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Проговаривают </w:t>
            </w:r>
            <w:r w:rsidR="006D0D7B" w:rsidRPr="00B26DA6">
              <w:rPr>
                <w:rFonts w:ascii="Times New Roman" w:hAnsi="Times New Roman"/>
                <w:sz w:val="24"/>
                <w:szCs w:val="24"/>
              </w:rPr>
              <w:t>правил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а</w:t>
            </w:r>
            <w:r w:rsidR="006D0D7B" w:rsidRPr="00B26DA6">
              <w:rPr>
                <w:rFonts w:ascii="Times New Roman" w:hAnsi="Times New Roman"/>
                <w:sz w:val="24"/>
                <w:szCs w:val="24"/>
              </w:rPr>
              <w:t xml:space="preserve"> санитарии и гигиены при приготовлении пиццы.</w:t>
            </w:r>
          </w:p>
          <w:p w14:paraId="33DC4B28" w14:textId="77777777" w:rsidR="00F90B9E" w:rsidRPr="00B26DA6" w:rsidRDefault="00C94604" w:rsidP="00C9460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практическую работу по образцу</w:t>
            </w:r>
          </w:p>
        </w:tc>
        <w:tc>
          <w:tcPr>
            <w:tcW w:w="3685" w:type="dxa"/>
            <w:vMerge w:val="restart"/>
          </w:tcPr>
          <w:p w14:paraId="253C1965" w14:textId="77777777" w:rsidR="00EB38E0" w:rsidRPr="00B26DA6" w:rsidRDefault="00EB38E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правила поведения в общественных местах.</w:t>
            </w:r>
          </w:p>
          <w:p w14:paraId="0DA705B2" w14:textId="77777777" w:rsidR="00EB38E0" w:rsidRPr="00B26DA6" w:rsidRDefault="00EB38E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 значении пиццерии для жизнедеятельности человека.</w:t>
            </w:r>
          </w:p>
          <w:p w14:paraId="5B923483" w14:textId="77777777" w:rsidR="00EB38E0" w:rsidRPr="00B26DA6" w:rsidRDefault="00EB38E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Приводят примеры из личного опыта.</w:t>
            </w:r>
          </w:p>
          <w:p w14:paraId="12F55DEF" w14:textId="77777777" w:rsidR="00EB38E0" w:rsidRPr="00B26DA6" w:rsidRDefault="00EB38E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деятельностью предприятия, с производственным процессом.</w:t>
            </w:r>
          </w:p>
          <w:p w14:paraId="6A215338" w14:textId="77777777" w:rsidR="00EB38E0" w:rsidRPr="00B26DA6" w:rsidRDefault="00EB38E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 правилах санитарии и гигиены при приготовлении пиццы.</w:t>
            </w:r>
          </w:p>
          <w:p w14:paraId="1B826A6E" w14:textId="77777777" w:rsidR="00F90B9E" w:rsidRPr="00B26DA6" w:rsidRDefault="00C94604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практическую работу по образцу</w:t>
            </w:r>
          </w:p>
        </w:tc>
      </w:tr>
      <w:tr w:rsidR="00B26DA6" w:rsidRPr="00B26DA6" w14:paraId="35FE290C" w14:textId="77777777" w:rsidTr="00B26DA6">
        <w:tc>
          <w:tcPr>
            <w:tcW w:w="675" w:type="dxa"/>
          </w:tcPr>
          <w:p w14:paraId="443BA61F" w14:textId="77777777" w:rsidR="00F90B9E" w:rsidRPr="00B26DA6" w:rsidRDefault="00F90B9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14:paraId="3F60DBC9" w14:textId="77777777" w:rsidR="00F90B9E" w:rsidRPr="00B26DA6" w:rsidRDefault="00F90B9E" w:rsidP="00C946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Экскурсия на предприятие общественного питания «Пиццерия»</w:t>
            </w:r>
            <w:r w:rsidR="00C94604"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1DC96C6" w14:textId="77777777" w:rsidR="00C94604" w:rsidRPr="00B26DA6" w:rsidRDefault="00C94604" w:rsidP="00C946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Мастер – класс «Приготовление пиццы»</w:t>
            </w:r>
          </w:p>
        </w:tc>
        <w:tc>
          <w:tcPr>
            <w:tcW w:w="850" w:type="dxa"/>
          </w:tcPr>
          <w:p w14:paraId="0690DADD" w14:textId="77777777" w:rsidR="00F90B9E" w:rsidRPr="00B26DA6" w:rsidRDefault="00F90B9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7E28F4D9" w14:textId="77777777" w:rsidR="00F90B9E" w:rsidRPr="00B26DA6" w:rsidRDefault="00F90B9E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446323F" w14:textId="77777777" w:rsidR="00F90B9E" w:rsidRPr="00B26DA6" w:rsidRDefault="00F90B9E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1402442D" w14:textId="77777777" w:rsidR="00F90B9E" w:rsidRPr="00B26DA6" w:rsidRDefault="00F90B9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617390A4" w14:textId="77777777" w:rsidTr="00B26DA6">
        <w:trPr>
          <w:trHeight w:val="4120"/>
        </w:trPr>
        <w:tc>
          <w:tcPr>
            <w:tcW w:w="675" w:type="dxa"/>
          </w:tcPr>
          <w:p w14:paraId="72797BC3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398DCFD7" w14:textId="77777777" w:rsidR="00375078" w:rsidRPr="00B26DA6" w:rsidRDefault="003A7F66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Виды помещений предприятий общественного питания</w:t>
            </w:r>
          </w:p>
        </w:tc>
        <w:tc>
          <w:tcPr>
            <w:tcW w:w="850" w:type="dxa"/>
          </w:tcPr>
          <w:p w14:paraId="106B4972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EED41D3" w14:textId="77777777" w:rsidR="00375078" w:rsidRPr="00B26DA6" w:rsidRDefault="006C0C7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Знакомство с производственными помещениями:  складские помещения, </w:t>
            </w:r>
          </w:p>
          <w:p w14:paraId="6F032A52" w14:textId="77777777" w:rsidR="006C0C78" w:rsidRPr="00B26DA6" w:rsidRDefault="006C0C7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вспомогательные помещения, </w:t>
            </w:r>
          </w:p>
          <w:p w14:paraId="677B7091" w14:textId="77777777" w:rsidR="006C0C78" w:rsidRPr="00B26DA6" w:rsidRDefault="006C0C7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административно-бытовые помещения, </w:t>
            </w:r>
          </w:p>
          <w:p w14:paraId="059A505B" w14:textId="77777777" w:rsidR="006C0C78" w:rsidRPr="00B26DA6" w:rsidRDefault="006C0C7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технические помещения ,  овощной цех и т.д.</w:t>
            </w:r>
          </w:p>
          <w:p w14:paraId="0C097932" w14:textId="77777777" w:rsidR="006C0C78" w:rsidRPr="00B26DA6" w:rsidRDefault="006C0C7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текста, нахождение описания производственных помещений</w:t>
            </w:r>
          </w:p>
        </w:tc>
        <w:tc>
          <w:tcPr>
            <w:tcW w:w="3544" w:type="dxa"/>
          </w:tcPr>
          <w:p w14:paraId="627B273D" w14:textId="77777777" w:rsidR="00375078" w:rsidRPr="00B26DA6" w:rsidRDefault="00E75F4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Знакомятся с </w:t>
            </w:r>
            <w:r w:rsidR="00375078" w:rsidRPr="00B26DA6">
              <w:rPr>
                <w:rFonts w:ascii="Times New Roman" w:hAnsi="Times New Roman"/>
                <w:sz w:val="24"/>
                <w:szCs w:val="24"/>
              </w:rPr>
              <w:t xml:space="preserve"> элементарны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ми</w:t>
            </w:r>
            <w:r w:rsidR="00375078" w:rsidRPr="00B26DA6">
              <w:rPr>
                <w:rFonts w:ascii="Times New Roman" w:hAnsi="Times New Roman"/>
                <w:sz w:val="24"/>
                <w:szCs w:val="24"/>
              </w:rPr>
              <w:t xml:space="preserve"> сведения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ми </w:t>
            </w:r>
            <w:r w:rsidR="00375078" w:rsidRPr="00B26DA6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</w:p>
          <w:p w14:paraId="299D3238" w14:textId="77777777" w:rsidR="00EB38E0" w:rsidRPr="00B26DA6" w:rsidRDefault="00285C4E" w:rsidP="00A177E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</w:t>
            </w:r>
            <w:r w:rsidR="00EB38E0" w:rsidRPr="00B26DA6">
              <w:rPr>
                <w:rFonts w:ascii="Times New Roman" w:hAnsi="Times New Roman"/>
                <w:sz w:val="24"/>
                <w:szCs w:val="24"/>
              </w:rPr>
              <w:t>роизводственных</w:t>
            </w:r>
            <w:r w:rsidR="00A177E2" w:rsidRPr="00B26DA6">
              <w:rPr>
                <w:rFonts w:ascii="Times New Roman" w:hAnsi="Times New Roman"/>
                <w:sz w:val="24"/>
                <w:szCs w:val="24"/>
              </w:rPr>
              <w:t>:</w:t>
            </w:r>
            <w:r w:rsidR="00EB38E0"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9C46C5" w14:textId="77777777" w:rsidR="00A177E2" w:rsidRPr="00B26DA6" w:rsidRDefault="00A177E2" w:rsidP="00E926B3">
            <w:pPr>
              <w:numPr>
                <w:ilvl w:val="0"/>
                <w:numId w:val="6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складские помещения;</w:t>
            </w:r>
          </w:p>
          <w:p w14:paraId="1C539E6E" w14:textId="77777777" w:rsidR="00A177E2" w:rsidRPr="00B26DA6" w:rsidRDefault="00A177E2" w:rsidP="00E926B3">
            <w:pPr>
              <w:numPr>
                <w:ilvl w:val="0"/>
                <w:numId w:val="6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вспомогательные помещения;</w:t>
            </w:r>
          </w:p>
          <w:p w14:paraId="4EF1918A" w14:textId="77777777" w:rsidR="00A177E2" w:rsidRPr="00B26DA6" w:rsidRDefault="00A177E2" w:rsidP="00E926B3">
            <w:pPr>
              <w:numPr>
                <w:ilvl w:val="0"/>
                <w:numId w:val="6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административно-бытовые помещения;</w:t>
            </w:r>
          </w:p>
          <w:p w14:paraId="24694216" w14:textId="77777777" w:rsidR="00A177E2" w:rsidRPr="00B26DA6" w:rsidRDefault="00A177E2" w:rsidP="00E926B3">
            <w:pPr>
              <w:numPr>
                <w:ilvl w:val="0"/>
                <w:numId w:val="6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технические помещения,  овощной цех и т.д.</w:t>
            </w:r>
          </w:p>
          <w:p w14:paraId="75190F7E" w14:textId="77777777" w:rsidR="00EB38E0" w:rsidRPr="00B26DA6" w:rsidRDefault="00EB38E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 текст, находят описание  производственных помещений с помощью</w:t>
            </w:r>
          </w:p>
          <w:p w14:paraId="5D745C3E" w14:textId="77777777" w:rsidR="00375078" w:rsidRPr="00B26DA6" w:rsidRDefault="0037507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4039FF2" w14:textId="77777777" w:rsidR="00EB38E0" w:rsidRPr="00B26DA6" w:rsidRDefault="00EB38E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Через объяснение учителя и показ получают и усваивают элементарные сведения о </w:t>
            </w:r>
          </w:p>
          <w:p w14:paraId="2A1BF68F" w14:textId="77777777" w:rsidR="00747940" w:rsidRPr="00B26DA6" w:rsidRDefault="00A177E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</w:t>
            </w:r>
            <w:r w:rsidR="00EB38E0" w:rsidRPr="00B26DA6">
              <w:rPr>
                <w:rFonts w:ascii="Times New Roman" w:hAnsi="Times New Roman"/>
                <w:sz w:val="24"/>
                <w:szCs w:val="24"/>
              </w:rPr>
              <w:t>роизводственных</w:t>
            </w:r>
            <w:r w:rsidR="00747940" w:rsidRPr="00B26DA6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DCE9828" w14:textId="77777777" w:rsidR="00EB38E0" w:rsidRPr="00B26DA6" w:rsidRDefault="00EB38E0" w:rsidP="00E926B3">
            <w:pPr>
              <w:numPr>
                <w:ilvl w:val="0"/>
                <w:numId w:val="6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складски</w:t>
            </w:r>
            <w:r w:rsidR="00A177E2" w:rsidRPr="00B26DA6">
              <w:rPr>
                <w:rFonts w:ascii="Times New Roman" w:hAnsi="Times New Roman"/>
                <w:sz w:val="24"/>
                <w:szCs w:val="24"/>
              </w:rPr>
              <w:t>е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помещения</w:t>
            </w:r>
            <w:r w:rsidR="00A177E2" w:rsidRPr="00B26DA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9AFDF97" w14:textId="77777777" w:rsidR="00A177E2" w:rsidRPr="00B26DA6" w:rsidRDefault="00EB38E0" w:rsidP="00E926B3">
            <w:pPr>
              <w:numPr>
                <w:ilvl w:val="0"/>
                <w:numId w:val="6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вспомогательные помещения</w:t>
            </w:r>
            <w:r w:rsidR="00A177E2" w:rsidRPr="00B26DA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7B21925F" w14:textId="77777777" w:rsidR="00A177E2" w:rsidRPr="00B26DA6" w:rsidRDefault="00EB38E0" w:rsidP="00E926B3">
            <w:pPr>
              <w:numPr>
                <w:ilvl w:val="0"/>
                <w:numId w:val="6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административно-бытовые помещения</w:t>
            </w:r>
            <w:r w:rsidR="00A177E2" w:rsidRPr="00B26DA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1F943A4" w14:textId="77777777" w:rsidR="00EB38E0" w:rsidRPr="00B26DA6" w:rsidRDefault="00EB38E0" w:rsidP="00E926B3">
            <w:pPr>
              <w:numPr>
                <w:ilvl w:val="0"/>
                <w:numId w:val="6"/>
              </w:numPr>
              <w:spacing w:after="0" w:line="240" w:lineRule="auto"/>
              <w:ind w:left="176" w:hanging="142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технические помещения,  овощной цех и т.д.</w:t>
            </w:r>
          </w:p>
          <w:p w14:paraId="62A4D19A" w14:textId="77777777" w:rsidR="00A177E2" w:rsidRPr="00B26DA6" w:rsidRDefault="00A177E2" w:rsidP="00A177E2">
            <w:pPr>
              <w:spacing w:after="0" w:line="240" w:lineRule="auto"/>
              <w:ind w:left="34" w:firstLine="142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Различают помещения по описанию учителя.</w:t>
            </w:r>
          </w:p>
          <w:p w14:paraId="6809F7C8" w14:textId="77777777" w:rsidR="003A7F66" w:rsidRPr="00B26DA6" w:rsidRDefault="00EB38E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Читают  текст, находят описание  производственных помещений </w:t>
            </w:r>
          </w:p>
        </w:tc>
      </w:tr>
    </w:tbl>
    <w:p w14:paraId="2980CD61" w14:textId="77777777" w:rsidR="00831C8F" w:rsidRDefault="00831C8F">
      <w:r>
        <w:br w:type="page"/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3544"/>
        <w:gridCol w:w="3544"/>
        <w:gridCol w:w="3685"/>
      </w:tblGrid>
      <w:tr w:rsidR="00B26DA6" w:rsidRPr="00B26DA6" w14:paraId="3C581F66" w14:textId="77777777" w:rsidTr="00B26DA6">
        <w:trPr>
          <w:trHeight w:val="416"/>
        </w:trPr>
        <w:tc>
          <w:tcPr>
            <w:tcW w:w="675" w:type="dxa"/>
          </w:tcPr>
          <w:p w14:paraId="4D53C7FF" w14:textId="77777777" w:rsidR="003A7F66" w:rsidRPr="00B26DA6" w:rsidRDefault="003A7F6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222C5F99" w14:textId="77777777" w:rsidR="003A7F66" w:rsidRPr="00B26DA6" w:rsidRDefault="006C0C78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Контрольная работа. </w:t>
            </w:r>
            <w:r w:rsidR="003A7F66" w:rsidRPr="00B26DA6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7F66" w:rsidRPr="00B26DA6">
              <w:rPr>
                <w:rFonts w:ascii="Times New Roman" w:hAnsi="Times New Roman"/>
                <w:sz w:val="24"/>
                <w:szCs w:val="24"/>
              </w:rPr>
              <w:t>по теме «Кулинария в производственных условиях»</w:t>
            </w:r>
          </w:p>
        </w:tc>
        <w:tc>
          <w:tcPr>
            <w:tcW w:w="850" w:type="dxa"/>
          </w:tcPr>
          <w:p w14:paraId="1B5C41E2" w14:textId="77777777" w:rsidR="003A7F66" w:rsidRPr="00B26DA6" w:rsidRDefault="00EC3253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D5831A6" w14:textId="77777777" w:rsidR="003A7F66" w:rsidRPr="00B26DA6" w:rsidRDefault="00EC3253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</w:tc>
        <w:tc>
          <w:tcPr>
            <w:tcW w:w="3544" w:type="dxa"/>
          </w:tcPr>
          <w:p w14:paraId="7B759022" w14:textId="77777777" w:rsidR="00EC3253" w:rsidRPr="00B26DA6" w:rsidRDefault="00EC3253" w:rsidP="00E75F4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тестовое задание по показу учителя</w:t>
            </w:r>
          </w:p>
          <w:p w14:paraId="68275898" w14:textId="77777777" w:rsidR="003A7F66" w:rsidRPr="00B26DA6" w:rsidRDefault="003A7F66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87E9CF4" w14:textId="77777777" w:rsidR="003A7F66" w:rsidRPr="00B26DA6" w:rsidRDefault="00EC3253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  <w:tr w:rsidR="00B26DA6" w:rsidRPr="00B26DA6" w14:paraId="2F173B70" w14:textId="77777777" w:rsidTr="00B26DA6">
        <w:trPr>
          <w:trHeight w:val="484"/>
        </w:trPr>
        <w:tc>
          <w:tcPr>
            <w:tcW w:w="14850" w:type="dxa"/>
            <w:gridSpan w:val="6"/>
          </w:tcPr>
          <w:p w14:paraId="1BB94EF8" w14:textId="77777777" w:rsidR="00375078" w:rsidRPr="00B26DA6" w:rsidRDefault="00E364E0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>Кухонная посуда: сотейник, дуршлаг, противень-</w:t>
            </w:r>
            <w:r w:rsidR="00386B58" w:rsidRPr="00B26D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386B58" w:rsidRPr="00B26D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75078" w:rsidRPr="00B26DA6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B26DA6" w:rsidRPr="00B26DA6" w14:paraId="6C09BD8C" w14:textId="77777777" w:rsidTr="00B26DA6">
        <w:tc>
          <w:tcPr>
            <w:tcW w:w="675" w:type="dxa"/>
          </w:tcPr>
          <w:p w14:paraId="29500C22" w14:textId="77777777" w:rsidR="00375078" w:rsidRPr="00B26DA6" w:rsidRDefault="00D62CC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14:paraId="7EEE4306" w14:textId="77777777" w:rsidR="00375078" w:rsidRPr="00B26DA6" w:rsidRDefault="00D62CC6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Виды посуды по назначению и классификации</w:t>
            </w:r>
          </w:p>
        </w:tc>
        <w:tc>
          <w:tcPr>
            <w:tcW w:w="850" w:type="dxa"/>
          </w:tcPr>
          <w:p w14:paraId="158E32BF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B3D7CB7" w14:textId="77777777" w:rsidR="00375078" w:rsidRPr="00B26DA6" w:rsidRDefault="00D75EE8" w:rsidP="00E75F4A">
            <w:pPr>
              <w:tabs>
                <w:tab w:val="left" w:pos="31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видами кухонной утвари и оборудованием.</w:t>
            </w:r>
          </w:p>
          <w:p w14:paraId="50E63C37" w14:textId="77777777" w:rsidR="00D75EE8" w:rsidRPr="00B26DA6" w:rsidRDefault="00D75EE8" w:rsidP="00E75F4A">
            <w:pPr>
              <w:tabs>
                <w:tab w:val="left" w:pos="31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значения слов «кухня, посуда, оборудование».</w:t>
            </w:r>
          </w:p>
          <w:p w14:paraId="2BA0EB9D" w14:textId="77777777" w:rsidR="00D75EE8" w:rsidRPr="00B26DA6" w:rsidRDefault="00D75EE8" w:rsidP="00E75F4A">
            <w:pPr>
              <w:tabs>
                <w:tab w:val="left" w:pos="31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Значение посуды для жизнедеятельности человека.</w:t>
            </w:r>
          </w:p>
          <w:p w14:paraId="577BB383" w14:textId="77777777" w:rsidR="00D75EE8" w:rsidRPr="00B26DA6" w:rsidRDefault="00D75EE8" w:rsidP="00E75F4A">
            <w:pPr>
              <w:tabs>
                <w:tab w:val="left" w:pos="31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Различение посуды по её назначению</w:t>
            </w:r>
          </w:p>
        </w:tc>
        <w:tc>
          <w:tcPr>
            <w:tcW w:w="3544" w:type="dxa"/>
          </w:tcPr>
          <w:p w14:paraId="3FA27B63" w14:textId="77777777" w:rsidR="00EB38E0" w:rsidRPr="00B26DA6" w:rsidRDefault="00375078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Проговаривают за учителем </w:t>
            </w:r>
          </w:p>
          <w:p w14:paraId="576453CA" w14:textId="77777777" w:rsidR="00EB38E0" w:rsidRPr="00B26DA6" w:rsidRDefault="00EB38E0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виды кухонной утвари и оборудования.</w:t>
            </w:r>
          </w:p>
          <w:p w14:paraId="3EEF4985" w14:textId="77777777" w:rsidR="00EB38E0" w:rsidRPr="00B26DA6" w:rsidRDefault="00EB38E0" w:rsidP="00E75F4A">
            <w:pPr>
              <w:tabs>
                <w:tab w:val="left" w:pos="31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Работают со словарём, находят с помощью определение   слов «кухня, посуда, оборудование».</w:t>
            </w:r>
          </w:p>
          <w:p w14:paraId="7CE444AF" w14:textId="77777777" w:rsidR="00375078" w:rsidRPr="00B26DA6" w:rsidRDefault="00EB38E0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Различают посуду по её назначению, с помощью</w:t>
            </w:r>
            <w:r w:rsidR="00E75F4A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685" w:type="dxa"/>
          </w:tcPr>
          <w:p w14:paraId="5C2BF7D1" w14:textId="77777777" w:rsidR="00EB38E0" w:rsidRPr="00B26DA6" w:rsidRDefault="00EB38E0" w:rsidP="00267B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виды кухонной утвари и оборудования, описывают её назначение.</w:t>
            </w:r>
          </w:p>
          <w:p w14:paraId="1DCEEBB6" w14:textId="77777777" w:rsidR="00EB38E0" w:rsidRPr="00B26DA6" w:rsidRDefault="00EB38E0" w:rsidP="00267BEB">
            <w:pPr>
              <w:tabs>
                <w:tab w:val="left" w:pos="31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Работают со словарём, находят  определение   слов «кухня, посуда, оборудование».</w:t>
            </w:r>
          </w:p>
          <w:p w14:paraId="26357657" w14:textId="77777777" w:rsidR="00375078" w:rsidRPr="00B26DA6" w:rsidRDefault="00EB38E0" w:rsidP="00267B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Приводят примеры из личного опыта</w:t>
            </w:r>
          </w:p>
        </w:tc>
      </w:tr>
      <w:tr w:rsidR="00B26DA6" w:rsidRPr="00B26DA6" w14:paraId="676BFEC9" w14:textId="77777777" w:rsidTr="00B26DA6">
        <w:tc>
          <w:tcPr>
            <w:tcW w:w="675" w:type="dxa"/>
          </w:tcPr>
          <w:p w14:paraId="4CB98ACF" w14:textId="77777777" w:rsidR="00375078" w:rsidRPr="00B26DA6" w:rsidRDefault="00D62CC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14:paraId="050F1739" w14:textId="77777777" w:rsidR="00375078" w:rsidRPr="00B26DA6" w:rsidRDefault="00D62CC6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Виды посуды по назначению и классификации</w:t>
            </w:r>
          </w:p>
        </w:tc>
        <w:tc>
          <w:tcPr>
            <w:tcW w:w="850" w:type="dxa"/>
          </w:tcPr>
          <w:p w14:paraId="2EFA8807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C412F5C" w14:textId="77777777" w:rsidR="00375078" w:rsidRPr="00B26DA6" w:rsidRDefault="00D75EE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видов посуды по назначению.</w:t>
            </w:r>
          </w:p>
          <w:p w14:paraId="4BC2CCD0" w14:textId="77777777" w:rsidR="00D75EE8" w:rsidRPr="00B26DA6" w:rsidRDefault="00D75EE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Классификация посуды: для сервировки стола, для приготовления пищи, хранения пищи.</w:t>
            </w:r>
          </w:p>
          <w:p w14:paraId="0B383317" w14:textId="77777777" w:rsidR="00D75EE8" w:rsidRPr="00B26DA6" w:rsidRDefault="00D75EE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Заполнение таблицы по классификации.</w:t>
            </w:r>
          </w:p>
          <w:p w14:paraId="060C9F93" w14:textId="77777777" w:rsidR="00375078" w:rsidRPr="00B26DA6" w:rsidRDefault="00D75EE8" w:rsidP="00831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Использование знаний в повседневной жизни</w:t>
            </w:r>
          </w:p>
        </w:tc>
        <w:tc>
          <w:tcPr>
            <w:tcW w:w="3544" w:type="dxa"/>
          </w:tcPr>
          <w:p w14:paraId="2D526FF1" w14:textId="77777777" w:rsidR="00375078" w:rsidRPr="00B26DA6" w:rsidRDefault="00555A32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виды посуды, с опорой на наглядность.</w:t>
            </w:r>
          </w:p>
          <w:p w14:paraId="4E9D4A77" w14:textId="77777777" w:rsidR="00555A32" w:rsidRPr="00B26DA6" w:rsidRDefault="00555A3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различают посуду  для сервировки стола, для приготовления пищи, хранения пищи.</w:t>
            </w:r>
          </w:p>
          <w:p w14:paraId="033E8FE0" w14:textId="77777777" w:rsidR="00555A32" w:rsidRPr="00B26DA6" w:rsidRDefault="00555A32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Заполняют таблицу по классификации посуды, с помощью</w:t>
            </w:r>
          </w:p>
        </w:tc>
        <w:tc>
          <w:tcPr>
            <w:tcW w:w="3685" w:type="dxa"/>
          </w:tcPr>
          <w:p w14:paraId="12223349" w14:textId="77777777" w:rsidR="00555A32" w:rsidRPr="00B26DA6" w:rsidRDefault="00555A32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 видах посуды, с опорой на наглядность.</w:t>
            </w:r>
          </w:p>
          <w:p w14:paraId="45161FC2" w14:textId="77777777" w:rsidR="00555A32" w:rsidRPr="00B26DA6" w:rsidRDefault="00555A3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и  различают посуду  для сервировки стола, для приготовления пищи, хранения пищи.</w:t>
            </w:r>
          </w:p>
          <w:p w14:paraId="7CCD34B5" w14:textId="77777777" w:rsidR="00375078" w:rsidRPr="00B26DA6" w:rsidRDefault="00555A32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Заполняют таблицу по классификации посуды</w:t>
            </w:r>
          </w:p>
        </w:tc>
      </w:tr>
    </w:tbl>
    <w:p w14:paraId="351A48C0" w14:textId="77777777" w:rsidR="00831C8F" w:rsidRDefault="00831C8F">
      <w:r>
        <w:br w:type="page"/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3544"/>
        <w:gridCol w:w="3544"/>
        <w:gridCol w:w="3685"/>
      </w:tblGrid>
      <w:tr w:rsidR="00B26DA6" w:rsidRPr="00B26DA6" w14:paraId="0D57CB09" w14:textId="77777777" w:rsidTr="00B26DA6">
        <w:tc>
          <w:tcPr>
            <w:tcW w:w="675" w:type="dxa"/>
          </w:tcPr>
          <w:p w14:paraId="4C65BE86" w14:textId="77777777" w:rsidR="00375078" w:rsidRPr="00B26DA6" w:rsidRDefault="00D62CC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14:paraId="764AED2C" w14:textId="77777777" w:rsidR="00375078" w:rsidRPr="00B26DA6" w:rsidRDefault="00AE08D3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Сотейник, дуршлаг, противень</w:t>
            </w:r>
          </w:p>
        </w:tc>
        <w:tc>
          <w:tcPr>
            <w:tcW w:w="850" w:type="dxa"/>
          </w:tcPr>
          <w:p w14:paraId="3379B0AA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E7B3103" w14:textId="77777777" w:rsidR="00375078" w:rsidRPr="00B26DA6" w:rsidRDefault="00D75EE8" w:rsidP="00267B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Рассматривание видов посуды:  сотейник, дуршлаг, противень.</w:t>
            </w:r>
          </w:p>
          <w:p w14:paraId="37143654" w14:textId="77777777" w:rsidR="00D75EE8" w:rsidRPr="00B26DA6" w:rsidRDefault="00D75EE8" w:rsidP="00267B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Нахождение в тексте описания предметов утвари.</w:t>
            </w:r>
          </w:p>
          <w:p w14:paraId="1D75001F" w14:textId="77777777" w:rsidR="00D75EE8" w:rsidRPr="00B26DA6" w:rsidRDefault="00D57A53" w:rsidP="00267B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зарисовки в тетради</w:t>
            </w:r>
          </w:p>
        </w:tc>
        <w:tc>
          <w:tcPr>
            <w:tcW w:w="3544" w:type="dxa"/>
          </w:tcPr>
          <w:p w14:paraId="2C92634E" w14:textId="77777777" w:rsidR="00555A32" w:rsidRPr="00B26DA6" w:rsidRDefault="00555A32" w:rsidP="00267B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виды посуды:  сотейник, дуршлаг, противень.</w:t>
            </w:r>
          </w:p>
          <w:p w14:paraId="06F86A1A" w14:textId="77777777" w:rsidR="00555A32" w:rsidRPr="00B26DA6" w:rsidRDefault="00555A32" w:rsidP="00267B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дают описание.</w:t>
            </w:r>
          </w:p>
          <w:p w14:paraId="030B14DB" w14:textId="77777777" w:rsidR="00555A32" w:rsidRPr="00B26DA6" w:rsidRDefault="00555A32" w:rsidP="00267B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текст и находят особенности предметов утвари.</w:t>
            </w:r>
          </w:p>
          <w:p w14:paraId="5B2BCBE1" w14:textId="77777777" w:rsidR="00375078" w:rsidRPr="00B26DA6" w:rsidRDefault="00555A32" w:rsidP="00267B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зарисовку в рабочую тетрадь</w:t>
            </w:r>
          </w:p>
        </w:tc>
        <w:tc>
          <w:tcPr>
            <w:tcW w:w="3685" w:type="dxa"/>
          </w:tcPr>
          <w:p w14:paraId="3A396B08" w14:textId="77777777" w:rsidR="00555A32" w:rsidRPr="00B26DA6" w:rsidRDefault="00555A32" w:rsidP="00267B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виды посуды:  сотейник, дуршлаг, противень.</w:t>
            </w:r>
          </w:p>
          <w:p w14:paraId="47CBD8CA" w14:textId="77777777" w:rsidR="00555A32" w:rsidRPr="00B26DA6" w:rsidRDefault="00555A32" w:rsidP="00267B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Дают описание </w:t>
            </w:r>
            <w:r w:rsidR="00267BEB" w:rsidRPr="00B26DA6">
              <w:rPr>
                <w:rFonts w:ascii="Times New Roman" w:hAnsi="Times New Roman"/>
                <w:sz w:val="24"/>
                <w:szCs w:val="24"/>
              </w:rPr>
              <w:t xml:space="preserve">применения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посуды при приготовлении пищи.</w:t>
            </w:r>
          </w:p>
          <w:p w14:paraId="724890C6" w14:textId="77777777" w:rsidR="00555A32" w:rsidRPr="00B26DA6" w:rsidRDefault="00555A32" w:rsidP="00267B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текст и находят особенности предметов утвари.</w:t>
            </w:r>
          </w:p>
          <w:p w14:paraId="64E70280" w14:textId="77777777" w:rsidR="00375078" w:rsidRPr="00B26DA6" w:rsidRDefault="00555A32" w:rsidP="00267B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зарисовку в рабочую тетрадь</w:t>
            </w:r>
          </w:p>
        </w:tc>
      </w:tr>
      <w:tr w:rsidR="00B26DA6" w:rsidRPr="00B26DA6" w14:paraId="41172BAF" w14:textId="77777777" w:rsidTr="00B26DA6">
        <w:trPr>
          <w:trHeight w:val="1982"/>
        </w:trPr>
        <w:tc>
          <w:tcPr>
            <w:tcW w:w="675" w:type="dxa"/>
          </w:tcPr>
          <w:p w14:paraId="7C14C646" w14:textId="77777777" w:rsidR="00285C4E" w:rsidRPr="00B26DA6" w:rsidRDefault="00285C4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14:paraId="44075980" w14:textId="77777777" w:rsidR="00285C4E" w:rsidRPr="00B26DA6" w:rsidRDefault="00285C4E" w:rsidP="00905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690156E5" w14:textId="77777777" w:rsidR="00285C4E" w:rsidRPr="00B26DA6" w:rsidRDefault="00285C4E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«Приготовление овощного рагу в сотейнике»</w:t>
            </w:r>
          </w:p>
        </w:tc>
        <w:tc>
          <w:tcPr>
            <w:tcW w:w="850" w:type="dxa"/>
          </w:tcPr>
          <w:p w14:paraId="736F6F66" w14:textId="77777777" w:rsidR="00285C4E" w:rsidRPr="00B26DA6" w:rsidRDefault="00285C4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15117E97" w14:textId="77777777" w:rsidR="00285C4E" w:rsidRPr="00B26DA6" w:rsidRDefault="00285C4E" w:rsidP="00285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Повторение назначения сотейника: </w:t>
            </w:r>
          </w:p>
          <w:p w14:paraId="5B3214EF" w14:textId="77777777" w:rsidR="00285C4E" w:rsidRPr="00B26DA6" w:rsidRDefault="00285C4E" w:rsidP="00285C4E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сотейник отлично подходит для приготовления </w:t>
            </w:r>
            <w:r w:rsidRPr="00B26DA6">
              <w:rPr>
                <w:rFonts w:ascii="Times New Roman" w:hAnsi="Times New Roman"/>
                <w:sz w:val="24"/>
                <w:szCs w:val="19"/>
              </w:rPr>
              <w:t>мяса, рыбы и овощей</w:t>
            </w: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;  основная функция — томить и тушить продукты; отлично подходит для рагу, плова и прочих блюд.</w:t>
            </w:r>
          </w:p>
          <w:p w14:paraId="2B5A09DD" w14:textId="77777777" w:rsidR="00285C4E" w:rsidRPr="00831C8F" w:rsidRDefault="00285C4E" w:rsidP="00831C8F">
            <w:pPr>
              <w:spacing w:after="0" w:line="240" w:lineRule="auto"/>
              <w:rPr>
                <w:rFonts w:ascii="Times New Roman" w:hAnsi="Times New Roman"/>
                <w:sz w:val="36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Выполнение практической работы по приготовлению рагу в сотейнике, с соблюдением санитарно-гигиенических требований</w:t>
            </w:r>
          </w:p>
        </w:tc>
        <w:tc>
          <w:tcPr>
            <w:tcW w:w="3544" w:type="dxa"/>
            <w:vMerge w:val="restart"/>
          </w:tcPr>
          <w:p w14:paraId="3839327C" w14:textId="77777777" w:rsidR="00285C4E" w:rsidRPr="00B26DA6" w:rsidRDefault="00285C4E" w:rsidP="00285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тренировочное упражнение на соответствие блюдо-сотейник.</w:t>
            </w:r>
          </w:p>
          <w:p w14:paraId="055298AA" w14:textId="77777777" w:rsidR="00285C4E" w:rsidRPr="00B26DA6" w:rsidRDefault="00285C4E" w:rsidP="00285C4E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Проговаривают алгоритм действий </w:t>
            </w: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 по приготовлению рагу в сотейнике.</w:t>
            </w:r>
          </w:p>
          <w:p w14:paraId="4CB76E86" w14:textId="77777777" w:rsidR="00285C4E" w:rsidRPr="00B26DA6" w:rsidRDefault="00285C4E" w:rsidP="00285C4E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С помощью учителя выполняют практическую работу.</w:t>
            </w:r>
          </w:p>
          <w:p w14:paraId="3417F06F" w14:textId="77777777" w:rsidR="00285C4E" w:rsidRPr="00B26DA6" w:rsidRDefault="00285C4E" w:rsidP="00285C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Участвуют в обсуждении выполненной работы</w:t>
            </w:r>
          </w:p>
        </w:tc>
        <w:tc>
          <w:tcPr>
            <w:tcW w:w="3685" w:type="dxa"/>
            <w:vMerge w:val="restart"/>
          </w:tcPr>
          <w:p w14:paraId="156F9F6E" w14:textId="77777777" w:rsidR="00285C4E" w:rsidRPr="00B26DA6" w:rsidRDefault="00285C4E" w:rsidP="00285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 назначении сотейника.</w:t>
            </w:r>
          </w:p>
          <w:p w14:paraId="7643EEE9" w14:textId="77777777" w:rsidR="00285C4E" w:rsidRPr="00B26DA6" w:rsidRDefault="00285C4E" w:rsidP="00285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расчёт продуктов для приготовления овощного рагу.</w:t>
            </w:r>
          </w:p>
          <w:p w14:paraId="27316A71" w14:textId="77777777" w:rsidR="00285C4E" w:rsidRPr="00B26DA6" w:rsidRDefault="00285C4E" w:rsidP="00285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Обсуждают выполнение практической работы: алгоритм действий, соблюдение правил безопасности.</w:t>
            </w:r>
          </w:p>
          <w:p w14:paraId="2DCD2607" w14:textId="77777777" w:rsidR="00285C4E" w:rsidRPr="00B26DA6" w:rsidRDefault="00285C4E" w:rsidP="00285C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Самостоятельно выполняют практическую работу.</w:t>
            </w:r>
          </w:p>
          <w:p w14:paraId="32389E21" w14:textId="77777777" w:rsidR="00285C4E" w:rsidRPr="00B26DA6" w:rsidRDefault="00285C4E" w:rsidP="00285C4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Делают </w:t>
            </w:r>
            <w:r w:rsidR="00386B58" w:rsidRPr="00B26DA6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качества выполненной работы</w:t>
            </w:r>
          </w:p>
        </w:tc>
      </w:tr>
      <w:tr w:rsidR="00B26DA6" w:rsidRPr="00B26DA6" w14:paraId="76BC0A34" w14:textId="77777777" w:rsidTr="00B26DA6">
        <w:trPr>
          <w:trHeight w:val="980"/>
        </w:trPr>
        <w:tc>
          <w:tcPr>
            <w:tcW w:w="675" w:type="dxa"/>
          </w:tcPr>
          <w:p w14:paraId="30F3AE4B" w14:textId="77777777" w:rsidR="00285C4E" w:rsidRPr="00B26DA6" w:rsidRDefault="00285C4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14:paraId="0F72454C" w14:textId="77777777" w:rsidR="00285C4E" w:rsidRPr="00B26DA6" w:rsidRDefault="00285C4E" w:rsidP="00905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2DD9241E" w14:textId="77777777" w:rsidR="00285C4E" w:rsidRPr="00B26DA6" w:rsidRDefault="00285C4E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«Приготовление овощного рагу в сотейнике»</w:t>
            </w:r>
          </w:p>
        </w:tc>
        <w:tc>
          <w:tcPr>
            <w:tcW w:w="850" w:type="dxa"/>
          </w:tcPr>
          <w:p w14:paraId="7E4B4C84" w14:textId="77777777" w:rsidR="00285C4E" w:rsidRPr="00B26DA6" w:rsidRDefault="00285C4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9C357F2" w14:textId="77777777" w:rsidR="00285C4E" w:rsidRPr="00B26DA6" w:rsidRDefault="00285C4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6119948" w14:textId="77777777" w:rsidR="00285C4E" w:rsidRPr="00B26DA6" w:rsidRDefault="00285C4E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C324C1B" w14:textId="77777777" w:rsidR="00285C4E" w:rsidRPr="00B26DA6" w:rsidRDefault="00285C4E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09E5F55" w14:textId="77777777" w:rsidR="00285C4E" w:rsidRPr="00B26DA6" w:rsidRDefault="00285C4E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787CDE4D" w14:textId="77777777" w:rsidTr="00831C8F">
        <w:trPr>
          <w:trHeight w:val="4528"/>
        </w:trPr>
        <w:tc>
          <w:tcPr>
            <w:tcW w:w="675" w:type="dxa"/>
          </w:tcPr>
          <w:p w14:paraId="26E0744A" w14:textId="77777777" w:rsidR="00375078" w:rsidRPr="00B26DA6" w:rsidRDefault="00D62CC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52" w:type="dxa"/>
          </w:tcPr>
          <w:p w14:paraId="0BD9F70E" w14:textId="77777777" w:rsidR="00375078" w:rsidRPr="00B26DA6" w:rsidRDefault="0037095F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Экскурсия в школьную столовую. Знакомство с кухонной посудой</w:t>
            </w:r>
          </w:p>
        </w:tc>
        <w:tc>
          <w:tcPr>
            <w:tcW w:w="850" w:type="dxa"/>
          </w:tcPr>
          <w:p w14:paraId="43E78218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3769A6D" w14:textId="77777777" w:rsidR="00D659CA" w:rsidRPr="00B26DA6" w:rsidRDefault="0037507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Знакомство </w:t>
            </w:r>
            <w:r w:rsidR="00D659CA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 оборудованием школьной столовой:  тепловые плиты, морозильные камеры, кухонные стеллажи, технологические мясорубки, </w:t>
            </w:r>
            <w:proofErr w:type="spellStart"/>
            <w:r w:rsidR="00D659CA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слайсеры</w:t>
            </w:r>
            <w:proofErr w:type="spellEnd"/>
            <w:r w:rsidR="00D659CA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посудомоечная машина.</w:t>
            </w:r>
          </w:p>
          <w:p w14:paraId="180F1AEC" w14:textId="77777777" w:rsidR="00D659CA" w:rsidRPr="00B26DA6" w:rsidRDefault="00D659C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Наблюдение за работой кухонного оборудования </w:t>
            </w:r>
          </w:p>
          <w:p w14:paraId="1688829D" w14:textId="77777777" w:rsidR="00375078" w:rsidRPr="00B26DA6" w:rsidRDefault="0037507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E078154" w14:textId="77777777" w:rsidR="009B4F59" w:rsidRPr="00B26DA6" w:rsidRDefault="009B4F5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0F92125" w14:textId="77777777" w:rsidR="009B4F59" w:rsidRPr="00B26DA6" w:rsidRDefault="009B4F5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797A09" w14:textId="77777777" w:rsidR="009B4F59" w:rsidRPr="00B26DA6" w:rsidRDefault="009B4F5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F4B6CD5" w14:textId="77777777" w:rsidR="009B4F59" w:rsidRPr="00B26DA6" w:rsidRDefault="00E75F4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Совместно с </w:t>
            </w:r>
            <w:r w:rsidR="00375078" w:rsidRPr="00B26DA6">
              <w:rPr>
                <w:rFonts w:ascii="Times New Roman" w:hAnsi="Times New Roman"/>
                <w:sz w:val="24"/>
                <w:szCs w:val="24"/>
              </w:rPr>
              <w:t xml:space="preserve"> учителем з</w:t>
            </w:r>
            <w:r w:rsidR="00375078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накомятся </w:t>
            </w:r>
            <w:r w:rsidR="009B4F59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 оборудованием школьной столовой:  тепловые плиты, морозильные камеры, кухонные стеллажи, технологические мясорубки, </w:t>
            </w:r>
            <w:proofErr w:type="spellStart"/>
            <w:r w:rsidR="009B4F59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слайсеры</w:t>
            </w:r>
            <w:proofErr w:type="spellEnd"/>
            <w:r w:rsidR="009B4F59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посудомоечная машина.</w:t>
            </w:r>
          </w:p>
          <w:p w14:paraId="1B9AFEC0" w14:textId="77777777" w:rsidR="009B4F59" w:rsidRPr="00B26DA6" w:rsidRDefault="009B4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название оборудования  и его применение при приготовлении пищи.</w:t>
            </w:r>
          </w:p>
          <w:p w14:paraId="242BC2C0" w14:textId="77777777" w:rsidR="00375078" w:rsidRPr="00831C8F" w:rsidRDefault="009B4F59" w:rsidP="00831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Наблюдают за работой кухонного оборудования и отвечают на вопросы с помощью</w:t>
            </w:r>
            <w:r w:rsidR="00267BEB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учителя</w:t>
            </w:r>
          </w:p>
        </w:tc>
        <w:tc>
          <w:tcPr>
            <w:tcW w:w="3685" w:type="dxa"/>
          </w:tcPr>
          <w:p w14:paraId="3DDAFFAA" w14:textId="77777777" w:rsidR="009B4F59" w:rsidRPr="00B26DA6" w:rsidRDefault="009B4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 совместной деятельности с учителем з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накомятся  с оборудованием школьной столовой:  тепловые плиты, морозильные камеры, кухонные стеллажи, технологические мясорубки, </w:t>
            </w:r>
            <w:proofErr w:type="spellStart"/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слайсеры</w:t>
            </w:r>
            <w:proofErr w:type="spellEnd"/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посудомоечная машина.</w:t>
            </w:r>
          </w:p>
          <w:p w14:paraId="158EF447" w14:textId="77777777" w:rsidR="009B4F59" w:rsidRPr="00B26DA6" w:rsidRDefault="009B4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название оборудования  и рассказывают о его применении при приготовлении пищи.</w:t>
            </w:r>
          </w:p>
          <w:p w14:paraId="283E0144" w14:textId="77777777" w:rsidR="009B4F59" w:rsidRPr="00B26DA6" w:rsidRDefault="009B4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Наблюдают за работой кухонного оборудования </w:t>
            </w:r>
          </w:p>
          <w:p w14:paraId="6DC34D64" w14:textId="77777777" w:rsidR="00375078" w:rsidRPr="00B26DA6" w:rsidRDefault="00375078" w:rsidP="00E75F4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5CD997D8" w14:textId="77777777" w:rsidTr="00B26DA6">
        <w:tc>
          <w:tcPr>
            <w:tcW w:w="675" w:type="dxa"/>
          </w:tcPr>
          <w:p w14:paraId="69691C3E" w14:textId="77777777" w:rsidR="00375078" w:rsidRPr="00B26DA6" w:rsidRDefault="00D62CC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14:paraId="006D6280" w14:textId="77777777" w:rsidR="00375078" w:rsidRPr="00B26DA6" w:rsidRDefault="0037095F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Уход за металлической кухонной посудой</w:t>
            </w:r>
          </w:p>
        </w:tc>
        <w:tc>
          <w:tcPr>
            <w:tcW w:w="850" w:type="dxa"/>
          </w:tcPr>
          <w:p w14:paraId="7F687228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4F0686F" w14:textId="77777777" w:rsidR="00375078" w:rsidRPr="00B26DA6" w:rsidRDefault="00D659C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текста и нахождение информации об уходе за металлической посудой.</w:t>
            </w:r>
          </w:p>
          <w:p w14:paraId="75E35219" w14:textId="77777777" w:rsidR="00D659CA" w:rsidRPr="00B26DA6" w:rsidRDefault="00D659C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Различение металлической посуды по материалу изготовления.</w:t>
            </w:r>
          </w:p>
          <w:p w14:paraId="2CD178E0" w14:textId="77777777" w:rsidR="00D659CA" w:rsidRPr="00B26DA6" w:rsidRDefault="00D659C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Соотнесение названия посуды с картинкой</w:t>
            </w:r>
          </w:p>
        </w:tc>
        <w:tc>
          <w:tcPr>
            <w:tcW w:w="3544" w:type="dxa"/>
          </w:tcPr>
          <w:p w14:paraId="7B170383" w14:textId="77777777" w:rsidR="009B4F59" w:rsidRPr="00B26DA6" w:rsidRDefault="009B4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 текст  и находят с помощью  информацию  об уходе за металлической посудой.</w:t>
            </w:r>
          </w:p>
          <w:p w14:paraId="3CEEA623" w14:textId="77777777" w:rsidR="009B4F59" w:rsidRPr="00B26DA6" w:rsidRDefault="009B4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различают  металлическую посуду по материалу изготовления.</w:t>
            </w:r>
          </w:p>
          <w:p w14:paraId="2A6855C6" w14:textId="77777777" w:rsidR="00375078" w:rsidRPr="00B26DA6" w:rsidRDefault="009B4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Соотносят  название посуды с картинкой</w:t>
            </w:r>
          </w:p>
        </w:tc>
        <w:tc>
          <w:tcPr>
            <w:tcW w:w="3685" w:type="dxa"/>
          </w:tcPr>
          <w:p w14:paraId="7FAF4439" w14:textId="77777777" w:rsidR="009B4F59" w:rsidRPr="00B26DA6" w:rsidRDefault="009B4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 текст  и находят   информацию  об уходе за металлической посудой.</w:t>
            </w:r>
          </w:p>
          <w:p w14:paraId="01D940DD" w14:textId="77777777" w:rsidR="009B4F59" w:rsidRPr="00B26DA6" w:rsidRDefault="009B4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Различают  металлическую посуду по материалу изготовления, с опорой на наглядность.</w:t>
            </w:r>
          </w:p>
          <w:p w14:paraId="0699FF08" w14:textId="77777777" w:rsidR="00375078" w:rsidRPr="00B26DA6" w:rsidRDefault="009B4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Соотносят  название посуды с картинкой</w:t>
            </w:r>
          </w:p>
        </w:tc>
      </w:tr>
      <w:tr w:rsidR="00B26DA6" w:rsidRPr="00B26DA6" w14:paraId="2A4F149D" w14:textId="77777777" w:rsidTr="00B26DA6">
        <w:trPr>
          <w:trHeight w:val="2263"/>
        </w:trPr>
        <w:tc>
          <w:tcPr>
            <w:tcW w:w="675" w:type="dxa"/>
          </w:tcPr>
          <w:p w14:paraId="22A3244F" w14:textId="77777777" w:rsidR="00375078" w:rsidRPr="00B26DA6" w:rsidRDefault="00D62CC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2" w:type="dxa"/>
          </w:tcPr>
          <w:p w14:paraId="67B4B600" w14:textId="77777777" w:rsidR="00375078" w:rsidRPr="00B26DA6" w:rsidRDefault="0037095F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Уход за металлической кухонной посудой</w:t>
            </w:r>
          </w:p>
          <w:p w14:paraId="1AB70CE5" w14:textId="77777777" w:rsidR="00375078" w:rsidRPr="00B26DA6" w:rsidRDefault="0037507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B76806F" w14:textId="77777777" w:rsidR="00375078" w:rsidRPr="00B26DA6" w:rsidRDefault="0037507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C2A1AF6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65913ED" w14:textId="77777777" w:rsidR="00375078" w:rsidRPr="00B26DA6" w:rsidRDefault="00D659CA" w:rsidP="00E926B3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видов металлической кухонной посуды.</w:t>
            </w:r>
          </w:p>
          <w:p w14:paraId="625E4CA7" w14:textId="77777777" w:rsidR="00D659CA" w:rsidRPr="00B26DA6" w:rsidRDefault="00D659CA" w:rsidP="00E926B3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Приведение примеров из домашнего опыта.</w:t>
            </w:r>
          </w:p>
          <w:p w14:paraId="56AF8F8A" w14:textId="77777777" w:rsidR="00D659CA" w:rsidRPr="00B26DA6" w:rsidRDefault="00D659CA" w:rsidP="00E926B3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правил по уходу за посудой</w:t>
            </w:r>
          </w:p>
        </w:tc>
        <w:tc>
          <w:tcPr>
            <w:tcW w:w="3544" w:type="dxa"/>
          </w:tcPr>
          <w:p w14:paraId="2822780D" w14:textId="77777777" w:rsidR="009B4F59" w:rsidRPr="00B26DA6" w:rsidRDefault="009B4F59" w:rsidP="00E926B3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Повторяют  виды металлической кухонной посуды.</w:t>
            </w:r>
          </w:p>
          <w:p w14:paraId="4D64592C" w14:textId="77777777" w:rsidR="009B4F59" w:rsidRPr="00B26DA6" w:rsidRDefault="009B4F59" w:rsidP="00E926B3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Приводят примеры из домашнего опыта.</w:t>
            </w:r>
          </w:p>
          <w:p w14:paraId="1DBDCDA5" w14:textId="77777777" w:rsidR="00375078" w:rsidRPr="00B26DA6" w:rsidRDefault="009B4F59" w:rsidP="008639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</w:t>
            </w:r>
            <w:r w:rsidR="0021344F" w:rsidRPr="00B26DA6">
              <w:rPr>
                <w:rFonts w:ascii="Times New Roman" w:hAnsi="Times New Roman"/>
                <w:sz w:val="24"/>
                <w:szCs w:val="24"/>
              </w:rPr>
              <w:t>и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т</w:t>
            </w:r>
            <w:r w:rsidR="0021344F" w:rsidRPr="00B26DA6">
              <w:rPr>
                <w:rFonts w:ascii="Times New Roman" w:hAnsi="Times New Roman"/>
                <w:sz w:val="24"/>
                <w:szCs w:val="24"/>
              </w:rPr>
              <w:t xml:space="preserve">ают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правил</w:t>
            </w:r>
            <w:r w:rsidR="0021344F" w:rsidRPr="00B26DA6">
              <w:rPr>
                <w:rFonts w:ascii="Times New Roman" w:hAnsi="Times New Roman"/>
                <w:sz w:val="24"/>
                <w:szCs w:val="24"/>
              </w:rPr>
              <w:t>а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по уходу за посудой</w:t>
            </w:r>
            <w:r w:rsidR="0021344F" w:rsidRPr="00B26DA6">
              <w:rPr>
                <w:rFonts w:ascii="Times New Roman" w:hAnsi="Times New Roman"/>
                <w:sz w:val="24"/>
                <w:szCs w:val="24"/>
              </w:rPr>
              <w:t>, записывают в рабочую тетрадь</w:t>
            </w:r>
          </w:p>
        </w:tc>
        <w:tc>
          <w:tcPr>
            <w:tcW w:w="3685" w:type="dxa"/>
          </w:tcPr>
          <w:p w14:paraId="1586F28F" w14:textId="77777777" w:rsidR="0021344F" w:rsidRPr="00B26DA6" w:rsidRDefault="0021344F" w:rsidP="00E926B3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Повторяют  виды металлической кухонной посуды.</w:t>
            </w:r>
          </w:p>
          <w:p w14:paraId="75141397" w14:textId="77777777" w:rsidR="0021344F" w:rsidRPr="00B26DA6" w:rsidRDefault="0021344F" w:rsidP="00E926B3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 применении металлической посуды в быту.</w:t>
            </w:r>
          </w:p>
          <w:p w14:paraId="1E40782D" w14:textId="77777777" w:rsidR="00375078" w:rsidRPr="00B26DA6" w:rsidRDefault="0021344F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 правила по уходу за посудой, записывают в рабочую тетрадь</w:t>
            </w:r>
          </w:p>
        </w:tc>
      </w:tr>
      <w:tr w:rsidR="00B26DA6" w:rsidRPr="00B26DA6" w14:paraId="07B3E5BD" w14:textId="77777777" w:rsidTr="00B26DA6">
        <w:trPr>
          <w:trHeight w:val="360"/>
        </w:trPr>
        <w:tc>
          <w:tcPr>
            <w:tcW w:w="675" w:type="dxa"/>
          </w:tcPr>
          <w:p w14:paraId="36D6A2B4" w14:textId="77777777" w:rsidR="000301AF" w:rsidRPr="00B26DA6" w:rsidRDefault="000301AF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14:paraId="632C9ACC" w14:textId="77777777" w:rsidR="000301AF" w:rsidRPr="00B26DA6" w:rsidRDefault="000301AF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«Уход за металлической кухонной посудой»</w:t>
            </w:r>
          </w:p>
        </w:tc>
        <w:tc>
          <w:tcPr>
            <w:tcW w:w="850" w:type="dxa"/>
          </w:tcPr>
          <w:p w14:paraId="413B61EB" w14:textId="77777777" w:rsidR="000301AF" w:rsidRPr="00B26DA6" w:rsidRDefault="000301AF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1E285E19" w14:textId="77777777" w:rsidR="000301AF" w:rsidRPr="00B26DA6" w:rsidRDefault="000301A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правил по уходу за металлической кухонной посудой.</w:t>
            </w:r>
          </w:p>
          <w:p w14:paraId="0DAEA3E0" w14:textId="77777777" w:rsidR="000301AF" w:rsidRPr="00B26DA6" w:rsidRDefault="000301A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Знакомство с алгоритмом действий по уходу за металлической посудой. </w:t>
            </w:r>
          </w:p>
          <w:p w14:paraId="7FD18417" w14:textId="77777777" w:rsidR="000301AF" w:rsidRPr="00B26DA6" w:rsidRDefault="000301A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Выбор средств: гелевые, порошкообразные чистящие средства, губки, салфетки, ёршики, мочалки.</w:t>
            </w:r>
          </w:p>
          <w:p w14:paraId="23C55DA5" w14:textId="77777777" w:rsidR="000301AF" w:rsidRPr="00B26DA6" w:rsidRDefault="000301A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правил защиты рук от воздействия чистящих и моющих средств.</w:t>
            </w:r>
          </w:p>
          <w:p w14:paraId="65A63D02" w14:textId="77777777" w:rsidR="000301AF" w:rsidRPr="00B26DA6" w:rsidRDefault="000301A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Оформление памятки по уходу за посудой</w:t>
            </w:r>
          </w:p>
        </w:tc>
        <w:tc>
          <w:tcPr>
            <w:tcW w:w="3544" w:type="dxa"/>
            <w:vMerge w:val="restart"/>
          </w:tcPr>
          <w:p w14:paraId="357F6D2A" w14:textId="77777777" w:rsidR="0021344F" w:rsidRPr="00B26DA6" w:rsidRDefault="0021344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правила по уходу за металлической кухонной посудой.</w:t>
            </w:r>
          </w:p>
          <w:p w14:paraId="748BAC43" w14:textId="77777777" w:rsidR="0021344F" w:rsidRPr="00B26DA6" w:rsidRDefault="0021344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</w:t>
            </w:r>
            <w:r w:rsidR="00386B58" w:rsidRPr="00B26DA6">
              <w:rPr>
                <w:rFonts w:ascii="Times New Roman" w:hAnsi="Times New Roman"/>
                <w:sz w:val="24"/>
                <w:szCs w:val="24"/>
              </w:rPr>
              <w:t>ятся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с алгоритмом действий по уходу за металлической посудой. </w:t>
            </w:r>
          </w:p>
          <w:p w14:paraId="2D5C7589" w14:textId="77777777" w:rsidR="0021344F" w:rsidRPr="00B26DA6" w:rsidRDefault="0021344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Принимают участие в выборе  средств: гелевые, порошкообразные чистящие средства, губки, салфетки, ёршики, мочалки.</w:t>
            </w:r>
          </w:p>
          <w:p w14:paraId="4F15D186" w14:textId="77777777" w:rsidR="0021344F" w:rsidRPr="00B26DA6" w:rsidRDefault="0021344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Повторяют правила защиты рук от воздействия чистящих и моющих средств.</w:t>
            </w:r>
          </w:p>
          <w:p w14:paraId="1313E9D5" w14:textId="77777777" w:rsidR="000301AF" w:rsidRPr="00B26DA6" w:rsidRDefault="0021344F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Оформляют памятку по уходу за посудой, на доступном уровне, с помощью</w:t>
            </w:r>
            <w:r w:rsidR="008639D8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685" w:type="dxa"/>
            <w:vMerge w:val="restart"/>
          </w:tcPr>
          <w:p w14:paraId="7DFE5649" w14:textId="77777777" w:rsidR="0021344F" w:rsidRPr="00B26DA6" w:rsidRDefault="0021344F" w:rsidP="00267B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правила по уходу за металлической кухонной посудой.</w:t>
            </w:r>
          </w:p>
          <w:p w14:paraId="21411A6B" w14:textId="77777777" w:rsidR="0021344F" w:rsidRPr="00B26DA6" w:rsidRDefault="0021344F" w:rsidP="00267B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</w:t>
            </w:r>
            <w:r w:rsidR="00386B58" w:rsidRPr="00B26DA6">
              <w:rPr>
                <w:rFonts w:ascii="Times New Roman" w:hAnsi="Times New Roman"/>
                <w:sz w:val="24"/>
                <w:szCs w:val="24"/>
              </w:rPr>
              <w:t>ятся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с алгоритмом действий по уходу за металлической посудой. </w:t>
            </w:r>
          </w:p>
          <w:p w14:paraId="599F43ED" w14:textId="77777777" w:rsidR="0021344F" w:rsidRPr="00B26DA6" w:rsidRDefault="0021344F" w:rsidP="00267B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Принимают участие в выборе  средств: гелевые, порошкообразные чистящие средства, губки, салфетки, ёршики, мочалки, с комментированием и объяснением выбора.</w:t>
            </w:r>
          </w:p>
          <w:p w14:paraId="4DFDB8C2" w14:textId="77777777" w:rsidR="0021344F" w:rsidRPr="00B26DA6" w:rsidRDefault="0021344F" w:rsidP="00267B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Повторяют правила защиты рук от воздействия чистящих и моющих средств.</w:t>
            </w:r>
          </w:p>
          <w:p w14:paraId="19A5C644" w14:textId="77777777" w:rsidR="000301AF" w:rsidRPr="00B26DA6" w:rsidRDefault="0021344F" w:rsidP="00267B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Оформляют памятку по уходу за посудой</w:t>
            </w:r>
          </w:p>
        </w:tc>
      </w:tr>
      <w:tr w:rsidR="00B26DA6" w:rsidRPr="00B26DA6" w14:paraId="7587EA1B" w14:textId="77777777" w:rsidTr="00B26DA6">
        <w:trPr>
          <w:trHeight w:val="2626"/>
        </w:trPr>
        <w:tc>
          <w:tcPr>
            <w:tcW w:w="675" w:type="dxa"/>
          </w:tcPr>
          <w:p w14:paraId="1B813EA2" w14:textId="77777777" w:rsidR="000301AF" w:rsidRPr="00B26DA6" w:rsidRDefault="000301AF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14:paraId="484C7E74" w14:textId="77777777" w:rsidR="000301AF" w:rsidRPr="00B26DA6" w:rsidRDefault="000301AF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«Уход за металлической кухонной посудой»</w:t>
            </w:r>
          </w:p>
        </w:tc>
        <w:tc>
          <w:tcPr>
            <w:tcW w:w="850" w:type="dxa"/>
          </w:tcPr>
          <w:p w14:paraId="399C0B6C" w14:textId="77777777" w:rsidR="000301AF" w:rsidRPr="00B26DA6" w:rsidRDefault="000301AF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26EFB90" w14:textId="77777777" w:rsidR="000301AF" w:rsidRPr="00B26DA6" w:rsidRDefault="000301AF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66B5882B" w14:textId="77777777" w:rsidR="000301AF" w:rsidRPr="00B26DA6" w:rsidRDefault="000301AF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D35D70D" w14:textId="77777777" w:rsidR="000301AF" w:rsidRPr="00B26DA6" w:rsidRDefault="000301AF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2D0C96" w14:textId="77777777" w:rsidR="00831C8F" w:rsidRDefault="00831C8F">
      <w:r>
        <w:br w:type="page"/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3544"/>
        <w:gridCol w:w="3544"/>
        <w:gridCol w:w="3685"/>
      </w:tblGrid>
      <w:tr w:rsidR="00B26DA6" w:rsidRPr="00B26DA6" w14:paraId="27F7A0DB" w14:textId="77777777" w:rsidTr="00B26DA6">
        <w:trPr>
          <w:trHeight w:val="516"/>
        </w:trPr>
        <w:tc>
          <w:tcPr>
            <w:tcW w:w="675" w:type="dxa"/>
          </w:tcPr>
          <w:p w14:paraId="2D48BD38" w14:textId="77777777" w:rsidR="00D62CC6" w:rsidRPr="00B26DA6" w:rsidRDefault="00D62CC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14:paraId="5A8FE861" w14:textId="77777777" w:rsidR="00D62CC6" w:rsidRPr="00B26DA6" w:rsidRDefault="0037095F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Контейнеры для хранения продуктов</w:t>
            </w:r>
          </w:p>
        </w:tc>
        <w:tc>
          <w:tcPr>
            <w:tcW w:w="850" w:type="dxa"/>
          </w:tcPr>
          <w:p w14:paraId="5DD2C5AD" w14:textId="77777777" w:rsidR="00D62CC6" w:rsidRPr="00B26DA6" w:rsidRDefault="000F511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9F66206" w14:textId="77777777" w:rsidR="00D62CC6" w:rsidRPr="00B26DA6" w:rsidRDefault="005525C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контейнерами для хранения продуктов.</w:t>
            </w:r>
          </w:p>
          <w:p w14:paraId="7C1B7AC2" w14:textId="77777777" w:rsidR="005525C1" w:rsidRPr="00B26DA6" w:rsidRDefault="005525C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Рассматривание образцов, описание по материалу изготовления.</w:t>
            </w:r>
          </w:p>
          <w:p w14:paraId="45416AF9" w14:textId="77777777" w:rsidR="005525C1" w:rsidRPr="00B26DA6" w:rsidRDefault="0033720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текста, нахождение особенностей контейнеров.</w:t>
            </w:r>
          </w:p>
          <w:p w14:paraId="79B1AE17" w14:textId="77777777" w:rsidR="00337204" w:rsidRPr="00B26DA6" w:rsidRDefault="0033720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Приведение примеров из домашнего опыта</w:t>
            </w:r>
          </w:p>
        </w:tc>
        <w:tc>
          <w:tcPr>
            <w:tcW w:w="3544" w:type="dxa"/>
          </w:tcPr>
          <w:p w14:paraId="3070AE2E" w14:textId="77777777" w:rsidR="0021344F" w:rsidRPr="00B26DA6" w:rsidRDefault="0021344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контейнерами для хранения продуктов.</w:t>
            </w:r>
          </w:p>
          <w:p w14:paraId="6DD6DE12" w14:textId="77777777" w:rsidR="0021344F" w:rsidRPr="00B26DA6" w:rsidRDefault="0021344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образцы, описывают контейнеры  по материалу изготовления, с помощью.</w:t>
            </w:r>
          </w:p>
          <w:p w14:paraId="67123DB1" w14:textId="77777777" w:rsidR="0021344F" w:rsidRPr="00B26DA6" w:rsidRDefault="0021344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 текст, находят особенности  контейнеров, с помощью.</w:t>
            </w:r>
          </w:p>
          <w:p w14:paraId="41D59188" w14:textId="77777777" w:rsidR="00D62CC6" w:rsidRPr="00B26DA6" w:rsidRDefault="0021344F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Приводят примеры из домашнего опыта</w:t>
            </w:r>
          </w:p>
        </w:tc>
        <w:tc>
          <w:tcPr>
            <w:tcW w:w="3685" w:type="dxa"/>
          </w:tcPr>
          <w:p w14:paraId="393CED44" w14:textId="77777777" w:rsidR="0021344F" w:rsidRPr="00B26DA6" w:rsidRDefault="0021344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контейнерами для хранения продуктов.</w:t>
            </w:r>
          </w:p>
          <w:p w14:paraId="716721E4" w14:textId="77777777" w:rsidR="0021344F" w:rsidRPr="00B26DA6" w:rsidRDefault="0021344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образцы, описывают контейнеры  по материалу изготовления.</w:t>
            </w:r>
          </w:p>
          <w:p w14:paraId="1C8C2004" w14:textId="77777777" w:rsidR="0021344F" w:rsidRPr="00B26DA6" w:rsidRDefault="0021344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 текст, находят особенности  контейнеров.</w:t>
            </w:r>
          </w:p>
          <w:p w14:paraId="46B4FA6A" w14:textId="77777777" w:rsidR="00D62CC6" w:rsidRPr="00B26DA6" w:rsidRDefault="0021344F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Приводят примеры из домашнего опыта</w:t>
            </w:r>
          </w:p>
        </w:tc>
      </w:tr>
      <w:tr w:rsidR="00B26DA6" w:rsidRPr="00B26DA6" w14:paraId="7928F78E" w14:textId="77777777" w:rsidTr="00B26DA6">
        <w:trPr>
          <w:trHeight w:val="528"/>
        </w:trPr>
        <w:tc>
          <w:tcPr>
            <w:tcW w:w="675" w:type="dxa"/>
          </w:tcPr>
          <w:p w14:paraId="61E2BE0F" w14:textId="77777777" w:rsidR="00D62CC6" w:rsidRPr="00B26DA6" w:rsidRDefault="00D62CC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14:paraId="52A230BF" w14:textId="77777777" w:rsidR="00D62CC6" w:rsidRPr="00B26DA6" w:rsidRDefault="005525C1" w:rsidP="00267BE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Входная  диагностика</w:t>
            </w:r>
            <w:r w:rsidR="00267BEB" w:rsidRPr="00B26D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с использованием теста «Основы знаний по предмету «Поварское дело»</w:t>
            </w:r>
          </w:p>
        </w:tc>
        <w:tc>
          <w:tcPr>
            <w:tcW w:w="850" w:type="dxa"/>
          </w:tcPr>
          <w:p w14:paraId="3334ED6C" w14:textId="77777777" w:rsidR="00D62CC6" w:rsidRPr="00B26DA6" w:rsidRDefault="000F511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0852081" w14:textId="77777777" w:rsidR="005525C1" w:rsidRPr="00B26DA6" w:rsidRDefault="005525C1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теста по предмету «Поварское дело».</w:t>
            </w:r>
          </w:p>
          <w:p w14:paraId="5E3CA74A" w14:textId="77777777" w:rsidR="00D62CC6" w:rsidRPr="00B26DA6" w:rsidRDefault="005525C1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</w:tc>
        <w:tc>
          <w:tcPr>
            <w:tcW w:w="3544" w:type="dxa"/>
          </w:tcPr>
          <w:p w14:paraId="57EAA516" w14:textId="77777777" w:rsidR="005525C1" w:rsidRPr="00B26DA6" w:rsidRDefault="005525C1" w:rsidP="00267BE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Выполняют тестовое задание </w:t>
            </w:r>
            <w:r w:rsidR="0021344F" w:rsidRPr="00B26DA6">
              <w:rPr>
                <w:rFonts w:ascii="Times New Roman" w:hAnsi="Times New Roman"/>
                <w:sz w:val="24"/>
                <w:szCs w:val="24"/>
              </w:rPr>
              <w:t xml:space="preserve">с помощью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  <w:p w14:paraId="5FCC29B6" w14:textId="77777777" w:rsidR="00D62CC6" w:rsidRPr="00B26DA6" w:rsidRDefault="00D62CC6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6691A76" w14:textId="77777777" w:rsidR="00D62CC6" w:rsidRPr="00B26DA6" w:rsidRDefault="005525C1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вопросы, находят правильны</w:t>
            </w:r>
            <w:r w:rsidR="0021344F" w:rsidRPr="00B26DA6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ответ</w:t>
            </w:r>
            <w:r w:rsidR="0021344F" w:rsidRPr="00B26DA6">
              <w:rPr>
                <w:rFonts w:ascii="Times New Roman" w:hAnsi="Times New Roman"/>
                <w:sz w:val="24"/>
                <w:szCs w:val="24"/>
              </w:rPr>
              <w:t>ы на вопросы, с использованием полученных знаний и умений</w:t>
            </w:r>
          </w:p>
        </w:tc>
      </w:tr>
      <w:tr w:rsidR="00B26DA6" w:rsidRPr="00B26DA6" w14:paraId="1D57D0F9" w14:textId="77777777" w:rsidTr="00B26DA6">
        <w:trPr>
          <w:trHeight w:val="528"/>
        </w:trPr>
        <w:tc>
          <w:tcPr>
            <w:tcW w:w="675" w:type="dxa"/>
          </w:tcPr>
          <w:p w14:paraId="33AE08DC" w14:textId="77777777" w:rsidR="002009B1" w:rsidRPr="00B26DA6" w:rsidRDefault="002009B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14:paraId="3696A695" w14:textId="77777777" w:rsidR="002009B1" w:rsidRPr="00B26DA6" w:rsidRDefault="002009B1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Последовательность мытья посуды (сотейник, дуршлаг, противень)</w:t>
            </w:r>
          </w:p>
        </w:tc>
        <w:tc>
          <w:tcPr>
            <w:tcW w:w="850" w:type="dxa"/>
          </w:tcPr>
          <w:p w14:paraId="4C81609E" w14:textId="77777777" w:rsidR="002009B1" w:rsidRPr="00B26DA6" w:rsidRDefault="002009B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1A6479F9" w14:textId="77777777" w:rsidR="002009B1" w:rsidRPr="00B26DA6" w:rsidRDefault="002009B1" w:rsidP="00E75F4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р</w:t>
            </w:r>
            <w:r w:rsidRPr="00B26DA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екомендации по мытью посуды.</w:t>
            </w:r>
          </w:p>
          <w:p w14:paraId="1BA80081" w14:textId="77777777" w:rsidR="002009B1" w:rsidRPr="00B26DA6" w:rsidRDefault="002009B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Ознакомление с последовательностью мытья посуды.</w:t>
            </w:r>
          </w:p>
          <w:p w14:paraId="17280D70" w14:textId="77777777" w:rsidR="0021344F" w:rsidRPr="00B26DA6" w:rsidRDefault="002009B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Выделение главного: здоровье человека зависит от чистоты посуды</w:t>
            </w:r>
            <w:r w:rsidR="0021344F"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6983A7B" w14:textId="77777777" w:rsidR="002009B1" w:rsidRPr="00B26DA6" w:rsidRDefault="002009B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Заполнение карточки «Последовательность мытья посуды».</w:t>
            </w:r>
          </w:p>
          <w:p w14:paraId="490874BF" w14:textId="77777777" w:rsidR="002009B1" w:rsidRPr="00B26DA6" w:rsidRDefault="002009B1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Выполнение интерактивного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</w:t>
            </w:r>
          </w:p>
        </w:tc>
        <w:tc>
          <w:tcPr>
            <w:tcW w:w="3544" w:type="dxa"/>
            <w:vMerge w:val="restart"/>
          </w:tcPr>
          <w:p w14:paraId="6473AB29" w14:textId="77777777" w:rsidR="0021344F" w:rsidRPr="00B26DA6" w:rsidRDefault="008639D8" w:rsidP="00267B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Читают </w:t>
            </w:r>
            <w:r w:rsidR="0021344F" w:rsidRPr="00B26DA6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21344F" w:rsidRPr="00B26DA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екомендаци</w:t>
            </w:r>
            <w:r w:rsidRPr="00B26DA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="0021344F" w:rsidRPr="00B26DA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по мытью посуды, </w:t>
            </w:r>
            <w:r w:rsidR="0021344F" w:rsidRPr="00B26DA6">
              <w:rPr>
                <w:rFonts w:ascii="Times New Roman" w:hAnsi="Times New Roman"/>
                <w:sz w:val="24"/>
                <w:szCs w:val="24"/>
              </w:rPr>
              <w:t>с последовательностью мытья сотейника, дуршлага, противня.</w:t>
            </w:r>
          </w:p>
          <w:p w14:paraId="447A33B0" w14:textId="77777777" w:rsidR="009E5F59" w:rsidRPr="00B26DA6" w:rsidRDefault="008639D8" w:rsidP="00267B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в</w:t>
            </w:r>
            <w:r w:rsidR="0021344F" w:rsidRPr="00B26DA6">
              <w:rPr>
                <w:rFonts w:ascii="Times New Roman" w:hAnsi="Times New Roman"/>
                <w:sz w:val="24"/>
                <w:szCs w:val="24"/>
              </w:rPr>
              <w:t>ыдел</w:t>
            </w:r>
            <w:r w:rsidR="009E5F59" w:rsidRPr="00B26DA6">
              <w:rPr>
                <w:rFonts w:ascii="Times New Roman" w:hAnsi="Times New Roman"/>
                <w:sz w:val="24"/>
                <w:szCs w:val="24"/>
              </w:rPr>
              <w:t>яют</w:t>
            </w:r>
            <w:r w:rsidR="0021344F" w:rsidRPr="00B26DA6">
              <w:rPr>
                <w:rFonts w:ascii="Times New Roman" w:hAnsi="Times New Roman"/>
                <w:sz w:val="24"/>
                <w:szCs w:val="24"/>
              </w:rPr>
              <w:t xml:space="preserve"> главно</w:t>
            </w:r>
            <w:r w:rsidR="009E5F59" w:rsidRPr="00B26DA6">
              <w:rPr>
                <w:rFonts w:ascii="Times New Roman" w:hAnsi="Times New Roman"/>
                <w:sz w:val="24"/>
                <w:szCs w:val="24"/>
              </w:rPr>
              <w:t>е</w:t>
            </w:r>
            <w:r w:rsidR="0021344F" w:rsidRPr="00B26DA6">
              <w:rPr>
                <w:rFonts w:ascii="Times New Roman" w:hAnsi="Times New Roman"/>
                <w:sz w:val="24"/>
                <w:szCs w:val="24"/>
              </w:rPr>
              <w:t>: здоровье человека зависит от чистоты посуды.</w:t>
            </w:r>
          </w:p>
          <w:p w14:paraId="1F1DC114" w14:textId="77777777" w:rsidR="0021344F" w:rsidRPr="00B26DA6" w:rsidRDefault="009E5F59" w:rsidP="00267B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Выполняют интерактивное задание.</w:t>
            </w:r>
          </w:p>
          <w:p w14:paraId="5384E372" w14:textId="77777777" w:rsidR="0021344F" w:rsidRPr="00B26DA6" w:rsidRDefault="0021344F" w:rsidP="00267B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</w:t>
            </w:r>
            <w:r w:rsidR="009E5F59" w:rsidRPr="00B26DA6">
              <w:rPr>
                <w:rFonts w:ascii="Times New Roman" w:hAnsi="Times New Roman"/>
                <w:sz w:val="24"/>
                <w:szCs w:val="24"/>
              </w:rPr>
              <w:t xml:space="preserve">яют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карточк</w:t>
            </w:r>
            <w:r w:rsidR="009E5F59" w:rsidRPr="00B26DA6">
              <w:rPr>
                <w:rFonts w:ascii="Times New Roman" w:hAnsi="Times New Roman"/>
                <w:sz w:val="24"/>
                <w:szCs w:val="24"/>
              </w:rPr>
              <w:t>у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«П</w:t>
            </w:r>
            <w:r w:rsidR="009E5F59" w:rsidRPr="00B26DA6">
              <w:rPr>
                <w:rFonts w:ascii="Times New Roman" w:hAnsi="Times New Roman"/>
                <w:sz w:val="24"/>
                <w:szCs w:val="24"/>
              </w:rPr>
              <w:t>оследовательность мытья посуды», с помощью</w:t>
            </w:r>
          </w:p>
          <w:p w14:paraId="2C167BAF" w14:textId="77777777" w:rsidR="002009B1" w:rsidRPr="00B26DA6" w:rsidRDefault="002009B1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14:paraId="7593B84C" w14:textId="77777777" w:rsidR="009E5F59" w:rsidRPr="00B26DA6" w:rsidRDefault="009E5F59" w:rsidP="00267B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р</w:t>
            </w:r>
            <w:r w:rsidRPr="00B26DA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екомендациями по мытью посуды,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с последовательностью мытья сотейника, дуршлага, противня.</w:t>
            </w:r>
          </w:p>
          <w:p w14:paraId="3F121FA4" w14:textId="77777777" w:rsidR="009E5F59" w:rsidRPr="00B26DA6" w:rsidRDefault="009E5F59" w:rsidP="00267B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Выделяют главное: здоровье человека зависит от чистоты посуды.</w:t>
            </w:r>
          </w:p>
          <w:p w14:paraId="35549CF0" w14:textId="77777777" w:rsidR="009E5F59" w:rsidRPr="00B26DA6" w:rsidRDefault="009E5F59" w:rsidP="00267B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Выполняют интерактивное задание.</w:t>
            </w:r>
          </w:p>
          <w:p w14:paraId="0A156C2C" w14:textId="77777777" w:rsidR="009E5F59" w:rsidRPr="00B26DA6" w:rsidRDefault="009E5F59" w:rsidP="00267B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Заполняют  карточку «Последовательность мытья посуды»</w:t>
            </w:r>
          </w:p>
          <w:p w14:paraId="72E3844F" w14:textId="77777777" w:rsidR="002009B1" w:rsidRPr="00B26DA6" w:rsidRDefault="002009B1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0F832268" w14:textId="77777777" w:rsidTr="00B26DA6">
        <w:trPr>
          <w:trHeight w:val="612"/>
        </w:trPr>
        <w:tc>
          <w:tcPr>
            <w:tcW w:w="675" w:type="dxa"/>
          </w:tcPr>
          <w:p w14:paraId="4CF8A71D" w14:textId="77777777" w:rsidR="002009B1" w:rsidRPr="00B26DA6" w:rsidRDefault="002009B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14:paraId="7A2FE863" w14:textId="77777777" w:rsidR="002009B1" w:rsidRPr="00B26DA6" w:rsidRDefault="002009B1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Последовательность мытья посуды (сотейник, дуршлаг, противень)</w:t>
            </w:r>
          </w:p>
        </w:tc>
        <w:tc>
          <w:tcPr>
            <w:tcW w:w="850" w:type="dxa"/>
          </w:tcPr>
          <w:p w14:paraId="1AF30A8A" w14:textId="77777777" w:rsidR="002009B1" w:rsidRPr="00B26DA6" w:rsidRDefault="002009B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78E80B40" w14:textId="77777777" w:rsidR="002009B1" w:rsidRPr="00B26DA6" w:rsidRDefault="002009B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9047C26" w14:textId="77777777" w:rsidR="002009B1" w:rsidRPr="00B26DA6" w:rsidRDefault="002009B1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C1BBF35" w14:textId="77777777" w:rsidR="002009B1" w:rsidRPr="00B26DA6" w:rsidRDefault="002009B1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2AE71F97" w14:textId="77777777" w:rsidTr="00B26DA6">
        <w:trPr>
          <w:trHeight w:val="456"/>
        </w:trPr>
        <w:tc>
          <w:tcPr>
            <w:tcW w:w="675" w:type="dxa"/>
          </w:tcPr>
          <w:p w14:paraId="34CBB491" w14:textId="77777777" w:rsidR="00D62CC6" w:rsidRPr="00B26DA6" w:rsidRDefault="00D62CC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14:paraId="05DAEEC7" w14:textId="77777777" w:rsidR="00D62CC6" w:rsidRPr="00B26DA6" w:rsidRDefault="0037095F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Химические средства ухода за посудой</w:t>
            </w:r>
          </w:p>
        </w:tc>
        <w:tc>
          <w:tcPr>
            <w:tcW w:w="850" w:type="dxa"/>
          </w:tcPr>
          <w:p w14:paraId="3B070270" w14:textId="77777777" w:rsidR="00D62CC6" w:rsidRPr="00B26DA6" w:rsidRDefault="000F511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16F55ABB" w14:textId="77777777" w:rsidR="00D62CC6" w:rsidRPr="00B26DA6" w:rsidRDefault="002009B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видов моющих и чистящих средств.</w:t>
            </w:r>
          </w:p>
          <w:p w14:paraId="5DA67BD1" w14:textId="77777777" w:rsidR="002009B1" w:rsidRPr="00B26DA6" w:rsidRDefault="002009B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Приведение примеров из домашнего опыта.</w:t>
            </w:r>
          </w:p>
          <w:p w14:paraId="56E8F07E" w14:textId="77777777" w:rsidR="002009B1" w:rsidRPr="00B26DA6" w:rsidRDefault="002009B1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Соблюдение правил безопасности при пользовании химическими средствами</w:t>
            </w:r>
          </w:p>
        </w:tc>
        <w:tc>
          <w:tcPr>
            <w:tcW w:w="3544" w:type="dxa"/>
          </w:tcPr>
          <w:p w14:paraId="415EFD5F" w14:textId="77777777" w:rsidR="009E5F59" w:rsidRPr="00B26DA6" w:rsidRDefault="009E5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Повторяют  виды моющих и чистящих средств.</w:t>
            </w:r>
          </w:p>
          <w:p w14:paraId="742AF90E" w14:textId="77777777" w:rsidR="009E5F59" w:rsidRPr="00B26DA6" w:rsidRDefault="009E5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Приводят примеры из домашнего опыта.</w:t>
            </w:r>
          </w:p>
          <w:p w14:paraId="2FA17C3B" w14:textId="77777777" w:rsidR="00D62CC6" w:rsidRPr="00B26DA6" w:rsidRDefault="009E5F59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правила безопасности при пользовании химическими средствами, с помощью</w:t>
            </w:r>
          </w:p>
        </w:tc>
        <w:tc>
          <w:tcPr>
            <w:tcW w:w="3685" w:type="dxa"/>
          </w:tcPr>
          <w:p w14:paraId="6127BDDF" w14:textId="77777777" w:rsidR="009E5F59" w:rsidRPr="00B26DA6" w:rsidRDefault="009E5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   видах моющих и чистящих средств.</w:t>
            </w:r>
          </w:p>
          <w:p w14:paraId="4CABF711" w14:textId="77777777" w:rsidR="009E5F59" w:rsidRPr="00B26DA6" w:rsidRDefault="009E5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Приводят примеры из домашнего опыта.</w:t>
            </w:r>
          </w:p>
          <w:p w14:paraId="7C3225F5" w14:textId="77777777" w:rsidR="00D62CC6" w:rsidRPr="00B26DA6" w:rsidRDefault="009E5F5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правила безопасности при пользовании химическими средствами</w:t>
            </w:r>
          </w:p>
        </w:tc>
      </w:tr>
      <w:tr w:rsidR="00B26DA6" w:rsidRPr="00B26DA6" w14:paraId="488B4849" w14:textId="77777777" w:rsidTr="00B26DA6">
        <w:trPr>
          <w:trHeight w:val="432"/>
        </w:trPr>
        <w:tc>
          <w:tcPr>
            <w:tcW w:w="675" w:type="dxa"/>
          </w:tcPr>
          <w:p w14:paraId="7FB3B9CB" w14:textId="77777777" w:rsidR="00375078" w:rsidRPr="00B26DA6" w:rsidRDefault="00D62CC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14:paraId="2CEBAE10" w14:textId="77777777" w:rsidR="00375078" w:rsidRPr="00B26DA6" w:rsidRDefault="0037095F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Химические средства ухода за посудой</w:t>
            </w:r>
          </w:p>
        </w:tc>
        <w:tc>
          <w:tcPr>
            <w:tcW w:w="850" w:type="dxa"/>
          </w:tcPr>
          <w:p w14:paraId="68816577" w14:textId="77777777" w:rsidR="00375078" w:rsidRPr="00B26DA6" w:rsidRDefault="000F511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71E7546" w14:textId="77777777" w:rsidR="00375078" w:rsidRPr="00B26DA6" w:rsidRDefault="00B0607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Выделение этапов с использованием моющих средств.</w:t>
            </w:r>
          </w:p>
          <w:p w14:paraId="7685DF9C" w14:textId="77777777" w:rsidR="00B06073" w:rsidRPr="00B26DA6" w:rsidRDefault="00B0607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информации на средствах и выделение полезных добавок: глицерин, силикон и растительные экстракты.</w:t>
            </w:r>
          </w:p>
          <w:p w14:paraId="08E05411" w14:textId="77777777" w:rsidR="00B06073" w:rsidRPr="00B26DA6" w:rsidRDefault="00B0607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Называние правил техники  безопасности при использовании моющих и чистящих средств</w:t>
            </w:r>
          </w:p>
        </w:tc>
        <w:tc>
          <w:tcPr>
            <w:tcW w:w="3544" w:type="dxa"/>
          </w:tcPr>
          <w:p w14:paraId="2105D556" w14:textId="77777777" w:rsidR="009E5F59" w:rsidRPr="00B26DA6" w:rsidRDefault="008639D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в</w:t>
            </w:r>
            <w:r w:rsidR="009E5F59" w:rsidRPr="00B26DA6">
              <w:rPr>
                <w:rFonts w:ascii="Times New Roman" w:hAnsi="Times New Roman"/>
                <w:sz w:val="24"/>
                <w:szCs w:val="24"/>
              </w:rPr>
              <w:t>ыделяют  этапы ухода за посудой,  с использованием моющих средств.</w:t>
            </w:r>
          </w:p>
          <w:p w14:paraId="77D610D1" w14:textId="77777777" w:rsidR="009E5F59" w:rsidRPr="00B26DA6" w:rsidRDefault="009E5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Прочитывают  информацию на средствах и выделяют  полезные  добавки: глицерин, силикон и растительные экстракты, с помощью.</w:t>
            </w:r>
          </w:p>
          <w:p w14:paraId="6A501430" w14:textId="77777777" w:rsidR="00375078" w:rsidRPr="00B26DA6" w:rsidRDefault="009E5F5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 правила техники  безопасности при использовании моющих и чистящих средств</w:t>
            </w:r>
          </w:p>
        </w:tc>
        <w:tc>
          <w:tcPr>
            <w:tcW w:w="3685" w:type="dxa"/>
          </w:tcPr>
          <w:p w14:paraId="1D2375CB" w14:textId="77777777" w:rsidR="009E5F59" w:rsidRPr="00B26DA6" w:rsidRDefault="009E5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Выделяют  этапы ухода за посудой,  с использованием моющих средств.</w:t>
            </w:r>
          </w:p>
          <w:p w14:paraId="746AA5FD" w14:textId="77777777" w:rsidR="009E5F59" w:rsidRPr="00B26DA6" w:rsidRDefault="009E5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Выделяют  информацию на средствах и называют  полезные  добавки: глицерин, силикон и растительные экстракты.</w:t>
            </w:r>
          </w:p>
          <w:p w14:paraId="3A6ED26C" w14:textId="77777777" w:rsidR="00375078" w:rsidRPr="00B26DA6" w:rsidRDefault="009E5F5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  правилах техники  безопасности при использовании моющих и чистящих средств</w:t>
            </w:r>
          </w:p>
        </w:tc>
      </w:tr>
      <w:tr w:rsidR="00B26DA6" w:rsidRPr="00B26DA6" w14:paraId="3439CED3" w14:textId="77777777" w:rsidTr="00831C8F">
        <w:trPr>
          <w:trHeight w:val="1126"/>
        </w:trPr>
        <w:tc>
          <w:tcPr>
            <w:tcW w:w="675" w:type="dxa"/>
          </w:tcPr>
          <w:p w14:paraId="2260E433" w14:textId="77777777" w:rsidR="009E5F59" w:rsidRPr="00B26DA6" w:rsidRDefault="009E5F5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14:paraId="7A1F3D88" w14:textId="77777777" w:rsidR="00A35964" w:rsidRPr="00B26DA6" w:rsidRDefault="00A35964" w:rsidP="00A35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1B8895C7" w14:textId="77777777" w:rsidR="00275926" w:rsidRPr="00B26DA6" w:rsidRDefault="009E5F59" w:rsidP="002759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Экскурсия в супермаркет «Атак»</w:t>
            </w:r>
            <w:r w:rsidR="00A35964"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1E6A113" w14:textId="77777777" w:rsidR="009E5F59" w:rsidRPr="00B26DA6" w:rsidRDefault="009E5F59" w:rsidP="002759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-</w:t>
            </w:r>
            <w:r w:rsidR="00275926" w:rsidRPr="00B26DA6">
              <w:rPr>
                <w:rFonts w:ascii="Times New Roman" w:hAnsi="Times New Roman"/>
                <w:sz w:val="24"/>
                <w:szCs w:val="24"/>
              </w:rPr>
              <w:t xml:space="preserve">выбор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химически</w:t>
            </w:r>
            <w:r w:rsidR="00275926" w:rsidRPr="00B26DA6">
              <w:rPr>
                <w:rFonts w:ascii="Times New Roman" w:hAnsi="Times New Roman"/>
                <w:sz w:val="24"/>
                <w:szCs w:val="24"/>
              </w:rPr>
              <w:t>х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средств</w:t>
            </w:r>
          </w:p>
        </w:tc>
        <w:tc>
          <w:tcPr>
            <w:tcW w:w="850" w:type="dxa"/>
          </w:tcPr>
          <w:p w14:paraId="67BE2F11" w14:textId="77777777" w:rsidR="009E5F59" w:rsidRPr="00B26DA6" w:rsidRDefault="009E5F5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06207EDD" w14:textId="77777777" w:rsidR="009E5F59" w:rsidRPr="00B26DA6" w:rsidRDefault="009E5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правил поведения в магазине.</w:t>
            </w:r>
          </w:p>
          <w:p w14:paraId="27AF960A" w14:textId="77777777" w:rsidR="009E5F59" w:rsidRPr="00B26DA6" w:rsidRDefault="009E5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Нахождение отдела по продаже средств по уходу за посудой.</w:t>
            </w:r>
          </w:p>
          <w:p w14:paraId="161BC87D" w14:textId="77777777" w:rsidR="009E5F59" w:rsidRPr="00B26DA6" w:rsidRDefault="009E5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Выбор химических средств с учетом информации на этикетке и применения в быту.</w:t>
            </w:r>
          </w:p>
          <w:p w14:paraId="42E7287F" w14:textId="77777777" w:rsidR="009E5F59" w:rsidRPr="00B26DA6" w:rsidRDefault="009E5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Описание средств по своему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назначению.</w:t>
            </w:r>
          </w:p>
          <w:p w14:paraId="390955BF" w14:textId="77777777" w:rsidR="009E5F59" w:rsidRPr="00B26DA6" w:rsidRDefault="009E5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интерактивного задания «Правильный выбор»</w:t>
            </w:r>
          </w:p>
        </w:tc>
        <w:tc>
          <w:tcPr>
            <w:tcW w:w="3544" w:type="dxa"/>
            <w:vMerge w:val="restart"/>
          </w:tcPr>
          <w:p w14:paraId="362B5069" w14:textId="77777777" w:rsidR="009E5F59" w:rsidRPr="00B26DA6" w:rsidRDefault="009E5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Повторяют  правила поведения в магазине.</w:t>
            </w:r>
          </w:p>
          <w:p w14:paraId="36B8A5AF" w14:textId="77777777" w:rsidR="009E5F59" w:rsidRPr="00B26DA6" w:rsidRDefault="008639D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н</w:t>
            </w:r>
            <w:r w:rsidR="009E5F59" w:rsidRPr="00B26DA6">
              <w:rPr>
                <w:rFonts w:ascii="Times New Roman" w:hAnsi="Times New Roman"/>
                <w:sz w:val="24"/>
                <w:szCs w:val="24"/>
              </w:rPr>
              <w:t>аходят  отдел  по продаже средств по уходу за посудой.</w:t>
            </w:r>
          </w:p>
          <w:p w14:paraId="64B906BC" w14:textId="77777777" w:rsidR="009E5F59" w:rsidRPr="00B26DA6" w:rsidRDefault="009E5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Подбирают средство с учетом информации на этикетке и применения в быту.</w:t>
            </w:r>
          </w:p>
          <w:p w14:paraId="2944442C" w14:textId="77777777" w:rsidR="009E5F59" w:rsidRPr="00B26DA6" w:rsidRDefault="009E5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Описывают средство по своему назначению, с помощью.</w:t>
            </w:r>
          </w:p>
          <w:p w14:paraId="3AF818B6" w14:textId="77777777" w:rsidR="009E5F59" w:rsidRPr="00B26DA6" w:rsidRDefault="009E5F5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интерактивное задание «Правильный выбор»</w:t>
            </w:r>
            <w:r w:rsidR="008639D8" w:rsidRPr="00B26DA6">
              <w:rPr>
                <w:rFonts w:ascii="Times New Roman" w:hAnsi="Times New Roman"/>
                <w:sz w:val="24"/>
                <w:szCs w:val="24"/>
              </w:rPr>
              <w:t>, с помощью учителя</w:t>
            </w:r>
          </w:p>
        </w:tc>
        <w:tc>
          <w:tcPr>
            <w:tcW w:w="3685" w:type="dxa"/>
            <w:vMerge w:val="restart"/>
          </w:tcPr>
          <w:p w14:paraId="5AD8D7F4" w14:textId="77777777" w:rsidR="009E5F59" w:rsidRPr="00B26DA6" w:rsidRDefault="008639D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Рассказыва</w:t>
            </w:r>
            <w:r w:rsidR="009E5F59" w:rsidRPr="00B26DA6">
              <w:rPr>
                <w:rFonts w:ascii="Times New Roman" w:hAnsi="Times New Roman"/>
                <w:sz w:val="24"/>
                <w:szCs w:val="24"/>
              </w:rPr>
              <w:t>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 w:rsidR="009E5F59" w:rsidRPr="00B26DA6">
              <w:rPr>
                <w:rFonts w:ascii="Times New Roman" w:hAnsi="Times New Roman"/>
                <w:sz w:val="24"/>
                <w:szCs w:val="24"/>
              </w:rPr>
              <w:t xml:space="preserve"> правила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х</w:t>
            </w:r>
            <w:r w:rsidR="009E5F59" w:rsidRPr="00B26DA6">
              <w:rPr>
                <w:rFonts w:ascii="Times New Roman" w:hAnsi="Times New Roman"/>
                <w:sz w:val="24"/>
                <w:szCs w:val="24"/>
              </w:rPr>
              <w:t xml:space="preserve"> поведения в магазине.</w:t>
            </w:r>
          </w:p>
          <w:p w14:paraId="4BE1A3AD" w14:textId="77777777" w:rsidR="009E5F59" w:rsidRPr="00B26DA6" w:rsidRDefault="009E5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Находят  отдел  по продаже средств по уходу за посудой.</w:t>
            </w:r>
          </w:p>
          <w:p w14:paraId="2A50FD3D" w14:textId="77777777" w:rsidR="009E5F59" w:rsidRPr="00B26DA6" w:rsidRDefault="009E5F5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Подбирают средство с учетом информации на этикетке и применения в быту.</w:t>
            </w:r>
          </w:p>
          <w:p w14:paraId="000FDB64" w14:textId="77777777" w:rsidR="009E5F59" w:rsidRPr="00B26DA6" w:rsidRDefault="00CB287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 выборе</w:t>
            </w:r>
            <w:r w:rsidR="009E5F59" w:rsidRPr="00B26DA6">
              <w:rPr>
                <w:rFonts w:ascii="Times New Roman" w:hAnsi="Times New Roman"/>
                <w:sz w:val="24"/>
                <w:szCs w:val="24"/>
              </w:rPr>
              <w:t xml:space="preserve"> средств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а</w:t>
            </w:r>
            <w:r w:rsidR="009E5F59"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5F59"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по своему назначению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B6030B7" w14:textId="77777777" w:rsidR="009E5F59" w:rsidRPr="00B26DA6" w:rsidRDefault="009E5F5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интерактивное задание «Правильный выбор»</w:t>
            </w:r>
          </w:p>
        </w:tc>
      </w:tr>
      <w:tr w:rsidR="00B26DA6" w:rsidRPr="00B26DA6" w14:paraId="67194849" w14:textId="77777777" w:rsidTr="00B26DA6">
        <w:trPr>
          <w:trHeight w:val="507"/>
        </w:trPr>
        <w:tc>
          <w:tcPr>
            <w:tcW w:w="675" w:type="dxa"/>
          </w:tcPr>
          <w:p w14:paraId="28C03CF6" w14:textId="77777777" w:rsidR="009E5F59" w:rsidRPr="00B26DA6" w:rsidRDefault="009E5F5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14:paraId="71EF67B4" w14:textId="77777777" w:rsidR="00275926" w:rsidRPr="00B26DA6" w:rsidRDefault="00275926" w:rsidP="002759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086A6964" w14:textId="77777777" w:rsidR="00275926" w:rsidRPr="00B26DA6" w:rsidRDefault="00275926" w:rsidP="002759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Экскурсия в супермаркет «Атак»</w:t>
            </w:r>
          </w:p>
          <w:p w14:paraId="7559E4B0" w14:textId="77777777" w:rsidR="009E5F59" w:rsidRPr="00B26DA6" w:rsidRDefault="00275926" w:rsidP="002759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-выбор химических средств</w:t>
            </w:r>
          </w:p>
        </w:tc>
        <w:tc>
          <w:tcPr>
            <w:tcW w:w="850" w:type="dxa"/>
          </w:tcPr>
          <w:p w14:paraId="14A71918" w14:textId="77777777" w:rsidR="009E5F59" w:rsidRPr="00B26DA6" w:rsidRDefault="009E5F5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44" w:type="dxa"/>
            <w:vMerge/>
          </w:tcPr>
          <w:p w14:paraId="697A6996" w14:textId="77777777" w:rsidR="009E5F59" w:rsidRPr="00B26DA6" w:rsidRDefault="009E5F5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8317E5B" w14:textId="77777777" w:rsidR="009E5F59" w:rsidRPr="00B26DA6" w:rsidRDefault="009E5F5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DC91AE3" w14:textId="77777777" w:rsidR="009E5F59" w:rsidRPr="00B26DA6" w:rsidRDefault="009E5F5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3B19112C" w14:textId="77777777" w:rsidTr="00B26DA6">
        <w:trPr>
          <w:trHeight w:val="339"/>
        </w:trPr>
        <w:tc>
          <w:tcPr>
            <w:tcW w:w="675" w:type="dxa"/>
          </w:tcPr>
          <w:p w14:paraId="4FF6FFD8" w14:textId="77777777" w:rsidR="00D62CC6" w:rsidRPr="00B26DA6" w:rsidRDefault="00D62CC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14:paraId="51C1EDD0" w14:textId="77777777" w:rsidR="00D62CC6" w:rsidRPr="00B26DA6" w:rsidRDefault="0037095F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Техника безопасности при работе с чистящими и моющими средствами</w:t>
            </w:r>
          </w:p>
        </w:tc>
        <w:tc>
          <w:tcPr>
            <w:tcW w:w="850" w:type="dxa"/>
          </w:tcPr>
          <w:p w14:paraId="17CD376E" w14:textId="77777777" w:rsidR="00D62CC6" w:rsidRPr="00B26DA6" w:rsidRDefault="000F511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36D43BE5" w14:textId="77777777" w:rsidR="00D62CC6" w:rsidRPr="00B26DA6" w:rsidRDefault="00B06073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памятки «Техника безопасности при работе с чистящими и моющими средствами</w:t>
            </w:r>
            <w:r w:rsidR="00C32DC4" w:rsidRPr="00B26DA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070A9E3B" w14:textId="77777777" w:rsidR="008C5590" w:rsidRPr="00B26DA6" w:rsidRDefault="008C5590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D64EF56" w14:textId="77777777" w:rsidR="00C32DC4" w:rsidRPr="00B26DA6" w:rsidRDefault="00C32D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 памятку «Техника безопасности при работе с чистящими и моющими средствами».</w:t>
            </w:r>
          </w:p>
          <w:p w14:paraId="643E8F08" w14:textId="77777777" w:rsidR="00D62CC6" w:rsidRPr="00B26DA6" w:rsidRDefault="00C32DC4" w:rsidP="00831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правила, отвечают на вопросы</w:t>
            </w:r>
          </w:p>
        </w:tc>
        <w:tc>
          <w:tcPr>
            <w:tcW w:w="3685" w:type="dxa"/>
          </w:tcPr>
          <w:p w14:paraId="4F02091C" w14:textId="77777777" w:rsidR="00C32DC4" w:rsidRPr="00B26DA6" w:rsidRDefault="00C32D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 памятку «Техника безопасности при работе с чистящими и моющими средствами».</w:t>
            </w:r>
          </w:p>
          <w:p w14:paraId="1C2463E5" w14:textId="77777777" w:rsidR="00D62CC6" w:rsidRPr="00B26DA6" w:rsidRDefault="00C32DC4" w:rsidP="00831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правила, отвечают на вопросы</w:t>
            </w:r>
          </w:p>
        </w:tc>
      </w:tr>
      <w:tr w:rsidR="00B26DA6" w:rsidRPr="00B26DA6" w14:paraId="101C22C0" w14:textId="77777777" w:rsidTr="00B26DA6">
        <w:trPr>
          <w:trHeight w:val="420"/>
        </w:trPr>
        <w:tc>
          <w:tcPr>
            <w:tcW w:w="675" w:type="dxa"/>
          </w:tcPr>
          <w:p w14:paraId="4BB49BAD" w14:textId="77777777" w:rsidR="008C5590" w:rsidRPr="00B26DA6" w:rsidRDefault="008C5590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14:paraId="6AC51BC1" w14:textId="77777777" w:rsidR="008C5590" w:rsidRPr="00B26DA6" w:rsidRDefault="008C5590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«Посуда чистая. Посуда грязная. Правила мытья посуды»</w:t>
            </w:r>
          </w:p>
        </w:tc>
        <w:tc>
          <w:tcPr>
            <w:tcW w:w="850" w:type="dxa"/>
          </w:tcPr>
          <w:p w14:paraId="26C6A823" w14:textId="77777777" w:rsidR="008C5590" w:rsidRPr="00B26DA6" w:rsidRDefault="008C5590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E2D0548" w14:textId="77777777" w:rsidR="008C5590" w:rsidRPr="00B26DA6" w:rsidRDefault="008C559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для выполнения практической работы.</w:t>
            </w:r>
          </w:p>
          <w:p w14:paraId="10306856" w14:textId="77777777" w:rsidR="008C5590" w:rsidRPr="00B26DA6" w:rsidRDefault="008C559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основных этапов мытья посуды.</w:t>
            </w:r>
          </w:p>
          <w:p w14:paraId="2C1F622B" w14:textId="77777777" w:rsidR="008C5590" w:rsidRPr="00B26DA6" w:rsidRDefault="008C559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Выбор средств</w:t>
            </w:r>
            <w:r w:rsidR="00C32DC4" w:rsidRPr="00B26DA6">
              <w:rPr>
                <w:rFonts w:ascii="Times New Roman" w:hAnsi="Times New Roman"/>
                <w:sz w:val="24"/>
                <w:szCs w:val="24"/>
              </w:rPr>
              <w:t>а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для мытья посуды.</w:t>
            </w:r>
          </w:p>
          <w:p w14:paraId="4B05C491" w14:textId="77777777" w:rsidR="008C5590" w:rsidRPr="00B26DA6" w:rsidRDefault="008C559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опорой на технологическую карту.</w:t>
            </w:r>
          </w:p>
          <w:p w14:paraId="3752CA50" w14:textId="77777777" w:rsidR="008C5590" w:rsidRPr="00B26DA6" w:rsidRDefault="008C5590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Обсуждение и анализ качес</w:t>
            </w:r>
            <w:r w:rsidR="00C32DC4" w:rsidRPr="00B26DA6">
              <w:rPr>
                <w:rFonts w:ascii="Times New Roman" w:hAnsi="Times New Roman"/>
                <w:sz w:val="24"/>
                <w:szCs w:val="24"/>
              </w:rPr>
              <w:t>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ва выполненной работы</w:t>
            </w:r>
          </w:p>
        </w:tc>
        <w:tc>
          <w:tcPr>
            <w:tcW w:w="3544" w:type="dxa"/>
            <w:vMerge w:val="restart"/>
          </w:tcPr>
          <w:p w14:paraId="7E283E85" w14:textId="77777777" w:rsidR="00C32DC4" w:rsidRPr="00B26DA6" w:rsidRDefault="00C32D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алгоритмом действий для выполнения практической работы.</w:t>
            </w:r>
          </w:p>
          <w:p w14:paraId="68F35DE3" w14:textId="77777777" w:rsidR="00C32DC4" w:rsidRPr="00B26DA6" w:rsidRDefault="00C32D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 основные этапы мытья посуды.</w:t>
            </w:r>
          </w:p>
          <w:p w14:paraId="5B65CB1E" w14:textId="77777777" w:rsidR="00C32DC4" w:rsidRPr="00B26DA6" w:rsidRDefault="00C32D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Выб</w:t>
            </w:r>
            <w:r w:rsidR="00386B58" w:rsidRPr="00B26DA6">
              <w:rPr>
                <w:rFonts w:ascii="Times New Roman" w:hAnsi="Times New Roman"/>
                <w:sz w:val="24"/>
                <w:szCs w:val="24"/>
              </w:rPr>
              <w:t>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средства для мытья посуды, с помощью.</w:t>
            </w:r>
          </w:p>
          <w:p w14:paraId="6B2E2F30" w14:textId="77777777" w:rsidR="00C32DC4" w:rsidRPr="00B26DA6" w:rsidRDefault="00C32D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опорой на технологическую карту, на доступном уровне.</w:t>
            </w:r>
          </w:p>
          <w:p w14:paraId="65D536DA" w14:textId="77777777" w:rsidR="008C5590" w:rsidRPr="00B26DA6" w:rsidRDefault="00C32DC4" w:rsidP="00386B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386B58" w:rsidRPr="00B26DA6">
              <w:rPr>
                <w:rFonts w:ascii="Times New Roman" w:hAnsi="Times New Roman"/>
                <w:sz w:val="24"/>
                <w:szCs w:val="24"/>
              </w:rPr>
              <w:t xml:space="preserve">разбирают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качество  выполненной работы</w:t>
            </w:r>
          </w:p>
        </w:tc>
        <w:tc>
          <w:tcPr>
            <w:tcW w:w="3685" w:type="dxa"/>
            <w:vMerge w:val="restart"/>
          </w:tcPr>
          <w:p w14:paraId="3FA6311F" w14:textId="77777777" w:rsidR="00C32DC4" w:rsidRPr="00B26DA6" w:rsidRDefault="008639D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="00C32DC4" w:rsidRPr="00B26DA6">
              <w:rPr>
                <w:rFonts w:ascii="Times New Roman" w:hAnsi="Times New Roman"/>
                <w:sz w:val="24"/>
                <w:szCs w:val="24"/>
              </w:rPr>
              <w:t xml:space="preserve"> алгоритм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2DC4" w:rsidRPr="00B26DA6">
              <w:rPr>
                <w:rFonts w:ascii="Times New Roman" w:hAnsi="Times New Roman"/>
                <w:sz w:val="24"/>
                <w:szCs w:val="24"/>
              </w:rPr>
              <w:t xml:space="preserve"> действий для выполнения практической работы.</w:t>
            </w:r>
          </w:p>
          <w:p w14:paraId="65B749A0" w14:textId="77777777" w:rsidR="00C32DC4" w:rsidRPr="00B26DA6" w:rsidRDefault="00C32D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 основные этапы мытья посуды.</w:t>
            </w:r>
          </w:p>
          <w:p w14:paraId="43907763" w14:textId="77777777" w:rsidR="00C32DC4" w:rsidRPr="00B26DA6" w:rsidRDefault="00C32D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Выб</w:t>
            </w:r>
            <w:r w:rsidR="00386B58" w:rsidRPr="00B26DA6">
              <w:rPr>
                <w:rFonts w:ascii="Times New Roman" w:hAnsi="Times New Roman"/>
                <w:sz w:val="24"/>
                <w:szCs w:val="24"/>
              </w:rPr>
              <w:t>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средства для мытья посуды, с помощью.</w:t>
            </w:r>
          </w:p>
          <w:p w14:paraId="1840D8E6" w14:textId="77777777" w:rsidR="00C32DC4" w:rsidRPr="00B26DA6" w:rsidRDefault="00C32D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опорой на технологическую карту</w:t>
            </w:r>
            <w:r w:rsidR="008639D8"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ACDB16C" w14:textId="77777777" w:rsidR="008C5590" w:rsidRPr="00B26DA6" w:rsidRDefault="00C32DC4" w:rsidP="00386B5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386B58" w:rsidRPr="00B26DA6">
              <w:rPr>
                <w:rFonts w:ascii="Times New Roman" w:hAnsi="Times New Roman"/>
                <w:sz w:val="24"/>
                <w:szCs w:val="24"/>
              </w:rPr>
              <w:t xml:space="preserve"> разбирают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качество  выполненной работы</w:t>
            </w:r>
          </w:p>
        </w:tc>
      </w:tr>
      <w:tr w:rsidR="00B26DA6" w:rsidRPr="00B26DA6" w14:paraId="29ADB5D8" w14:textId="77777777" w:rsidTr="00B26DA6">
        <w:trPr>
          <w:trHeight w:val="389"/>
        </w:trPr>
        <w:tc>
          <w:tcPr>
            <w:tcW w:w="675" w:type="dxa"/>
          </w:tcPr>
          <w:p w14:paraId="226DE12A" w14:textId="77777777" w:rsidR="008C5590" w:rsidRPr="00B26DA6" w:rsidRDefault="008C5590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14:paraId="6C63D1AF" w14:textId="77777777" w:rsidR="008C5590" w:rsidRPr="00B26DA6" w:rsidRDefault="008C5590" w:rsidP="00E75F4A">
            <w:pPr>
              <w:tabs>
                <w:tab w:val="left" w:pos="5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«Посуда чистая. Посуда грязная. Правила мытья посуды»</w:t>
            </w:r>
          </w:p>
        </w:tc>
        <w:tc>
          <w:tcPr>
            <w:tcW w:w="850" w:type="dxa"/>
          </w:tcPr>
          <w:p w14:paraId="4C702713" w14:textId="77777777" w:rsidR="008C5590" w:rsidRPr="00B26DA6" w:rsidRDefault="008C5590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0597F187" w14:textId="77777777" w:rsidR="008C5590" w:rsidRPr="00B26DA6" w:rsidRDefault="008C5590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119718E" w14:textId="77777777" w:rsidR="008C5590" w:rsidRPr="00B26DA6" w:rsidRDefault="008C5590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38262030" w14:textId="77777777" w:rsidR="008C5590" w:rsidRPr="00B26DA6" w:rsidRDefault="008C5590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07B39A92" w14:textId="77777777" w:rsidTr="00B26DA6">
        <w:trPr>
          <w:trHeight w:val="456"/>
        </w:trPr>
        <w:tc>
          <w:tcPr>
            <w:tcW w:w="675" w:type="dxa"/>
          </w:tcPr>
          <w:p w14:paraId="0825E23C" w14:textId="77777777" w:rsidR="00C32DC4" w:rsidRPr="00B26DA6" w:rsidRDefault="00C32DC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14:paraId="3064C534" w14:textId="77777777" w:rsidR="00C32DC4" w:rsidRPr="00B26DA6" w:rsidRDefault="00C32DC4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«Правила безопасности при мытье посуды. Сушка посуды. Расстановка предметов посуды»</w:t>
            </w:r>
          </w:p>
        </w:tc>
        <w:tc>
          <w:tcPr>
            <w:tcW w:w="850" w:type="dxa"/>
          </w:tcPr>
          <w:p w14:paraId="24EE3894" w14:textId="77777777" w:rsidR="00C32DC4" w:rsidRPr="00B26DA6" w:rsidRDefault="00C32DC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  <w:tcBorders>
              <w:top w:val="nil"/>
            </w:tcBorders>
          </w:tcPr>
          <w:p w14:paraId="61FD53B0" w14:textId="77777777" w:rsidR="00C32DC4" w:rsidRPr="00B26DA6" w:rsidRDefault="00C32D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Рассматривание образцов кухонной посуды и кухонного инвентаря.</w:t>
            </w:r>
          </w:p>
          <w:p w14:paraId="4E80838B" w14:textId="77777777" w:rsidR="00C32DC4" w:rsidRPr="00B26DA6" w:rsidRDefault="00C32D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Нахождение отличия.</w:t>
            </w:r>
          </w:p>
          <w:p w14:paraId="334347F5" w14:textId="77777777" w:rsidR="00C32DC4" w:rsidRPr="00B26DA6" w:rsidRDefault="00C32D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Повторение последовательности мытья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посуды.</w:t>
            </w:r>
          </w:p>
          <w:p w14:paraId="372C6163" w14:textId="77777777" w:rsidR="00C32DC4" w:rsidRPr="00B26DA6" w:rsidRDefault="00C32D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Называние знакомых моющих средств.</w:t>
            </w:r>
          </w:p>
          <w:p w14:paraId="3CA0F592" w14:textId="77777777" w:rsidR="00C32DC4" w:rsidRPr="00B26DA6" w:rsidRDefault="00C32D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правил безопасности при мытье посуды.</w:t>
            </w:r>
          </w:p>
          <w:p w14:paraId="05F9BD61" w14:textId="77777777" w:rsidR="00C32DC4" w:rsidRPr="00B26DA6" w:rsidRDefault="00C32D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Запись правил в тетрадь.</w:t>
            </w:r>
          </w:p>
          <w:p w14:paraId="58E2F5D3" w14:textId="77777777" w:rsidR="00C32DC4" w:rsidRPr="00B26DA6" w:rsidRDefault="00C32DC4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интерактивного задания «Расставь правильно посуду»</w:t>
            </w:r>
          </w:p>
        </w:tc>
        <w:tc>
          <w:tcPr>
            <w:tcW w:w="3544" w:type="dxa"/>
            <w:vMerge w:val="restart"/>
            <w:tcBorders>
              <w:top w:val="nil"/>
            </w:tcBorders>
          </w:tcPr>
          <w:p w14:paraId="15FD735A" w14:textId="77777777" w:rsidR="00C32DC4" w:rsidRPr="00B26DA6" w:rsidRDefault="00C32D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Рассматривают образцы кухонной посуды и кухонного инвентаря.</w:t>
            </w:r>
          </w:p>
          <w:p w14:paraId="373EF30D" w14:textId="77777777" w:rsidR="00C32DC4" w:rsidRPr="00B26DA6" w:rsidRDefault="00C32D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находят отличия.</w:t>
            </w:r>
          </w:p>
          <w:p w14:paraId="04FF0BC6" w14:textId="77777777" w:rsidR="00C32DC4" w:rsidRPr="00B26DA6" w:rsidRDefault="00C32D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Повторяют  последовательность 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мытья посуды.</w:t>
            </w:r>
          </w:p>
          <w:p w14:paraId="47735A6F" w14:textId="77777777" w:rsidR="00C32DC4" w:rsidRPr="00B26DA6" w:rsidRDefault="00C32D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 моющие средств</w:t>
            </w:r>
            <w:r w:rsidR="008639D8" w:rsidRPr="00B26DA6">
              <w:rPr>
                <w:rFonts w:ascii="Times New Roman" w:hAnsi="Times New Roman"/>
                <w:sz w:val="24"/>
                <w:szCs w:val="24"/>
              </w:rPr>
              <w:t>а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, с опорой на наглядность.</w:t>
            </w:r>
          </w:p>
          <w:p w14:paraId="2F61344F" w14:textId="77777777" w:rsidR="00C32DC4" w:rsidRPr="00B26DA6" w:rsidRDefault="00C32D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 правила  безопасности при мытье посуды.</w:t>
            </w:r>
          </w:p>
          <w:p w14:paraId="3F208853" w14:textId="77777777" w:rsidR="00C32DC4" w:rsidRPr="00B26DA6" w:rsidRDefault="00C32D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Записывают  правила в рабочую  тетрадь.</w:t>
            </w:r>
          </w:p>
          <w:p w14:paraId="5E1AB8E2" w14:textId="77777777" w:rsidR="00C32DC4" w:rsidRPr="00B26DA6" w:rsidRDefault="00C32DC4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интерактивное задание «Расставь правильно посуду»</w:t>
            </w:r>
            <w:r w:rsidR="008639D8" w:rsidRPr="00B26DA6">
              <w:rPr>
                <w:rFonts w:ascii="Times New Roman" w:hAnsi="Times New Roman"/>
                <w:sz w:val="24"/>
                <w:szCs w:val="24"/>
              </w:rPr>
              <w:t>, с помощью учителя</w:t>
            </w:r>
          </w:p>
        </w:tc>
        <w:tc>
          <w:tcPr>
            <w:tcW w:w="3685" w:type="dxa"/>
            <w:vMerge w:val="restart"/>
            <w:tcBorders>
              <w:top w:val="nil"/>
            </w:tcBorders>
          </w:tcPr>
          <w:p w14:paraId="4233A30C" w14:textId="77777777" w:rsidR="00E25CA5" w:rsidRPr="00B26DA6" w:rsidRDefault="00E25C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Рассматривают образцы кухонной посуды и кухонного инвентаря.</w:t>
            </w:r>
          </w:p>
          <w:p w14:paraId="5202E13E" w14:textId="77777777" w:rsidR="00E25CA5" w:rsidRPr="00B26DA6" w:rsidRDefault="00E25C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об отличиях.</w:t>
            </w:r>
          </w:p>
          <w:p w14:paraId="5387F837" w14:textId="77777777" w:rsidR="00E25CA5" w:rsidRPr="00B26DA6" w:rsidRDefault="00E25C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Повторяют  последовательность  мытья посуды.</w:t>
            </w:r>
          </w:p>
          <w:p w14:paraId="224A3704" w14:textId="77777777" w:rsidR="00E25CA5" w:rsidRPr="00B26DA6" w:rsidRDefault="00E25C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Называют  известные  моющие средства, с опорой на свой опыт.</w:t>
            </w:r>
          </w:p>
          <w:p w14:paraId="142D508C" w14:textId="77777777" w:rsidR="00E25CA5" w:rsidRPr="00B26DA6" w:rsidRDefault="00E25C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 правила  безопасности при мытье посуды.</w:t>
            </w:r>
          </w:p>
          <w:p w14:paraId="2977D843" w14:textId="77777777" w:rsidR="00E25CA5" w:rsidRPr="00B26DA6" w:rsidRDefault="00E25C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Записывают  правила в рабочую  тетрадь.</w:t>
            </w:r>
          </w:p>
          <w:p w14:paraId="75B04E2A" w14:textId="77777777" w:rsidR="00C32DC4" w:rsidRPr="00B26DA6" w:rsidRDefault="00E25CA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интерактивное задание «Расставь правильно посуду»</w:t>
            </w:r>
          </w:p>
        </w:tc>
      </w:tr>
      <w:tr w:rsidR="00B26DA6" w:rsidRPr="00B26DA6" w14:paraId="0CF27151" w14:textId="77777777" w:rsidTr="00B26DA6">
        <w:trPr>
          <w:trHeight w:val="480"/>
        </w:trPr>
        <w:tc>
          <w:tcPr>
            <w:tcW w:w="675" w:type="dxa"/>
          </w:tcPr>
          <w:p w14:paraId="103D8984" w14:textId="77777777" w:rsidR="00C32DC4" w:rsidRPr="00B26DA6" w:rsidRDefault="00C32DC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552" w:type="dxa"/>
          </w:tcPr>
          <w:p w14:paraId="23D14274" w14:textId="77777777" w:rsidR="00C32DC4" w:rsidRPr="00B26DA6" w:rsidRDefault="00C32DC4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«Правила безопасности при мытье посуды. Сушка посуды. Расстановка предметов посуды»</w:t>
            </w:r>
          </w:p>
        </w:tc>
        <w:tc>
          <w:tcPr>
            <w:tcW w:w="850" w:type="dxa"/>
          </w:tcPr>
          <w:p w14:paraId="2DEF2A24" w14:textId="77777777" w:rsidR="00C32DC4" w:rsidRPr="00B26DA6" w:rsidRDefault="00C32DC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  <w:tcBorders>
              <w:top w:val="nil"/>
            </w:tcBorders>
          </w:tcPr>
          <w:p w14:paraId="4B30844A" w14:textId="77777777" w:rsidR="00C32DC4" w:rsidRPr="00B26DA6" w:rsidRDefault="00C32DC4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1F4FE33A" w14:textId="77777777" w:rsidR="00C32DC4" w:rsidRPr="00B26DA6" w:rsidRDefault="00C32DC4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56CCE177" w14:textId="77777777" w:rsidR="00C32DC4" w:rsidRPr="00B26DA6" w:rsidRDefault="00C32DC4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24794990" w14:textId="77777777" w:rsidTr="00B26DA6">
        <w:trPr>
          <w:trHeight w:val="360"/>
        </w:trPr>
        <w:tc>
          <w:tcPr>
            <w:tcW w:w="675" w:type="dxa"/>
          </w:tcPr>
          <w:p w14:paraId="4BF1F728" w14:textId="77777777" w:rsidR="00D62CC6" w:rsidRPr="00B26DA6" w:rsidRDefault="00D62CC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14:paraId="1CA3A55B" w14:textId="77777777" w:rsidR="00D62CC6" w:rsidRPr="00B26DA6" w:rsidRDefault="000F511B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Уход за посудой из разных материалов</w:t>
            </w:r>
          </w:p>
        </w:tc>
        <w:tc>
          <w:tcPr>
            <w:tcW w:w="850" w:type="dxa"/>
          </w:tcPr>
          <w:p w14:paraId="4D0B5625" w14:textId="77777777" w:rsidR="00D62CC6" w:rsidRPr="00B26DA6" w:rsidRDefault="000F511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6F4AB39" w14:textId="77777777" w:rsidR="00D62CC6" w:rsidRPr="00B26DA6" w:rsidRDefault="00335F5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Называние видов посуды из разных материалов.</w:t>
            </w:r>
          </w:p>
          <w:p w14:paraId="3359851F" w14:textId="77777777" w:rsidR="00335F55" w:rsidRPr="00B26DA6" w:rsidRDefault="00335F5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Нахождение посуды по описанию учителя.</w:t>
            </w:r>
          </w:p>
          <w:p w14:paraId="0C54C0D2" w14:textId="77777777" w:rsidR="00335F55" w:rsidRPr="00B26DA6" w:rsidRDefault="00335F5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Соотнесение посуды с приготовлением блюда.</w:t>
            </w:r>
          </w:p>
          <w:p w14:paraId="2A75E180" w14:textId="77777777" w:rsidR="00335F55" w:rsidRPr="00B26DA6" w:rsidRDefault="00335F5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Называние основных правил по уходу за посудой из разных материалов</w:t>
            </w:r>
          </w:p>
        </w:tc>
        <w:tc>
          <w:tcPr>
            <w:tcW w:w="3544" w:type="dxa"/>
          </w:tcPr>
          <w:p w14:paraId="0758C199" w14:textId="77777777" w:rsidR="00E25CA5" w:rsidRPr="00B26DA6" w:rsidRDefault="00E25C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 виды посу</w:t>
            </w:r>
            <w:r w:rsidR="008639D8" w:rsidRPr="00B26DA6">
              <w:rPr>
                <w:rFonts w:ascii="Times New Roman" w:hAnsi="Times New Roman"/>
                <w:sz w:val="24"/>
                <w:szCs w:val="24"/>
              </w:rPr>
              <w:t>ды из разных материалов, с опорой на наглядность.</w:t>
            </w:r>
          </w:p>
          <w:p w14:paraId="7307B2BE" w14:textId="77777777" w:rsidR="00E25CA5" w:rsidRPr="00B26DA6" w:rsidRDefault="00E25C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Находят  посуду по описанию учителя, с помощью.</w:t>
            </w:r>
          </w:p>
          <w:p w14:paraId="09610AA7" w14:textId="77777777" w:rsidR="00E25CA5" w:rsidRPr="00B26DA6" w:rsidRDefault="00E25C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Соотносят  посуду  с приготовлением блюда, с помощью.</w:t>
            </w:r>
          </w:p>
          <w:p w14:paraId="6AE2643C" w14:textId="77777777" w:rsidR="00D62CC6" w:rsidRPr="00B26DA6" w:rsidRDefault="00E25CA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Прочитывают  основные правила  по уходу за посудой из разных материалов</w:t>
            </w:r>
          </w:p>
        </w:tc>
        <w:tc>
          <w:tcPr>
            <w:tcW w:w="3685" w:type="dxa"/>
          </w:tcPr>
          <w:p w14:paraId="0A2C3B26" w14:textId="77777777" w:rsidR="00E25CA5" w:rsidRPr="00B26DA6" w:rsidRDefault="00E25C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 виды посуды из разных материалов.</w:t>
            </w:r>
          </w:p>
          <w:p w14:paraId="5DE5E344" w14:textId="77777777" w:rsidR="00E25CA5" w:rsidRPr="00B26DA6" w:rsidRDefault="00E25C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Находят  посуду по описанию учителя.</w:t>
            </w:r>
          </w:p>
          <w:p w14:paraId="574C85F6" w14:textId="77777777" w:rsidR="00E25CA5" w:rsidRPr="00B26DA6" w:rsidRDefault="00E25C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Соотносят  посуду  с приготовлением блюда.</w:t>
            </w:r>
          </w:p>
          <w:p w14:paraId="2DBC1B8A" w14:textId="77777777" w:rsidR="00D62CC6" w:rsidRPr="00B26DA6" w:rsidRDefault="00E25CA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об  основных правилах  по уходу за посудой из разных материалов</w:t>
            </w:r>
          </w:p>
        </w:tc>
      </w:tr>
      <w:tr w:rsidR="00B26DA6" w:rsidRPr="00B26DA6" w14:paraId="2B453DBF" w14:textId="77777777" w:rsidTr="00B26DA6">
        <w:trPr>
          <w:trHeight w:val="456"/>
        </w:trPr>
        <w:tc>
          <w:tcPr>
            <w:tcW w:w="675" w:type="dxa"/>
          </w:tcPr>
          <w:p w14:paraId="5C07D747" w14:textId="77777777" w:rsidR="00D62CC6" w:rsidRPr="00B26DA6" w:rsidRDefault="00D62CC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14:paraId="33DAA0F3" w14:textId="77777777" w:rsidR="00D62CC6" w:rsidRPr="00B26DA6" w:rsidRDefault="008C5590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Контрольная работа. </w:t>
            </w:r>
            <w:r w:rsidR="00570180" w:rsidRPr="00B26DA6">
              <w:rPr>
                <w:rFonts w:ascii="Times New Roman" w:hAnsi="Times New Roman"/>
                <w:sz w:val="24"/>
                <w:szCs w:val="24"/>
              </w:rPr>
              <w:t>Тест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0180" w:rsidRPr="00B26DA6">
              <w:rPr>
                <w:rFonts w:ascii="Times New Roman" w:hAnsi="Times New Roman"/>
                <w:sz w:val="24"/>
                <w:szCs w:val="24"/>
              </w:rPr>
              <w:t xml:space="preserve"> «Кухонная посуда»</w:t>
            </w:r>
          </w:p>
        </w:tc>
        <w:tc>
          <w:tcPr>
            <w:tcW w:w="850" w:type="dxa"/>
          </w:tcPr>
          <w:p w14:paraId="655D622B" w14:textId="77777777" w:rsidR="00D62CC6" w:rsidRPr="00B26DA6" w:rsidRDefault="000F511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A8BE7EF" w14:textId="77777777" w:rsidR="00D62CC6" w:rsidRPr="00B26DA6" w:rsidRDefault="006F2BB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</w:tc>
        <w:tc>
          <w:tcPr>
            <w:tcW w:w="3544" w:type="dxa"/>
          </w:tcPr>
          <w:p w14:paraId="744D8D45" w14:textId="77777777" w:rsidR="00D62CC6" w:rsidRPr="00B26DA6" w:rsidRDefault="006F2BB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 учителя</w:t>
            </w:r>
          </w:p>
        </w:tc>
        <w:tc>
          <w:tcPr>
            <w:tcW w:w="3685" w:type="dxa"/>
          </w:tcPr>
          <w:p w14:paraId="5E317AEA" w14:textId="77777777" w:rsidR="00D62CC6" w:rsidRPr="00B26DA6" w:rsidRDefault="006F2BB8" w:rsidP="007D1EE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тестовое задание с определением  правильного ответа на поставленные вопросы, с использованием своих знаний и умений</w:t>
            </w:r>
          </w:p>
        </w:tc>
      </w:tr>
    </w:tbl>
    <w:p w14:paraId="1A5EA0F4" w14:textId="77777777" w:rsidR="00831C8F" w:rsidRDefault="00831C8F">
      <w:r>
        <w:br w:type="page"/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3544"/>
        <w:gridCol w:w="3544"/>
        <w:gridCol w:w="3685"/>
      </w:tblGrid>
      <w:tr w:rsidR="00B26DA6" w:rsidRPr="00B26DA6" w14:paraId="407FB646" w14:textId="77777777" w:rsidTr="00B26DA6">
        <w:trPr>
          <w:trHeight w:val="564"/>
        </w:trPr>
        <w:tc>
          <w:tcPr>
            <w:tcW w:w="14850" w:type="dxa"/>
            <w:gridSpan w:val="6"/>
          </w:tcPr>
          <w:p w14:paraId="3B517EF1" w14:textId="77777777" w:rsidR="00D62CC6" w:rsidRPr="00B26DA6" w:rsidRDefault="00D62CC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>Знакомство с кухонным инвентарем: овощечистка, сито, шумовка -11 часов</w:t>
            </w:r>
          </w:p>
        </w:tc>
      </w:tr>
      <w:tr w:rsidR="00B26DA6" w:rsidRPr="00B26DA6" w14:paraId="3611B522" w14:textId="77777777" w:rsidTr="00B26DA6">
        <w:trPr>
          <w:trHeight w:val="3456"/>
        </w:trPr>
        <w:tc>
          <w:tcPr>
            <w:tcW w:w="675" w:type="dxa"/>
          </w:tcPr>
          <w:p w14:paraId="7E806348" w14:textId="77777777" w:rsidR="00D62CC6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14:paraId="1E6DC8C7" w14:textId="77777777" w:rsidR="00D62CC6" w:rsidRPr="00B26DA6" w:rsidRDefault="008E2CB7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Виды кухонного инвентаря</w:t>
            </w:r>
            <w:r w:rsidR="00A35964" w:rsidRPr="00B26DA6">
              <w:rPr>
                <w:rFonts w:ascii="Times New Roman" w:hAnsi="Times New Roman"/>
                <w:sz w:val="24"/>
                <w:szCs w:val="24"/>
              </w:rPr>
              <w:t>. Овощечистка</w:t>
            </w:r>
          </w:p>
        </w:tc>
        <w:tc>
          <w:tcPr>
            <w:tcW w:w="850" w:type="dxa"/>
          </w:tcPr>
          <w:p w14:paraId="74BC4B70" w14:textId="77777777" w:rsidR="00D62CC6" w:rsidRPr="00B26DA6" w:rsidRDefault="00D62CC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6A6FD06" w14:textId="77777777" w:rsidR="00A35964" w:rsidRPr="00B26DA6" w:rsidRDefault="00D62CC6" w:rsidP="00A35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</w:t>
            </w:r>
            <w:r w:rsidR="007D1EE9" w:rsidRPr="00B26DA6">
              <w:rPr>
                <w:rFonts w:ascii="Times New Roman" w:hAnsi="Times New Roman"/>
                <w:sz w:val="24"/>
                <w:szCs w:val="24"/>
              </w:rPr>
              <w:t>ство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с кухонным оборудованием: плита, микроволновая печь, холодильник, мойка. Использование кухонного оборудования по своему назначению. </w:t>
            </w:r>
            <w:r w:rsidR="00A35964" w:rsidRPr="00B26DA6">
              <w:rPr>
                <w:rFonts w:ascii="Times New Roman" w:hAnsi="Times New Roman"/>
                <w:sz w:val="24"/>
                <w:szCs w:val="24"/>
              </w:rPr>
              <w:t>Знакомство с овощечисткой.</w:t>
            </w:r>
          </w:p>
          <w:p w14:paraId="7F45BA66" w14:textId="77777777" w:rsidR="00A35964" w:rsidRPr="00B26DA6" w:rsidRDefault="00A35964" w:rsidP="00A35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Выделение особенностей в овощечистке: лезвие может быть:  гладким, с мелкими зубчиками, с крупными зубьями.</w:t>
            </w:r>
          </w:p>
          <w:p w14:paraId="310CD890" w14:textId="77777777" w:rsidR="00A35964" w:rsidRPr="00B26DA6" w:rsidRDefault="00A35964" w:rsidP="00A35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Использование овощечистки при обработке овощей</w:t>
            </w:r>
          </w:p>
        </w:tc>
        <w:tc>
          <w:tcPr>
            <w:tcW w:w="3544" w:type="dxa"/>
          </w:tcPr>
          <w:p w14:paraId="54DCC961" w14:textId="77777777" w:rsidR="00D62CC6" w:rsidRPr="00B26DA6" w:rsidRDefault="00D62CC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Через объяснение учителя и показ видеоматериала получают элементарные сведения о кухонном оборудовании.</w:t>
            </w:r>
          </w:p>
          <w:p w14:paraId="35266980" w14:textId="77777777" w:rsidR="00D62CC6" w:rsidRPr="00B26DA6" w:rsidRDefault="00D62CC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оборудованием и их назначением.</w:t>
            </w:r>
          </w:p>
          <w:p w14:paraId="1DAA367C" w14:textId="77777777" w:rsidR="00A35964" w:rsidRPr="00B26DA6" w:rsidRDefault="00A35964" w:rsidP="00A35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выделяют особенности  в овощечистке: лезвие может быть  гладким, с мелкими зубчиками, с крупными зубьями.</w:t>
            </w:r>
          </w:p>
          <w:p w14:paraId="25F8E480" w14:textId="77777777" w:rsidR="00D62CC6" w:rsidRPr="00B26DA6" w:rsidRDefault="00A35964" w:rsidP="00A3596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Повторяют за учителем об использовании  овощечистки при обработке овощей</w:t>
            </w:r>
          </w:p>
        </w:tc>
        <w:tc>
          <w:tcPr>
            <w:tcW w:w="3685" w:type="dxa"/>
          </w:tcPr>
          <w:p w14:paraId="5862D7D8" w14:textId="77777777" w:rsidR="00DF3A2B" w:rsidRPr="00B26DA6" w:rsidRDefault="00DF3A2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Через объяснение учителя и показ видеоматериала получают элементарные сведения о кухонном оборудовании.</w:t>
            </w:r>
          </w:p>
          <w:p w14:paraId="62FF4F09" w14:textId="77777777" w:rsidR="00DF3A2B" w:rsidRPr="00B26DA6" w:rsidRDefault="00DF3A2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оборудованием и их назначением.</w:t>
            </w:r>
          </w:p>
          <w:p w14:paraId="7787F6BD" w14:textId="77777777" w:rsidR="00D62CC6" w:rsidRPr="00B26DA6" w:rsidRDefault="00DF3A2B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приводят примеры из повседневной жизни</w:t>
            </w:r>
          </w:p>
        </w:tc>
      </w:tr>
      <w:tr w:rsidR="00B26DA6" w:rsidRPr="00B26DA6" w14:paraId="28717CE0" w14:textId="77777777" w:rsidTr="00B26DA6">
        <w:trPr>
          <w:trHeight w:val="281"/>
        </w:trPr>
        <w:tc>
          <w:tcPr>
            <w:tcW w:w="675" w:type="dxa"/>
          </w:tcPr>
          <w:p w14:paraId="605EB895" w14:textId="77777777" w:rsidR="00375078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</w:tcPr>
          <w:p w14:paraId="2CDC272A" w14:textId="77777777" w:rsidR="00375078" w:rsidRPr="00B26DA6" w:rsidRDefault="00A35964" w:rsidP="00A35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14D7337A" w14:textId="77777777" w:rsidR="00A35964" w:rsidRPr="00B26DA6" w:rsidRDefault="00A35964" w:rsidP="00A35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«Очистка овощей овощечисткой»</w:t>
            </w:r>
          </w:p>
        </w:tc>
        <w:tc>
          <w:tcPr>
            <w:tcW w:w="850" w:type="dxa"/>
          </w:tcPr>
          <w:p w14:paraId="1EDE9229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B99E345" w14:textId="77777777" w:rsidR="00B97ED3" w:rsidRPr="00B26DA6" w:rsidRDefault="00A35964" w:rsidP="00A35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очистке овощей овощечисткой.</w:t>
            </w:r>
          </w:p>
          <w:p w14:paraId="39B0A6A2" w14:textId="77777777" w:rsidR="00A35964" w:rsidRPr="00B26DA6" w:rsidRDefault="00A35964" w:rsidP="00A35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правил безопасности.</w:t>
            </w:r>
          </w:p>
          <w:p w14:paraId="48F56327" w14:textId="77777777" w:rsidR="00A35964" w:rsidRPr="00B26DA6" w:rsidRDefault="00A35964" w:rsidP="00A35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практической работы, с соблюдением последовательности очистки овощей </w:t>
            </w:r>
          </w:p>
        </w:tc>
        <w:tc>
          <w:tcPr>
            <w:tcW w:w="3544" w:type="dxa"/>
          </w:tcPr>
          <w:p w14:paraId="08E9A1E4" w14:textId="77777777" w:rsidR="00DF3A2B" w:rsidRPr="00B26DA6" w:rsidRDefault="00DF3A2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овощечисткой.</w:t>
            </w:r>
          </w:p>
          <w:p w14:paraId="05F46FB0" w14:textId="77777777" w:rsidR="00DF3A2B" w:rsidRPr="00B26DA6" w:rsidRDefault="00DF3A2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выделяют особенности  в овощечистке: лезвие может быть  гладким, с мелкими зубчиками, с крупными зубьями.</w:t>
            </w:r>
          </w:p>
          <w:p w14:paraId="0D6D6DD6" w14:textId="77777777" w:rsidR="00375078" w:rsidRPr="00B26DA6" w:rsidRDefault="00DF3A2B" w:rsidP="00A359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Повторяют за учителем</w:t>
            </w:r>
            <w:r w:rsidR="00A35964" w:rsidRPr="00B26DA6">
              <w:rPr>
                <w:rFonts w:ascii="Times New Roman" w:hAnsi="Times New Roman"/>
                <w:sz w:val="24"/>
                <w:szCs w:val="24"/>
              </w:rPr>
              <w:t xml:space="preserve"> действия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при обработке овощей</w:t>
            </w:r>
            <w:r w:rsidR="00375078"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35964" w:rsidRPr="00B26DA6">
              <w:rPr>
                <w:rFonts w:ascii="Times New Roman" w:hAnsi="Times New Roman"/>
                <w:sz w:val="24"/>
                <w:szCs w:val="24"/>
              </w:rPr>
              <w:t>овощечисткой</w:t>
            </w:r>
          </w:p>
        </w:tc>
        <w:tc>
          <w:tcPr>
            <w:tcW w:w="3685" w:type="dxa"/>
          </w:tcPr>
          <w:p w14:paraId="3A1B5561" w14:textId="77777777" w:rsidR="00DF3A2B" w:rsidRPr="00B26DA6" w:rsidRDefault="00DF3A2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Выделяют особенности  в овощечистке: лезвие может быть  гладким, с мелкими зубчиками, с крупными зубьями.</w:t>
            </w:r>
          </w:p>
          <w:p w14:paraId="45A72B47" w14:textId="77777777" w:rsidR="00DF3A2B" w:rsidRPr="00B26DA6" w:rsidRDefault="00DF3A2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об  использовании  овощечистки при обработке овощей, с опорой на личный опыт</w:t>
            </w:r>
            <w:r w:rsidR="00A35964"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9340FBF" w14:textId="77777777" w:rsidR="00A35964" w:rsidRPr="00B26DA6" w:rsidRDefault="00A3596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Самостоятельно выполняют практическую работу.</w:t>
            </w:r>
          </w:p>
          <w:p w14:paraId="1D4CDAC5" w14:textId="77777777" w:rsidR="00375078" w:rsidRPr="00B26DA6" w:rsidRDefault="00A35964" w:rsidP="007D1E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Делают </w:t>
            </w:r>
            <w:r w:rsidR="007D1EE9" w:rsidRPr="00B26DA6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объекта труда</w:t>
            </w:r>
          </w:p>
        </w:tc>
      </w:tr>
    </w:tbl>
    <w:p w14:paraId="24D077E4" w14:textId="77777777" w:rsidR="00831C8F" w:rsidRDefault="00831C8F">
      <w:r>
        <w:br w:type="page"/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3544"/>
        <w:gridCol w:w="3544"/>
        <w:gridCol w:w="3685"/>
      </w:tblGrid>
      <w:tr w:rsidR="00B26DA6" w:rsidRPr="00B26DA6" w14:paraId="13D02BFF" w14:textId="77777777" w:rsidTr="00B26DA6">
        <w:trPr>
          <w:trHeight w:val="363"/>
        </w:trPr>
        <w:tc>
          <w:tcPr>
            <w:tcW w:w="675" w:type="dxa"/>
          </w:tcPr>
          <w:p w14:paraId="6C94297C" w14:textId="77777777" w:rsidR="00375078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552" w:type="dxa"/>
          </w:tcPr>
          <w:p w14:paraId="0B087B14" w14:textId="77777777" w:rsidR="00375078" w:rsidRPr="00B26DA6" w:rsidRDefault="008E2CB7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Кухонный инвентарь: сотейник</w:t>
            </w:r>
          </w:p>
        </w:tc>
        <w:tc>
          <w:tcPr>
            <w:tcW w:w="850" w:type="dxa"/>
          </w:tcPr>
          <w:p w14:paraId="5F6659A6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48A15A9" w14:textId="77777777" w:rsidR="00375078" w:rsidRPr="00B26DA6" w:rsidRDefault="00B97ED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Рассматривание кухонного инвентаря: сотейник.</w:t>
            </w:r>
          </w:p>
          <w:p w14:paraId="706DE4DC" w14:textId="77777777" w:rsidR="00B97ED3" w:rsidRPr="00B26DA6" w:rsidRDefault="00B97ED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сотейника по назначению.</w:t>
            </w:r>
          </w:p>
          <w:p w14:paraId="42F1BE7D" w14:textId="77777777" w:rsidR="00B97ED3" w:rsidRPr="00B26DA6" w:rsidRDefault="00B97ED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Сравнение сковородки и сотейника.</w:t>
            </w:r>
          </w:p>
          <w:p w14:paraId="4F2590E9" w14:textId="77777777" w:rsidR="00B97ED3" w:rsidRPr="00B26DA6" w:rsidRDefault="00B97ED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Назначение сотейника при приготовлении пищи</w:t>
            </w:r>
          </w:p>
        </w:tc>
        <w:tc>
          <w:tcPr>
            <w:tcW w:w="3544" w:type="dxa"/>
          </w:tcPr>
          <w:p w14:paraId="6F3509C4" w14:textId="77777777" w:rsidR="00DF3A2B" w:rsidRPr="00B26DA6" w:rsidRDefault="00DF3A2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 кухонный инвентарь: сотейник.</w:t>
            </w:r>
          </w:p>
          <w:p w14:paraId="60C49D36" w14:textId="77777777" w:rsidR="00DF3A2B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Описывают </w:t>
            </w:r>
            <w:r w:rsidR="00DF3A2B" w:rsidRPr="00B26DA6">
              <w:rPr>
                <w:rFonts w:ascii="Times New Roman" w:hAnsi="Times New Roman"/>
                <w:sz w:val="24"/>
                <w:szCs w:val="24"/>
              </w:rPr>
              <w:t xml:space="preserve"> сотейник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3A2B" w:rsidRPr="00B26DA6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своему назначению, с опорой на вопросы.</w:t>
            </w:r>
          </w:p>
          <w:p w14:paraId="71D007F1" w14:textId="77777777" w:rsidR="00DF3A2B" w:rsidRPr="00B26DA6" w:rsidRDefault="00DF3A2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Сравн</w:t>
            </w:r>
            <w:r w:rsidR="00250118" w:rsidRPr="00B26DA6">
              <w:rPr>
                <w:rFonts w:ascii="Times New Roman" w:hAnsi="Times New Roman"/>
                <w:sz w:val="24"/>
                <w:szCs w:val="24"/>
              </w:rPr>
              <w:t>ивают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сковородк</w:t>
            </w:r>
            <w:r w:rsidR="00250118" w:rsidRPr="00B26DA6">
              <w:rPr>
                <w:rFonts w:ascii="Times New Roman" w:hAnsi="Times New Roman"/>
                <w:sz w:val="24"/>
                <w:szCs w:val="24"/>
              </w:rPr>
              <w:t>у и сотейник, с помощью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4CD94E5" w14:textId="77777777" w:rsidR="0037507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 назначении</w:t>
            </w:r>
            <w:r w:rsidR="00DF3A2B" w:rsidRPr="00B26DA6">
              <w:rPr>
                <w:rFonts w:ascii="Times New Roman" w:hAnsi="Times New Roman"/>
                <w:sz w:val="24"/>
                <w:szCs w:val="24"/>
              </w:rPr>
              <w:t xml:space="preserve"> сотейника при приготовлении пищи</w:t>
            </w:r>
          </w:p>
        </w:tc>
        <w:tc>
          <w:tcPr>
            <w:tcW w:w="3685" w:type="dxa"/>
          </w:tcPr>
          <w:p w14:paraId="6DD60834" w14:textId="77777777" w:rsidR="0025011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 кухонный инвентарь: сотейник.</w:t>
            </w:r>
          </w:p>
          <w:p w14:paraId="4705AC20" w14:textId="77777777" w:rsidR="0025011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Описывают  сотейник  по своему назначению, с опорой на вопросы.</w:t>
            </w:r>
          </w:p>
          <w:p w14:paraId="3FA91D91" w14:textId="77777777" w:rsidR="0025011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Сравнивают сковородку и сотейник по внешнему виду и назначению.</w:t>
            </w:r>
          </w:p>
          <w:p w14:paraId="55E02AA0" w14:textId="77777777" w:rsidR="00375078" w:rsidRPr="00B26DA6" w:rsidRDefault="0025011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 назначении сотейника при приготовлении пищи</w:t>
            </w:r>
          </w:p>
        </w:tc>
      </w:tr>
      <w:tr w:rsidR="00B26DA6" w:rsidRPr="00B26DA6" w14:paraId="1CCBF62C" w14:textId="77777777" w:rsidTr="00B26DA6">
        <w:tc>
          <w:tcPr>
            <w:tcW w:w="675" w:type="dxa"/>
          </w:tcPr>
          <w:p w14:paraId="34349062" w14:textId="77777777" w:rsidR="00375078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</w:tcPr>
          <w:p w14:paraId="5F93C2A9" w14:textId="77777777" w:rsidR="00375078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Кухонный инвентарь: разделочные доски</w:t>
            </w:r>
          </w:p>
        </w:tc>
        <w:tc>
          <w:tcPr>
            <w:tcW w:w="850" w:type="dxa"/>
          </w:tcPr>
          <w:p w14:paraId="429FBD0A" w14:textId="77777777" w:rsidR="00375078" w:rsidRPr="00B26DA6" w:rsidRDefault="0037507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14:paraId="0523F4D7" w14:textId="77777777" w:rsidR="00375078" w:rsidRPr="00B26DA6" w:rsidRDefault="00B97ED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видами разделочных досок.</w:t>
            </w:r>
          </w:p>
          <w:p w14:paraId="4F74852A" w14:textId="77777777" w:rsidR="00B97ED3" w:rsidRPr="00B26DA6" w:rsidRDefault="0057182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з</w:t>
            </w:r>
            <w:r w:rsidR="00B97ED3" w:rsidRPr="00B26DA6">
              <w:rPr>
                <w:rFonts w:ascii="Times New Roman" w:hAnsi="Times New Roman"/>
                <w:sz w:val="24"/>
                <w:szCs w:val="24"/>
              </w:rPr>
              <w:t>начени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я</w:t>
            </w:r>
            <w:r w:rsidR="00B97ED3" w:rsidRPr="00B26DA6">
              <w:rPr>
                <w:rFonts w:ascii="Times New Roman" w:hAnsi="Times New Roman"/>
                <w:sz w:val="24"/>
                <w:szCs w:val="24"/>
              </w:rPr>
              <w:t xml:space="preserve"> маркировки разделочных досок.</w:t>
            </w:r>
          </w:p>
          <w:p w14:paraId="44258AC7" w14:textId="77777777" w:rsidR="00B97ED3" w:rsidRPr="00B26DA6" w:rsidRDefault="00B97ED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Соотнесение вида разделочной доски с её применением</w:t>
            </w:r>
          </w:p>
          <w:p w14:paraId="6F49CB0F" w14:textId="77777777" w:rsidR="00B97ED3" w:rsidRPr="00B26DA6" w:rsidRDefault="00B97ED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CFFE553" w14:textId="77777777" w:rsidR="00B97ED3" w:rsidRPr="00B26DA6" w:rsidRDefault="00B97ED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00D8A22" w14:textId="77777777" w:rsidR="00B97ED3" w:rsidRPr="00B26DA6" w:rsidRDefault="00B97ED3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278D9E6" w14:textId="77777777" w:rsidR="0025011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видами разделочных досок по материалу изготовления: дерево, пластик, стекло.</w:t>
            </w:r>
          </w:p>
          <w:p w14:paraId="114C1218" w14:textId="77777777" w:rsidR="0025011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Отвечают на вопросы о значении  маркировки разделочных досок (буквенное обозначение, цветное)</w:t>
            </w:r>
            <w:r w:rsidR="00571820" w:rsidRPr="00B26DA6">
              <w:rPr>
                <w:rFonts w:ascii="Times New Roman" w:hAnsi="Times New Roman"/>
                <w:sz w:val="24"/>
                <w:szCs w:val="24"/>
              </w:rPr>
              <w:t xml:space="preserve"> с помощью учителя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E5ED30D" w14:textId="77777777" w:rsidR="00375078" w:rsidRPr="00B26DA6" w:rsidRDefault="00250118" w:rsidP="00831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Соотносят  вид  разделочной доски с её применением</w:t>
            </w:r>
          </w:p>
        </w:tc>
        <w:tc>
          <w:tcPr>
            <w:tcW w:w="3685" w:type="dxa"/>
          </w:tcPr>
          <w:p w14:paraId="06D35345" w14:textId="77777777" w:rsidR="0025011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видами разделочных досок по материалу изготовления: дерево, пластик, стекло.</w:t>
            </w:r>
          </w:p>
          <w:p w14:paraId="742E44B9" w14:textId="77777777" w:rsidR="0025011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Отвечают на вопросы о значении  маркировки разделочных досок (буквенное обозначение, цветное).</w:t>
            </w:r>
          </w:p>
          <w:p w14:paraId="2E0F5210" w14:textId="77777777" w:rsidR="0037507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Соотносят  вид  разделочной доски с её применением</w:t>
            </w:r>
            <w:r w:rsidR="00571820" w:rsidRPr="00B26DA6">
              <w:rPr>
                <w:rFonts w:ascii="Times New Roman" w:hAnsi="Times New Roman"/>
                <w:sz w:val="24"/>
                <w:szCs w:val="24"/>
              </w:rPr>
              <w:t xml:space="preserve"> самостоятельно</w:t>
            </w:r>
          </w:p>
        </w:tc>
      </w:tr>
      <w:tr w:rsidR="00B26DA6" w:rsidRPr="00B26DA6" w14:paraId="385C484D" w14:textId="77777777" w:rsidTr="00831C8F">
        <w:trPr>
          <w:trHeight w:val="1267"/>
        </w:trPr>
        <w:tc>
          <w:tcPr>
            <w:tcW w:w="675" w:type="dxa"/>
          </w:tcPr>
          <w:p w14:paraId="57AFBEF7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</w:tcPr>
          <w:p w14:paraId="0C3DE06D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Кухонный инвентарь: сито</w:t>
            </w:r>
          </w:p>
        </w:tc>
        <w:tc>
          <w:tcPr>
            <w:tcW w:w="850" w:type="dxa"/>
          </w:tcPr>
          <w:p w14:paraId="3CD76F25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FCFA51A" w14:textId="77777777" w:rsidR="008E2CB7" w:rsidRPr="00B26DA6" w:rsidRDefault="008E2C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Повторение основных видов кухонного </w:t>
            </w:r>
            <w:r w:rsidR="008371BC" w:rsidRPr="00B26DA6">
              <w:rPr>
                <w:rFonts w:ascii="Times New Roman" w:hAnsi="Times New Roman"/>
                <w:sz w:val="24"/>
                <w:szCs w:val="24"/>
              </w:rPr>
              <w:t>инвентаря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4BFD94EF" w14:textId="77777777" w:rsidR="008371BC" w:rsidRPr="00B26DA6" w:rsidRDefault="008E2C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Описание кухонного </w:t>
            </w:r>
            <w:r w:rsidR="008371BC" w:rsidRPr="00B26DA6">
              <w:rPr>
                <w:rFonts w:ascii="Times New Roman" w:hAnsi="Times New Roman"/>
                <w:sz w:val="24"/>
                <w:szCs w:val="24"/>
              </w:rPr>
              <w:t>инвентаря по предлагаемому алгоритму.</w:t>
            </w:r>
          </w:p>
          <w:p w14:paraId="5A478165" w14:textId="77777777" w:rsidR="008E2CB7" w:rsidRPr="00B26DA6" w:rsidRDefault="008371B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Знакомство  </w:t>
            </w:r>
            <w:r w:rsidR="008E2CB7"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с приспособлением  для просеивания муки.</w:t>
            </w:r>
          </w:p>
          <w:p w14:paraId="043BE11A" w14:textId="77777777" w:rsidR="008371BC" w:rsidRPr="00B26DA6" w:rsidRDefault="008371B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Чтение текста, нахождение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описания видов сита: кружка-сито, деревянное сито, металлическое сито с ручкой</w:t>
            </w:r>
          </w:p>
        </w:tc>
        <w:tc>
          <w:tcPr>
            <w:tcW w:w="3544" w:type="dxa"/>
          </w:tcPr>
          <w:p w14:paraId="08375B05" w14:textId="77777777" w:rsidR="0025011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Повторяют  основные виды кухонного инвентаря, с опорой на наглядность. </w:t>
            </w:r>
          </w:p>
          <w:p w14:paraId="4EAB879D" w14:textId="77777777" w:rsidR="0025011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Описывают  кухонный инвентарь  по предлагаемому алгоритму, с помощью.</w:t>
            </w:r>
          </w:p>
          <w:p w14:paraId="257E5FBD" w14:textId="77777777" w:rsidR="0025011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Знакомятся   с приспособлением  для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просеивания муки.</w:t>
            </w:r>
          </w:p>
          <w:p w14:paraId="7C2B96FF" w14:textId="77777777" w:rsidR="008E2CB7" w:rsidRPr="00B26DA6" w:rsidRDefault="0025011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 текст, находят описание  видов сита: кружка-сито, деревянное сито, металлическое сито с ручкой</w:t>
            </w:r>
          </w:p>
        </w:tc>
        <w:tc>
          <w:tcPr>
            <w:tcW w:w="3685" w:type="dxa"/>
          </w:tcPr>
          <w:p w14:paraId="2F4C9D76" w14:textId="77777777" w:rsidR="0025011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Называют  основные виды кухонного инвентаря, с опорой на наглядность. </w:t>
            </w:r>
          </w:p>
          <w:p w14:paraId="29419634" w14:textId="77777777" w:rsidR="0025011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Описывают  кухонный инвентарь  по предлагаемому алгоритму.</w:t>
            </w:r>
          </w:p>
          <w:p w14:paraId="542C16AA" w14:textId="77777777" w:rsidR="0025011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 с приспособлением  для просеивания муки.</w:t>
            </w:r>
          </w:p>
          <w:p w14:paraId="3A6E666D" w14:textId="77777777" w:rsidR="008E2CB7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Читают  текст, находят описание 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видов сита: кружка-сито, деревянное сито, металлическое сито с ручкой</w:t>
            </w:r>
          </w:p>
        </w:tc>
      </w:tr>
      <w:tr w:rsidR="00B26DA6" w:rsidRPr="00B26DA6" w14:paraId="60C32733" w14:textId="77777777" w:rsidTr="00B26DA6">
        <w:tc>
          <w:tcPr>
            <w:tcW w:w="675" w:type="dxa"/>
            <w:tcBorders>
              <w:top w:val="nil"/>
            </w:tcBorders>
          </w:tcPr>
          <w:p w14:paraId="474E909B" w14:textId="77777777" w:rsidR="00250118" w:rsidRPr="00B26DA6" w:rsidRDefault="0025011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2552" w:type="dxa"/>
            <w:tcBorders>
              <w:top w:val="nil"/>
            </w:tcBorders>
          </w:tcPr>
          <w:p w14:paraId="2C0E73F6" w14:textId="77777777" w:rsidR="00250118" w:rsidRPr="00B26DA6" w:rsidRDefault="00250118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«Просеивание муки через сито»</w:t>
            </w:r>
          </w:p>
        </w:tc>
        <w:tc>
          <w:tcPr>
            <w:tcW w:w="850" w:type="dxa"/>
            <w:tcBorders>
              <w:top w:val="nil"/>
            </w:tcBorders>
          </w:tcPr>
          <w:p w14:paraId="41835C30" w14:textId="77777777" w:rsidR="00250118" w:rsidRPr="00B26DA6" w:rsidRDefault="0025011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  <w:vMerge w:val="restart"/>
            <w:tcBorders>
              <w:top w:val="nil"/>
            </w:tcBorders>
          </w:tcPr>
          <w:p w14:paraId="677483A3" w14:textId="77777777" w:rsidR="00250118" w:rsidRPr="00B26DA6" w:rsidRDefault="00250118" w:rsidP="00E75F4A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B26DA6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Повторение видов сита и его назначения.</w:t>
            </w:r>
          </w:p>
          <w:p w14:paraId="7BEAFB1F" w14:textId="77777777" w:rsidR="00250118" w:rsidRPr="00B26DA6" w:rsidRDefault="00250118" w:rsidP="00E75F4A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B26DA6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Выполнение задания по определению использования сита с разными продуктами.</w:t>
            </w:r>
          </w:p>
          <w:p w14:paraId="00B0DE95" w14:textId="77777777" w:rsidR="00250118" w:rsidRPr="00B26DA6" w:rsidRDefault="00250118" w:rsidP="00E75F4A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B26DA6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Составление алгоритма действий при просеивании муки.</w:t>
            </w:r>
          </w:p>
          <w:p w14:paraId="1C57B998" w14:textId="77777777" w:rsidR="00250118" w:rsidRPr="00B26DA6" w:rsidRDefault="00250118" w:rsidP="00E75F4A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B26DA6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Наблюдение за действиями учителя при выполнении тренировочного упражнения.</w:t>
            </w:r>
          </w:p>
          <w:p w14:paraId="6C77D049" w14:textId="77777777" w:rsidR="0025011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26DA6">
              <w:rPr>
                <w:rStyle w:val="af0"/>
                <w:rFonts w:ascii="Times New Roman" w:hAnsi="Times New Roman"/>
                <w:bCs/>
                <w:i w:val="0"/>
                <w:sz w:val="24"/>
                <w:szCs w:val="24"/>
                <w:shd w:val="clear" w:color="auto" w:fill="FFFFFF"/>
              </w:rPr>
              <w:t>Обсуждение действий учителя.</w:t>
            </w:r>
          </w:p>
          <w:p w14:paraId="4B7E8495" w14:textId="77777777" w:rsidR="0025011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опорой на технологическую карту.</w:t>
            </w:r>
          </w:p>
          <w:p w14:paraId="4FB11455" w14:textId="77777777" w:rsidR="0025011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571820" w:rsidRPr="00B26DA6">
              <w:rPr>
                <w:rFonts w:ascii="Times New Roman" w:hAnsi="Times New Roman"/>
                <w:sz w:val="24"/>
                <w:szCs w:val="24"/>
              </w:rPr>
              <w:t xml:space="preserve">разбор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выполненной работы</w:t>
            </w:r>
          </w:p>
        </w:tc>
        <w:tc>
          <w:tcPr>
            <w:tcW w:w="3544" w:type="dxa"/>
            <w:vMerge w:val="restart"/>
            <w:tcBorders>
              <w:top w:val="nil"/>
            </w:tcBorders>
          </w:tcPr>
          <w:p w14:paraId="5765D04D" w14:textId="77777777" w:rsidR="00250118" w:rsidRPr="00B26DA6" w:rsidRDefault="00250118" w:rsidP="00E75F4A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B26DA6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Называют виды сита и их назначение.</w:t>
            </w:r>
          </w:p>
          <w:p w14:paraId="77F5087D" w14:textId="77777777" w:rsidR="00250118" w:rsidRPr="00B26DA6" w:rsidRDefault="00250118" w:rsidP="00E75F4A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B26DA6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Выполняют  задание  по определению использования сита с разными продуктами.</w:t>
            </w:r>
          </w:p>
          <w:p w14:paraId="0E53A08B" w14:textId="77777777" w:rsidR="00250118" w:rsidRPr="00B26DA6" w:rsidRDefault="00250118" w:rsidP="00E75F4A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B26DA6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Составляют  алгоритм действий при просеивании муки.</w:t>
            </w:r>
          </w:p>
          <w:p w14:paraId="3942B529" w14:textId="77777777" w:rsidR="00250118" w:rsidRPr="00B26DA6" w:rsidRDefault="00250118" w:rsidP="00E75F4A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B26DA6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Наблюдают за действиями учителя при выполнении тренировочного упражнения.</w:t>
            </w:r>
          </w:p>
          <w:p w14:paraId="4F2CB65E" w14:textId="77777777" w:rsidR="0025011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26DA6">
              <w:rPr>
                <w:rStyle w:val="af0"/>
                <w:rFonts w:ascii="Times New Roman" w:hAnsi="Times New Roman"/>
                <w:bCs/>
                <w:i w:val="0"/>
                <w:sz w:val="24"/>
                <w:szCs w:val="24"/>
                <w:shd w:val="clear" w:color="auto" w:fill="FFFFFF"/>
              </w:rPr>
              <w:t>Обсуждают  действия учителя.</w:t>
            </w:r>
          </w:p>
          <w:p w14:paraId="015D1123" w14:textId="77777777" w:rsidR="0025011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опорой на технологическую карту.</w:t>
            </w:r>
          </w:p>
          <w:p w14:paraId="6A672F26" w14:textId="77777777" w:rsidR="00250118" w:rsidRPr="00B26DA6" w:rsidRDefault="00250118" w:rsidP="00905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571820" w:rsidRPr="00B26DA6">
              <w:rPr>
                <w:rFonts w:ascii="Times New Roman" w:hAnsi="Times New Roman"/>
                <w:sz w:val="24"/>
                <w:szCs w:val="24"/>
              </w:rPr>
              <w:t>рассматривают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</w:p>
        </w:tc>
        <w:tc>
          <w:tcPr>
            <w:tcW w:w="3685" w:type="dxa"/>
            <w:vMerge w:val="restart"/>
            <w:tcBorders>
              <w:top w:val="nil"/>
            </w:tcBorders>
          </w:tcPr>
          <w:p w14:paraId="1388B0EE" w14:textId="77777777" w:rsidR="00624091" w:rsidRPr="00B26DA6" w:rsidRDefault="00624091" w:rsidP="00E75F4A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B26DA6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Называют виды сита и их назначение.</w:t>
            </w:r>
          </w:p>
          <w:p w14:paraId="7DF85D85" w14:textId="77777777" w:rsidR="00624091" w:rsidRPr="00B26DA6" w:rsidRDefault="00624091" w:rsidP="00E75F4A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B26DA6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Выполняют  задание  по определению использования сита с разными продуктами.</w:t>
            </w:r>
          </w:p>
          <w:p w14:paraId="3C28A6F6" w14:textId="77777777" w:rsidR="00624091" w:rsidRPr="00B26DA6" w:rsidRDefault="00624091" w:rsidP="00E75F4A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B26DA6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Составляют  алгоритм действий при просеивании муки.</w:t>
            </w:r>
          </w:p>
          <w:p w14:paraId="7E99F7B7" w14:textId="77777777" w:rsidR="00624091" w:rsidRPr="00B26DA6" w:rsidRDefault="00624091" w:rsidP="00E75F4A">
            <w:pPr>
              <w:spacing w:after="0" w:line="240" w:lineRule="auto"/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</w:pPr>
            <w:r w:rsidRPr="00B26DA6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Наблюдают за действиями учителя при выполнении тренировочного упражнения.</w:t>
            </w:r>
          </w:p>
          <w:p w14:paraId="73C12B34" w14:textId="77777777" w:rsidR="00624091" w:rsidRPr="00B26DA6" w:rsidRDefault="00624091" w:rsidP="00E75F4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26DA6">
              <w:rPr>
                <w:rStyle w:val="af0"/>
                <w:rFonts w:ascii="Times New Roman" w:hAnsi="Times New Roman"/>
                <w:bCs/>
                <w:i w:val="0"/>
                <w:sz w:val="24"/>
                <w:szCs w:val="24"/>
                <w:shd w:val="clear" w:color="auto" w:fill="FFFFFF"/>
              </w:rPr>
              <w:t>Обсуждают  действия учителя.</w:t>
            </w:r>
          </w:p>
          <w:p w14:paraId="54A35051" w14:textId="77777777" w:rsidR="00624091" w:rsidRPr="00B26DA6" w:rsidRDefault="0062409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практическую работу, с опорой на технологическую карту.</w:t>
            </w:r>
          </w:p>
          <w:p w14:paraId="184D18F5" w14:textId="77777777" w:rsidR="00250118" w:rsidRPr="00B26DA6" w:rsidRDefault="00624091" w:rsidP="00831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571820" w:rsidRPr="00B26DA6">
              <w:rPr>
                <w:rFonts w:ascii="Times New Roman" w:hAnsi="Times New Roman"/>
                <w:sz w:val="24"/>
                <w:szCs w:val="24"/>
              </w:rPr>
              <w:t>рассматривают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</w:p>
        </w:tc>
      </w:tr>
      <w:tr w:rsidR="00B26DA6" w:rsidRPr="00B26DA6" w14:paraId="6AF184A6" w14:textId="77777777" w:rsidTr="00B26DA6">
        <w:tc>
          <w:tcPr>
            <w:tcW w:w="675" w:type="dxa"/>
          </w:tcPr>
          <w:p w14:paraId="39C3B235" w14:textId="77777777" w:rsidR="00250118" w:rsidRPr="00B26DA6" w:rsidRDefault="0025011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14:paraId="23987D90" w14:textId="77777777" w:rsidR="00250118" w:rsidRPr="00B26DA6" w:rsidRDefault="00250118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«Просеивание муки через сито»</w:t>
            </w:r>
          </w:p>
        </w:tc>
        <w:tc>
          <w:tcPr>
            <w:tcW w:w="850" w:type="dxa"/>
          </w:tcPr>
          <w:p w14:paraId="2C15BCC7" w14:textId="77777777" w:rsidR="00250118" w:rsidRPr="00B26DA6" w:rsidRDefault="0025011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  <w:vMerge/>
          </w:tcPr>
          <w:p w14:paraId="58F7F25C" w14:textId="77777777" w:rsidR="0025011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B19ABFB" w14:textId="77777777" w:rsidR="00250118" w:rsidRPr="00B26DA6" w:rsidRDefault="002501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62E79FFC" w14:textId="77777777" w:rsidR="00250118" w:rsidRPr="00B26DA6" w:rsidRDefault="0025011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3B5F94FC" w14:textId="77777777" w:rsidTr="00B26DA6">
        <w:tc>
          <w:tcPr>
            <w:tcW w:w="675" w:type="dxa"/>
          </w:tcPr>
          <w:p w14:paraId="4E7AC90B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552" w:type="dxa"/>
          </w:tcPr>
          <w:p w14:paraId="577F84D6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Кухонный инвентарь: шумовка</w:t>
            </w:r>
          </w:p>
        </w:tc>
        <w:tc>
          <w:tcPr>
            <w:tcW w:w="850" w:type="dxa"/>
          </w:tcPr>
          <w:p w14:paraId="5217D76A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77AFD6E5" w14:textId="77777777" w:rsidR="008E2CB7" w:rsidRPr="00B26DA6" w:rsidRDefault="00F7712D" w:rsidP="00E75F4A">
            <w:pPr>
              <w:pStyle w:val="c7"/>
              <w:shd w:val="clear" w:color="auto" w:fill="FFFFFF"/>
              <w:spacing w:before="0" w:beforeAutospacing="0" w:after="0" w:afterAutospacing="0"/>
            </w:pPr>
            <w:r w:rsidRPr="00B26DA6">
              <w:t>Знакомство с базовым набором кухонных принадлежностей.</w:t>
            </w:r>
          </w:p>
          <w:p w14:paraId="2FD403C8" w14:textId="77777777" w:rsidR="00F7712D" w:rsidRPr="00B26DA6" w:rsidRDefault="00992640" w:rsidP="00E75F4A">
            <w:pPr>
              <w:pStyle w:val="c7"/>
              <w:shd w:val="clear" w:color="auto" w:fill="FFFFFF"/>
              <w:spacing w:before="0" w:beforeAutospacing="0" w:after="0" w:afterAutospacing="0"/>
            </w:pPr>
            <w:r w:rsidRPr="00B26DA6">
              <w:t>Значение вспомогательных аксессуаров для жизнедеятельности человека.</w:t>
            </w:r>
          </w:p>
          <w:p w14:paraId="73A1DB68" w14:textId="77777777" w:rsidR="00992640" w:rsidRPr="00B26DA6" w:rsidRDefault="0029694D" w:rsidP="00E75F4A">
            <w:pPr>
              <w:pStyle w:val="c7"/>
              <w:shd w:val="clear" w:color="auto" w:fill="FFFFFF"/>
              <w:spacing w:before="0" w:beforeAutospacing="0" w:after="0" w:afterAutospacing="0"/>
            </w:pPr>
            <w:r w:rsidRPr="00B26DA6">
              <w:t>Рассматривание кухонного инвентаря по материалу изготовления.</w:t>
            </w:r>
          </w:p>
          <w:p w14:paraId="236B1720" w14:textId="77777777" w:rsidR="00C637EA" w:rsidRPr="00B26DA6" w:rsidRDefault="00C637EA" w:rsidP="00E75F4A">
            <w:pPr>
              <w:pStyle w:val="c7"/>
              <w:shd w:val="clear" w:color="auto" w:fill="FFFFFF"/>
              <w:spacing w:before="0" w:beforeAutospacing="0" w:after="0" w:afterAutospacing="0"/>
            </w:pPr>
            <w:r w:rsidRPr="00B26DA6">
              <w:t>Чтение текста о</w:t>
            </w:r>
            <w:r w:rsidR="006C1766" w:rsidRPr="00B26DA6">
              <w:t xml:space="preserve"> назначении </w:t>
            </w:r>
            <w:r w:rsidR="006C1766" w:rsidRPr="00B26DA6">
              <w:lastRenderedPageBreak/>
              <w:t>шумовки.</w:t>
            </w:r>
          </w:p>
          <w:p w14:paraId="5E62E14B" w14:textId="77777777" w:rsidR="0029694D" w:rsidRPr="00B26DA6" w:rsidRDefault="00C637EA" w:rsidP="00E75F4A">
            <w:pPr>
              <w:pStyle w:val="c7"/>
              <w:shd w:val="clear" w:color="auto" w:fill="FFFFFF"/>
              <w:spacing w:before="0" w:beforeAutospacing="0" w:after="0" w:afterAutospacing="0"/>
            </w:pPr>
            <w:r w:rsidRPr="00B26DA6">
              <w:t>Использование шумовки в разных ситуациях</w:t>
            </w:r>
          </w:p>
        </w:tc>
        <w:tc>
          <w:tcPr>
            <w:tcW w:w="3544" w:type="dxa"/>
          </w:tcPr>
          <w:p w14:paraId="1269DCB4" w14:textId="77777777" w:rsidR="00624091" w:rsidRPr="00B26DA6" w:rsidRDefault="00624091" w:rsidP="00E75F4A">
            <w:pPr>
              <w:pStyle w:val="c7"/>
              <w:shd w:val="clear" w:color="auto" w:fill="FFFFFF"/>
              <w:spacing w:before="0" w:beforeAutospacing="0" w:after="0" w:afterAutospacing="0"/>
            </w:pPr>
            <w:r w:rsidRPr="00B26DA6">
              <w:lastRenderedPageBreak/>
              <w:t>Знакомятся  с базовым набором кухонных принадлежностей.</w:t>
            </w:r>
          </w:p>
          <w:p w14:paraId="0244B2CC" w14:textId="77777777" w:rsidR="00624091" w:rsidRPr="00B26DA6" w:rsidRDefault="00624091" w:rsidP="00E75F4A">
            <w:pPr>
              <w:pStyle w:val="c7"/>
              <w:shd w:val="clear" w:color="auto" w:fill="FFFFFF"/>
              <w:spacing w:before="0" w:beforeAutospacing="0" w:after="0" w:afterAutospacing="0"/>
            </w:pPr>
            <w:r w:rsidRPr="00B26DA6">
              <w:t>Узнают о значении вспомогательных аксессуаров для жизнедеятельности человека.</w:t>
            </w:r>
          </w:p>
          <w:p w14:paraId="208BE193" w14:textId="77777777" w:rsidR="00624091" w:rsidRPr="00B26DA6" w:rsidRDefault="00624091" w:rsidP="00E75F4A">
            <w:pPr>
              <w:pStyle w:val="c7"/>
              <w:shd w:val="clear" w:color="auto" w:fill="FFFFFF"/>
              <w:spacing w:before="0" w:beforeAutospacing="0" w:after="0" w:afterAutospacing="0"/>
            </w:pPr>
            <w:r w:rsidRPr="00B26DA6">
              <w:t xml:space="preserve">Рассматривают  кухонный  инвентарь  по материалу изготовления, называют с </w:t>
            </w:r>
            <w:r w:rsidRPr="00B26DA6">
              <w:lastRenderedPageBreak/>
              <w:t>помощью.</w:t>
            </w:r>
          </w:p>
          <w:p w14:paraId="3159975A" w14:textId="77777777" w:rsidR="00624091" w:rsidRPr="00B26DA6" w:rsidRDefault="00624091" w:rsidP="00E75F4A">
            <w:pPr>
              <w:pStyle w:val="c7"/>
              <w:shd w:val="clear" w:color="auto" w:fill="FFFFFF"/>
              <w:spacing w:before="0" w:beforeAutospacing="0" w:after="0" w:afterAutospacing="0"/>
            </w:pPr>
            <w:r w:rsidRPr="00B26DA6">
              <w:t>Читают  текст о назначении шумовки.</w:t>
            </w:r>
          </w:p>
          <w:p w14:paraId="55102518" w14:textId="77777777" w:rsidR="008E2CB7" w:rsidRPr="00B26DA6" w:rsidRDefault="00624091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рассказывают об использовании  шумовки в разных ситуациях</w:t>
            </w:r>
          </w:p>
        </w:tc>
        <w:tc>
          <w:tcPr>
            <w:tcW w:w="3685" w:type="dxa"/>
          </w:tcPr>
          <w:p w14:paraId="676BFBE8" w14:textId="77777777" w:rsidR="00624091" w:rsidRPr="00B26DA6" w:rsidRDefault="00624091" w:rsidP="00E75F4A">
            <w:pPr>
              <w:pStyle w:val="c7"/>
              <w:shd w:val="clear" w:color="auto" w:fill="FFFFFF"/>
              <w:spacing w:before="0" w:beforeAutospacing="0" w:after="0" w:afterAutospacing="0"/>
            </w:pPr>
            <w:r w:rsidRPr="00B26DA6">
              <w:lastRenderedPageBreak/>
              <w:t>Знакомятся  с базовым набором кухонных принадлежностей.</w:t>
            </w:r>
          </w:p>
          <w:p w14:paraId="34ABEC97" w14:textId="77777777" w:rsidR="00624091" w:rsidRPr="00B26DA6" w:rsidRDefault="00624091" w:rsidP="00E75F4A">
            <w:pPr>
              <w:pStyle w:val="c7"/>
              <w:shd w:val="clear" w:color="auto" w:fill="FFFFFF"/>
              <w:spacing w:before="0" w:beforeAutospacing="0" w:after="0" w:afterAutospacing="0"/>
            </w:pPr>
            <w:r w:rsidRPr="00B26DA6">
              <w:t>Узнают о значении вспомогательных аксессуаров для жизнедеятельности человека.</w:t>
            </w:r>
          </w:p>
          <w:p w14:paraId="42A0399E" w14:textId="77777777" w:rsidR="00624091" w:rsidRPr="00B26DA6" w:rsidRDefault="00624091" w:rsidP="00E75F4A">
            <w:pPr>
              <w:pStyle w:val="c7"/>
              <w:shd w:val="clear" w:color="auto" w:fill="FFFFFF"/>
              <w:spacing w:before="0" w:beforeAutospacing="0" w:after="0" w:afterAutospacing="0"/>
            </w:pPr>
            <w:r w:rsidRPr="00B26DA6">
              <w:t>Рассматривают  кухонный  инвентарь  по материалу изготовления, называют и рассказывают о его назначении.</w:t>
            </w:r>
          </w:p>
          <w:p w14:paraId="17CF374C" w14:textId="77777777" w:rsidR="00624091" w:rsidRPr="00B26DA6" w:rsidRDefault="00624091" w:rsidP="00E75F4A">
            <w:pPr>
              <w:pStyle w:val="c7"/>
              <w:shd w:val="clear" w:color="auto" w:fill="FFFFFF"/>
              <w:spacing w:before="0" w:beforeAutospacing="0" w:after="0" w:afterAutospacing="0"/>
            </w:pPr>
            <w:r w:rsidRPr="00B26DA6">
              <w:lastRenderedPageBreak/>
              <w:t>Читают  текст о назначении шумовки.</w:t>
            </w:r>
          </w:p>
          <w:p w14:paraId="03890A5F" w14:textId="77777777" w:rsidR="008E2CB7" w:rsidRPr="00B26DA6" w:rsidRDefault="00624091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об использовании  шумовки в разных ситуациях</w:t>
            </w:r>
          </w:p>
        </w:tc>
      </w:tr>
      <w:tr w:rsidR="00B26DA6" w:rsidRPr="00B26DA6" w14:paraId="327C4F04" w14:textId="77777777" w:rsidTr="00B26DA6">
        <w:trPr>
          <w:trHeight w:val="1555"/>
        </w:trPr>
        <w:tc>
          <w:tcPr>
            <w:tcW w:w="675" w:type="dxa"/>
          </w:tcPr>
          <w:p w14:paraId="5CE36368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552" w:type="dxa"/>
          </w:tcPr>
          <w:p w14:paraId="1A698126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История появления кухонной утвари</w:t>
            </w:r>
          </w:p>
        </w:tc>
        <w:tc>
          <w:tcPr>
            <w:tcW w:w="850" w:type="dxa"/>
          </w:tcPr>
          <w:p w14:paraId="5C8C45A7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C58F003" w14:textId="77777777" w:rsidR="008E2CB7" w:rsidRPr="00B26DA6" w:rsidRDefault="00D6097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видеоматериалом об истории появления кухонной утвари.</w:t>
            </w:r>
          </w:p>
          <w:p w14:paraId="4AFC5C7C" w14:textId="77777777" w:rsidR="00D60977" w:rsidRPr="00B26DA6" w:rsidRDefault="007448B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Называние старинной кухонной утвари</w:t>
            </w:r>
            <w:r w:rsidR="00793AAE"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E74E021" w14:textId="77777777" w:rsidR="00793AAE" w:rsidRPr="00B26DA6" w:rsidRDefault="00240F9E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Соотнесение старинной кухонной утвари с современной</w:t>
            </w:r>
          </w:p>
        </w:tc>
        <w:tc>
          <w:tcPr>
            <w:tcW w:w="3544" w:type="dxa"/>
          </w:tcPr>
          <w:p w14:paraId="74C73F15" w14:textId="77777777" w:rsidR="00F61EC2" w:rsidRPr="00B26DA6" w:rsidRDefault="00F61EC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видеоматериалом об истории появления кухонной утвари.</w:t>
            </w:r>
          </w:p>
          <w:p w14:paraId="1ACBF474" w14:textId="77777777" w:rsidR="00F61EC2" w:rsidRPr="00B26DA6" w:rsidRDefault="00F61EC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 старинную кухонную  утварь.</w:t>
            </w:r>
          </w:p>
          <w:p w14:paraId="1D6DC84E" w14:textId="77777777" w:rsidR="008E2CB7" w:rsidRPr="00B26DA6" w:rsidRDefault="00F61EC2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Соотносят старинную кухонную  утварь с современным инвентарём, с помощью</w:t>
            </w:r>
          </w:p>
        </w:tc>
        <w:tc>
          <w:tcPr>
            <w:tcW w:w="3685" w:type="dxa"/>
          </w:tcPr>
          <w:p w14:paraId="17AA1ABA" w14:textId="77777777" w:rsidR="00F61EC2" w:rsidRPr="00B26DA6" w:rsidRDefault="00F61EC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видеоматериалом об истории появления кухонной утвари.</w:t>
            </w:r>
          </w:p>
          <w:p w14:paraId="73D0027F" w14:textId="77777777" w:rsidR="00F61EC2" w:rsidRPr="00B26DA6" w:rsidRDefault="00F61EC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 старинную кухонную  утварь.</w:t>
            </w:r>
          </w:p>
          <w:p w14:paraId="0DFCB36F" w14:textId="77777777" w:rsidR="008E2CB7" w:rsidRPr="00B26DA6" w:rsidRDefault="00F61EC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Самостоятельно соотносят старинную кухонную  утварь с современным инвентарём</w:t>
            </w:r>
          </w:p>
        </w:tc>
      </w:tr>
      <w:tr w:rsidR="00B26DA6" w:rsidRPr="00B26DA6" w14:paraId="158BF8CB" w14:textId="77777777" w:rsidTr="00B26DA6">
        <w:tc>
          <w:tcPr>
            <w:tcW w:w="675" w:type="dxa"/>
          </w:tcPr>
          <w:p w14:paraId="65F00DF0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552" w:type="dxa"/>
          </w:tcPr>
          <w:p w14:paraId="4553A6F3" w14:textId="77777777" w:rsidR="008E2CB7" w:rsidRPr="00B26DA6" w:rsidRDefault="005A22D9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Санитарно-гигиенические требования к кухонной утвари</w:t>
            </w:r>
          </w:p>
        </w:tc>
        <w:tc>
          <w:tcPr>
            <w:tcW w:w="850" w:type="dxa"/>
          </w:tcPr>
          <w:p w14:paraId="35388E4C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55B7C12A" w14:textId="77777777" w:rsidR="008E2CB7" w:rsidRPr="00B26DA6" w:rsidRDefault="0032158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Изучение санитарно-гигиенических требований к кухонной утвари.</w:t>
            </w:r>
          </w:p>
          <w:p w14:paraId="057A5402" w14:textId="77777777" w:rsidR="00321587" w:rsidRPr="00B26DA6" w:rsidRDefault="001A6C3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Применение знаний при заполнении карточки о гигиениче</w:t>
            </w:r>
            <w:r w:rsidR="00E63D20" w:rsidRPr="00B26DA6">
              <w:rPr>
                <w:rFonts w:ascii="Times New Roman" w:hAnsi="Times New Roman"/>
                <w:sz w:val="24"/>
                <w:szCs w:val="24"/>
              </w:rPr>
              <w:t>с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ких требованиях</w:t>
            </w:r>
          </w:p>
        </w:tc>
        <w:tc>
          <w:tcPr>
            <w:tcW w:w="3544" w:type="dxa"/>
          </w:tcPr>
          <w:p w14:paraId="40F58BD8" w14:textId="77777777" w:rsidR="00F61EC2" w:rsidRPr="00B26DA6" w:rsidRDefault="00F61EC2" w:rsidP="00267B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Изучают санитарно-гигиенические  требования  к кухонной утвари, с опорой на видеоматериал.</w:t>
            </w:r>
          </w:p>
          <w:p w14:paraId="2702C360" w14:textId="77777777" w:rsidR="008E2CB7" w:rsidRPr="00B26DA6" w:rsidRDefault="00F61EC2" w:rsidP="00267BE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Применяют полученные знания при заполнении карточки о гигиенических требованиях, с помощью</w:t>
            </w:r>
            <w:r w:rsidR="00267BEB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685" w:type="dxa"/>
          </w:tcPr>
          <w:p w14:paraId="300DEE8D" w14:textId="77777777" w:rsidR="00F61EC2" w:rsidRPr="00B26DA6" w:rsidRDefault="00F61EC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Изучают санитарно-гигиенические  требования  к кухонной утвари, с опорой на видеоматериал.</w:t>
            </w:r>
          </w:p>
          <w:p w14:paraId="2185654D" w14:textId="77777777" w:rsidR="008E2CB7" w:rsidRPr="00B26DA6" w:rsidRDefault="00F61EC2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Применяют полученные знания при заполнении карточки о гигиенических требованиях к кухонной утвари</w:t>
            </w:r>
          </w:p>
        </w:tc>
      </w:tr>
      <w:tr w:rsidR="00B26DA6" w:rsidRPr="00B26DA6" w14:paraId="67F3713A" w14:textId="77777777" w:rsidTr="00B26DA6">
        <w:trPr>
          <w:trHeight w:val="558"/>
        </w:trPr>
        <w:tc>
          <w:tcPr>
            <w:tcW w:w="675" w:type="dxa"/>
          </w:tcPr>
          <w:p w14:paraId="35D4319A" w14:textId="77777777" w:rsidR="0002252D" w:rsidRPr="00B26DA6" w:rsidRDefault="0002252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552" w:type="dxa"/>
          </w:tcPr>
          <w:p w14:paraId="287FC114" w14:textId="77777777" w:rsidR="0002252D" w:rsidRPr="00B26DA6" w:rsidRDefault="0002252D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Проверочный тест «Кухонный инвентарь»</w:t>
            </w:r>
          </w:p>
        </w:tc>
        <w:tc>
          <w:tcPr>
            <w:tcW w:w="850" w:type="dxa"/>
          </w:tcPr>
          <w:p w14:paraId="481EF7D4" w14:textId="77777777" w:rsidR="0002252D" w:rsidRPr="00B26DA6" w:rsidRDefault="0002252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</w:tcPr>
          <w:p w14:paraId="67165881" w14:textId="77777777" w:rsidR="0002252D" w:rsidRPr="00B26DA6" w:rsidRDefault="00BD324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</w:tc>
        <w:tc>
          <w:tcPr>
            <w:tcW w:w="3544" w:type="dxa"/>
          </w:tcPr>
          <w:p w14:paraId="5F4E3A8F" w14:textId="77777777" w:rsidR="0002252D" w:rsidRPr="00B26DA6" w:rsidRDefault="00BD3245" w:rsidP="0085363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 учителя</w:t>
            </w:r>
          </w:p>
        </w:tc>
        <w:tc>
          <w:tcPr>
            <w:tcW w:w="3685" w:type="dxa"/>
          </w:tcPr>
          <w:p w14:paraId="572956CA" w14:textId="77777777" w:rsidR="0002252D" w:rsidRPr="00B26DA6" w:rsidRDefault="00BD3245" w:rsidP="00831C8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  <w:tr w:rsidR="00B26DA6" w:rsidRPr="00B26DA6" w14:paraId="4DB3446F" w14:textId="77777777" w:rsidTr="00B26DA6">
        <w:trPr>
          <w:trHeight w:val="552"/>
        </w:trPr>
        <w:tc>
          <w:tcPr>
            <w:tcW w:w="14850" w:type="dxa"/>
            <w:gridSpan w:val="6"/>
          </w:tcPr>
          <w:p w14:paraId="014BA2DA" w14:textId="77777777" w:rsidR="00D0530E" w:rsidRPr="00B26DA6" w:rsidRDefault="00D0530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Знакомство с продуктами и материалами, используемыми в поварском деле, их новыми свойствами: макаронные изделия, крупы, бобовые</w:t>
            </w:r>
            <w:r w:rsidR="00571820" w:rsidRPr="00B26D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>-23</w:t>
            </w:r>
            <w:r w:rsidR="00571820" w:rsidRPr="00B26D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>часа</w:t>
            </w:r>
          </w:p>
        </w:tc>
      </w:tr>
      <w:tr w:rsidR="00B26DA6" w:rsidRPr="00B26DA6" w14:paraId="05E2C87E" w14:textId="77777777" w:rsidTr="00B26DA6">
        <w:trPr>
          <w:trHeight w:val="2904"/>
        </w:trPr>
        <w:tc>
          <w:tcPr>
            <w:tcW w:w="675" w:type="dxa"/>
          </w:tcPr>
          <w:p w14:paraId="71553BDA" w14:textId="77777777" w:rsidR="00D0530E" w:rsidRPr="00B26DA6" w:rsidRDefault="00D0530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552" w:type="dxa"/>
          </w:tcPr>
          <w:p w14:paraId="6DE60437" w14:textId="77777777" w:rsidR="00D0530E" w:rsidRPr="00B26DA6" w:rsidRDefault="00CE248A" w:rsidP="00307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Макаронные изделия</w:t>
            </w:r>
            <w:r w:rsidR="00307FEA"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C3CB315" w14:textId="77777777" w:rsidR="00307FEA" w:rsidRPr="00B26DA6" w:rsidRDefault="00307FEA" w:rsidP="00307F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Полезные свойства макаронных изделий</w:t>
            </w:r>
          </w:p>
          <w:p w14:paraId="2FAF0545" w14:textId="77777777" w:rsidR="00D0530E" w:rsidRPr="00B26DA6" w:rsidRDefault="00D0530E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6869FD55" w14:textId="77777777" w:rsidR="00D0530E" w:rsidRPr="00B26DA6" w:rsidRDefault="00D0530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5289AD8" w14:textId="77777777" w:rsidR="00D0530E" w:rsidRPr="00B26DA6" w:rsidRDefault="00DA4DD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значения выражения «макаронные изделия».</w:t>
            </w:r>
          </w:p>
          <w:p w14:paraId="41C918B3" w14:textId="77777777" w:rsidR="00DA4DDC" w:rsidRPr="00B26DA6" w:rsidRDefault="0085363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r w:rsidR="00DA4DDC" w:rsidRPr="00B26DA6">
              <w:rPr>
                <w:rFonts w:ascii="Times New Roman" w:hAnsi="Times New Roman"/>
                <w:sz w:val="24"/>
                <w:szCs w:val="24"/>
              </w:rPr>
              <w:t xml:space="preserve"> полезных свойств 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в</w:t>
            </w:r>
            <w:r w:rsidR="00DA4DDC" w:rsidRPr="00B26DA6">
              <w:rPr>
                <w:rFonts w:ascii="Times New Roman" w:hAnsi="Times New Roman"/>
                <w:sz w:val="24"/>
                <w:szCs w:val="24"/>
              </w:rPr>
              <w:t xml:space="preserve"> жизнедеятельности человека.</w:t>
            </w:r>
          </w:p>
          <w:p w14:paraId="5AC568C3" w14:textId="77777777" w:rsidR="00DA4DDC" w:rsidRPr="00B26DA6" w:rsidRDefault="00DA4DD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Рассматривание видов макаронных изделий.</w:t>
            </w:r>
          </w:p>
          <w:p w14:paraId="6250E398" w14:textId="77777777" w:rsidR="00DA4DDC" w:rsidRPr="00B26DA6" w:rsidRDefault="00DA4DD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Описание макаронных изделий по форме, размеру, цвету</w:t>
            </w:r>
          </w:p>
        </w:tc>
        <w:tc>
          <w:tcPr>
            <w:tcW w:w="3544" w:type="dxa"/>
          </w:tcPr>
          <w:p w14:paraId="5438277E" w14:textId="77777777" w:rsidR="00C367DB" w:rsidRPr="00B26DA6" w:rsidRDefault="00C367D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определяют  значение выражения «макаронные изделия».</w:t>
            </w:r>
          </w:p>
          <w:p w14:paraId="094FEE7C" w14:textId="77777777" w:rsidR="00C367DB" w:rsidRPr="00B26DA6" w:rsidRDefault="00C367D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Узнают о значение полезных свойств  </w:t>
            </w:r>
            <w:r w:rsidR="004545C7" w:rsidRPr="00B26DA6">
              <w:rPr>
                <w:rFonts w:ascii="Times New Roman" w:hAnsi="Times New Roman"/>
                <w:sz w:val="24"/>
                <w:szCs w:val="24"/>
              </w:rPr>
              <w:t xml:space="preserve">макаронных изделий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для человека.</w:t>
            </w:r>
          </w:p>
          <w:p w14:paraId="5A7CB920" w14:textId="77777777" w:rsidR="00C367DB" w:rsidRPr="00B26DA6" w:rsidRDefault="00C367D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</w:t>
            </w:r>
            <w:r w:rsidR="004545C7" w:rsidRPr="00B26DA6">
              <w:rPr>
                <w:rFonts w:ascii="Times New Roman" w:hAnsi="Times New Roman"/>
                <w:sz w:val="24"/>
                <w:szCs w:val="24"/>
              </w:rPr>
              <w:t xml:space="preserve">ют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вид</w:t>
            </w:r>
            <w:r w:rsidR="004545C7" w:rsidRPr="00B26DA6">
              <w:rPr>
                <w:rFonts w:ascii="Times New Roman" w:hAnsi="Times New Roman"/>
                <w:sz w:val="24"/>
                <w:szCs w:val="24"/>
              </w:rPr>
              <w:t>ы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макаронных изделий.</w:t>
            </w:r>
          </w:p>
          <w:p w14:paraId="7DD6F5A9" w14:textId="77777777" w:rsidR="00D0530E" w:rsidRPr="00B26DA6" w:rsidRDefault="004545C7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о</w:t>
            </w:r>
            <w:r w:rsidR="00C367DB" w:rsidRPr="00B26DA6">
              <w:rPr>
                <w:rFonts w:ascii="Times New Roman" w:hAnsi="Times New Roman"/>
                <w:sz w:val="24"/>
                <w:szCs w:val="24"/>
              </w:rPr>
              <w:t>пис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ывают </w:t>
            </w:r>
            <w:r w:rsidR="00C367DB" w:rsidRPr="00B26DA6">
              <w:rPr>
                <w:rFonts w:ascii="Times New Roman" w:hAnsi="Times New Roman"/>
                <w:sz w:val="24"/>
                <w:szCs w:val="24"/>
              </w:rPr>
              <w:t>макаронны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е изделия</w:t>
            </w:r>
            <w:r w:rsidR="00C367DB" w:rsidRPr="00B26DA6">
              <w:rPr>
                <w:rFonts w:ascii="Times New Roman" w:hAnsi="Times New Roman"/>
                <w:sz w:val="24"/>
                <w:szCs w:val="24"/>
              </w:rPr>
              <w:t xml:space="preserve"> по форме, размеру, цвету</w:t>
            </w:r>
          </w:p>
        </w:tc>
        <w:tc>
          <w:tcPr>
            <w:tcW w:w="3685" w:type="dxa"/>
          </w:tcPr>
          <w:p w14:paraId="3A9B49F5" w14:textId="77777777" w:rsidR="004545C7" w:rsidRPr="00B26DA6" w:rsidRDefault="004545C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Определяют  значение выражения «макаронные изделия».</w:t>
            </w:r>
          </w:p>
          <w:p w14:paraId="727115B1" w14:textId="77777777" w:rsidR="004545C7" w:rsidRPr="00B26DA6" w:rsidRDefault="004545C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Узнают о значение полезных свойств  макаронных изделий для человека.</w:t>
            </w:r>
          </w:p>
          <w:p w14:paraId="775A1165" w14:textId="77777777" w:rsidR="004545C7" w:rsidRPr="00B26DA6" w:rsidRDefault="004545C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 виды макаронных изделий.</w:t>
            </w:r>
          </w:p>
          <w:p w14:paraId="555A57AF" w14:textId="77777777" w:rsidR="00D0530E" w:rsidRPr="00B26DA6" w:rsidRDefault="004545C7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Описывают макаронные изделия по форме, размеру, цвету</w:t>
            </w:r>
          </w:p>
        </w:tc>
      </w:tr>
      <w:tr w:rsidR="00B26DA6" w:rsidRPr="00B26DA6" w14:paraId="2E02BB78" w14:textId="77777777" w:rsidTr="00B26DA6">
        <w:trPr>
          <w:trHeight w:val="1380"/>
        </w:trPr>
        <w:tc>
          <w:tcPr>
            <w:tcW w:w="675" w:type="dxa"/>
          </w:tcPr>
          <w:p w14:paraId="68323D2C" w14:textId="77777777" w:rsidR="00307FEA" w:rsidRPr="00B26DA6" w:rsidRDefault="00307FEA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552" w:type="dxa"/>
          </w:tcPr>
          <w:p w14:paraId="6A61B20D" w14:textId="77777777" w:rsidR="00307FEA" w:rsidRPr="00E8749D" w:rsidRDefault="00307FEA" w:rsidP="00E874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749D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40F87A3C" w14:textId="77777777" w:rsidR="00307FEA" w:rsidRPr="00831C8F" w:rsidRDefault="00275926" w:rsidP="00E8749D">
            <w:pPr>
              <w:spacing w:after="0"/>
              <w:rPr>
                <w:szCs w:val="28"/>
              </w:rPr>
            </w:pPr>
            <w:r w:rsidRPr="00E8749D">
              <w:rPr>
                <w:rFonts w:ascii="Times New Roman" w:hAnsi="Times New Roman"/>
                <w:sz w:val="24"/>
                <w:szCs w:val="24"/>
              </w:rPr>
              <w:t xml:space="preserve">Приготовление блюда </w:t>
            </w:r>
            <w:r w:rsidR="00307FEA" w:rsidRPr="00E8749D">
              <w:rPr>
                <w:rFonts w:ascii="Times New Roman" w:hAnsi="Times New Roman"/>
                <w:sz w:val="24"/>
                <w:szCs w:val="24"/>
              </w:rPr>
              <w:t>«Макароны на сковороде (без варки)»</w:t>
            </w:r>
          </w:p>
        </w:tc>
        <w:tc>
          <w:tcPr>
            <w:tcW w:w="850" w:type="dxa"/>
          </w:tcPr>
          <w:p w14:paraId="17761DA6" w14:textId="77777777" w:rsidR="00307FEA" w:rsidRPr="00B26DA6" w:rsidRDefault="00307FEA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295C3895" w14:textId="77777777" w:rsidR="00307FEA" w:rsidRPr="00B26DA6" w:rsidRDefault="00307FE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технологией приготовления блюда:</w:t>
            </w:r>
          </w:p>
          <w:p w14:paraId="51F36659" w14:textId="77777777" w:rsidR="00307FEA" w:rsidRPr="00B26DA6" w:rsidRDefault="00307FE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макароны тушатся на сковороде с овощами: с репчатым луком, сладким болгарским перцем и помидорами.</w:t>
            </w:r>
          </w:p>
          <w:p w14:paraId="01AA4358" w14:textId="77777777" w:rsidR="00307FEA" w:rsidRPr="00B26DA6" w:rsidRDefault="00307FEA" w:rsidP="00831C8F">
            <w:pPr>
              <w:numPr>
                <w:ilvl w:val="0"/>
                <w:numId w:val="32"/>
              </w:numPr>
              <w:tabs>
                <w:tab w:val="left" w:pos="174"/>
              </w:tabs>
              <w:spacing w:after="0" w:line="240" w:lineRule="auto"/>
              <w:ind w:left="0" w:firstLine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их нужно залить кипятком и довести до готовности под крышкой;</w:t>
            </w:r>
          </w:p>
          <w:p w14:paraId="7BE646BB" w14:textId="77777777" w:rsidR="00307FEA" w:rsidRPr="00B26DA6" w:rsidRDefault="00307FEA" w:rsidP="00831C8F">
            <w:pPr>
              <w:numPr>
                <w:ilvl w:val="0"/>
                <w:numId w:val="32"/>
              </w:numPr>
              <w:tabs>
                <w:tab w:val="left" w:pos="174"/>
              </w:tabs>
              <w:spacing w:after="0" w:line="240" w:lineRule="auto"/>
              <w:ind w:left="0" w:firstLine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подавать можно просто так или с сыром;</w:t>
            </w:r>
          </w:p>
          <w:p w14:paraId="4C3463E1" w14:textId="77777777" w:rsidR="00307FEA" w:rsidRPr="00B26DA6" w:rsidRDefault="00307FEA" w:rsidP="00831C8F">
            <w:pPr>
              <w:numPr>
                <w:ilvl w:val="0"/>
                <w:numId w:val="32"/>
              </w:numPr>
              <w:tabs>
                <w:tab w:val="left" w:pos="174"/>
              </w:tabs>
              <w:spacing w:after="0" w:line="240" w:lineRule="auto"/>
              <w:ind w:left="0" w:firstLine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отличный рецепт для быстрого обеда или ужина;</w:t>
            </w:r>
          </w:p>
          <w:p w14:paraId="10E87BFE" w14:textId="77777777" w:rsidR="00307FEA" w:rsidRPr="00B26DA6" w:rsidRDefault="00307FEA" w:rsidP="00831C8F">
            <w:pPr>
              <w:numPr>
                <w:ilvl w:val="0"/>
                <w:numId w:val="32"/>
              </w:numPr>
              <w:tabs>
                <w:tab w:val="left" w:pos="174"/>
              </w:tabs>
              <w:spacing w:after="0" w:line="240" w:lineRule="auto"/>
              <w:ind w:left="0" w:firstLine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подходит вегетарианцам и постящимся.</w:t>
            </w:r>
          </w:p>
          <w:p w14:paraId="41E97D2A" w14:textId="77777777" w:rsidR="00307FEA" w:rsidRPr="00B26DA6" w:rsidRDefault="00307FEA" w:rsidP="00831C8F">
            <w:pPr>
              <w:numPr>
                <w:ilvl w:val="0"/>
                <w:numId w:val="32"/>
              </w:numPr>
              <w:tabs>
                <w:tab w:val="left" w:pos="174"/>
              </w:tabs>
              <w:spacing w:after="0" w:line="240" w:lineRule="auto"/>
              <w:ind w:left="0" w:firstLine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Выполнение практической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работы, с опорой на технологическую карту</w:t>
            </w:r>
          </w:p>
        </w:tc>
        <w:tc>
          <w:tcPr>
            <w:tcW w:w="3544" w:type="dxa"/>
            <w:vMerge w:val="restart"/>
          </w:tcPr>
          <w:p w14:paraId="35738F72" w14:textId="77777777" w:rsidR="00307FEA" w:rsidRPr="00B26DA6" w:rsidRDefault="00307FEA" w:rsidP="0085363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Соотносят по картинкам последовательность приготовления блюда.</w:t>
            </w:r>
          </w:p>
          <w:p w14:paraId="2D52E46D" w14:textId="77777777" w:rsidR="00307FEA" w:rsidRPr="00B26DA6" w:rsidRDefault="00307FEA" w:rsidP="0085363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Подбирают инвентарь, продукты.</w:t>
            </w:r>
          </w:p>
          <w:p w14:paraId="60120588" w14:textId="77777777" w:rsidR="00307FEA" w:rsidRPr="00B26DA6" w:rsidRDefault="00307FEA" w:rsidP="0085363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выполняют практическую работу, на доступном уровне, с помощью учителя</w:t>
            </w:r>
          </w:p>
        </w:tc>
        <w:tc>
          <w:tcPr>
            <w:tcW w:w="3685" w:type="dxa"/>
            <w:vMerge w:val="restart"/>
          </w:tcPr>
          <w:p w14:paraId="2E6B2DBD" w14:textId="77777777" w:rsidR="00307FEA" w:rsidRPr="00B26DA6" w:rsidRDefault="00CC0789" w:rsidP="0085363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Обсуждают выполнение практической работы, с опорой на технологическую карту.</w:t>
            </w:r>
          </w:p>
          <w:p w14:paraId="60C684C0" w14:textId="77777777" w:rsidR="00CC0789" w:rsidRPr="00B26DA6" w:rsidRDefault="00CC0789" w:rsidP="0085363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расчёт продуктов, используя рецепт приготовления блюда.</w:t>
            </w:r>
          </w:p>
          <w:p w14:paraId="3ADF9277" w14:textId="77777777" w:rsidR="00CC0789" w:rsidRPr="00B26DA6" w:rsidRDefault="00CC0789" w:rsidP="0085363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практическую работу «Макароны на сковородке (без варки)»</w:t>
            </w:r>
          </w:p>
        </w:tc>
      </w:tr>
      <w:tr w:rsidR="00B26DA6" w:rsidRPr="00B26DA6" w14:paraId="1753E60F" w14:textId="77777777" w:rsidTr="00B26DA6">
        <w:tc>
          <w:tcPr>
            <w:tcW w:w="675" w:type="dxa"/>
          </w:tcPr>
          <w:p w14:paraId="39DEB513" w14:textId="77777777" w:rsidR="00307FEA" w:rsidRPr="00B26DA6" w:rsidRDefault="00307FEA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552" w:type="dxa"/>
          </w:tcPr>
          <w:p w14:paraId="2FD56282" w14:textId="77777777" w:rsidR="00307FEA" w:rsidRPr="00E8749D" w:rsidRDefault="00307FEA" w:rsidP="00E8749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749D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2830EF71" w14:textId="77777777" w:rsidR="00307FEA" w:rsidRPr="00B26DA6" w:rsidRDefault="00275926" w:rsidP="00E8749D">
            <w:pPr>
              <w:spacing w:after="0"/>
            </w:pPr>
            <w:r w:rsidRPr="00E8749D">
              <w:rPr>
                <w:rFonts w:ascii="Times New Roman" w:hAnsi="Times New Roman"/>
                <w:sz w:val="24"/>
                <w:szCs w:val="24"/>
              </w:rPr>
              <w:t xml:space="preserve">Приготовление блюда </w:t>
            </w:r>
            <w:r w:rsidR="00307FEA" w:rsidRPr="00E8749D">
              <w:rPr>
                <w:rFonts w:ascii="Times New Roman" w:hAnsi="Times New Roman"/>
                <w:sz w:val="24"/>
                <w:szCs w:val="24"/>
              </w:rPr>
              <w:t>«Макароны на сковороде (без варки)»</w:t>
            </w:r>
          </w:p>
        </w:tc>
        <w:tc>
          <w:tcPr>
            <w:tcW w:w="850" w:type="dxa"/>
          </w:tcPr>
          <w:p w14:paraId="785E9033" w14:textId="77777777" w:rsidR="00307FEA" w:rsidRPr="00B26DA6" w:rsidRDefault="00307FEA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5ECEDFAC" w14:textId="77777777" w:rsidR="00307FEA" w:rsidRPr="00B26DA6" w:rsidRDefault="00307FE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4167C019" w14:textId="77777777" w:rsidR="00307FEA" w:rsidRPr="00B26DA6" w:rsidRDefault="00307FEA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4441472A" w14:textId="77777777" w:rsidR="00307FEA" w:rsidRPr="00B26DA6" w:rsidRDefault="00307FEA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03F2C924" w14:textId="77777777" w:rsidTr="00B26DA6">
        <w:trPr>
          <w:trHeight w:val="1131"/>
        </w:trPr>
        <w:tc>
          <w:tcPr>
            <w:tcW w:w="675" w:type="dxa"/>
            <w:tcBorders>
              <w:bottom w:val="single" w:sz="4" w:space="0" w:color="auto"/>
            </w:tcBorders>
          </w:tcPr>
          <w:p w14:paraId="08AD9216" w14:textId="77777777" w:rsidR="00444C6D" w:rsidRPr="00B26DA6" w:rsidRDefault="00444C6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5CA1828" w14:textId="77777777" w:rsidR="00444C6D" w:rsidRPr="00B26DA6" w:rsidRDefault="00625D3E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Требования к качеству готовых макаронных изделий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50D78EB" w14:textId="77777777" w:rsidR="00444C6D" w:rsidRPr="00B26DA6" w:rsidRDefault="00444C6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0E4A6A9" w14:textId="77777777" w:rsidR="00625D3E" w:rsidRPr="00B26DA6" w:rsidRDefault="00444C6D" w:rsidP="00625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5D3E" w:rsidRPr="00B26DA6">
              <w:rPr>
                <w:rFonts w:ascii="Times New Roman" w:hAnsi="Times New Roman"/>
                <w:sz w:val="24"/>
                <w:szCs w:val="24"/>
              </w:rPr>
              <w:t>Знакомство с требованиями качества готовых макаронных изделий.</w:t>
            </w:r>
          </w:p>
          <w:p w14:paraId="3EDA92B0" w14:textId="77777777" w:rsidR="00444C6D" w:rsidRPr="00B26DA6" w:rsidRDefault="00625D3E" w:rsidP="00625D3E">
            <w:pPr>
              <w:tabs>
                <w:tab w:val="left" w:pos="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Выделение главного из объяснения учителя: при варке до готовности изделия не должны терять форму, склеиваться, образовывать комья, разваливаться по швам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623A35FD" w14:textId="77777777" w:rsidR="00625D3E" w:rsidRPr="00B26DA6" w:rsidRDefault="00625D3E" w:rsidP="00625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требованиями к качеству готовых макаронных изделий.</w:t>
            </w:r>
          </w:p>
          <w:p w14:paraId="6E3612C2" w14:textId="77777777" w:rsidR="00444C6D" w:rsidRPr="00B26DA6" w:rsidRDefault="00625D3E" w:rsidP="00625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выделяют главное из объяснения учителя: при варке до готовности изделия не должны терять форму, склеиваться, образовывать комья, разваливаться по швам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2B7A933D" w14:textId="77777777" w:rsidR="00625D3E" w:rsidRPr="00B26DA6" w:rsidRDefault="00625D3E" w:rsidP="00625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требованиями к качеству готовых макаронных изделий.</w:t>
            </w:r>
          </w:p>
          <w:p w14:paraId="186F6141" w14:textId="77777777" w:rsidR="00444C6D" w:rsidRPr="00B26DA6" w:rsidRDefault="00625D3E" w:rsidP="00625D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Самостоятельно выделяют главное из объяснения учителя: при варке до готовности изделия не должны терять форму, склеиваться, образовывать комья, разваливаться по швам</w:t>
            </w:r>
          </w:p>
        </w:tc>
      </w:tr>
      <w:tr w:rsidR="00B26DA6" w:rsidRPr="00B26DA6" w14:paraId="000CF616" w14:textId="77777777" w:rsidTr="00B26DA6">
        <w:tc>
          <w:tcPr>
            <w:tcW w:w="675" w:type="dxa"/>
          </w:tcPr>
          <w:p w14:paraId="141B2B58" w14:textId="77777777" w:rsidR="00625D3E" w:rsidRPr="00B26DA6" w:rsidRDefault="00625D3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552" w:type="dxa"/>
          </w:tcPr>
          <w:p w14:paraId="715A8A76" w14:textId="77777777" w:rsidR="00625D3E" w:rsidRPr="00B26DA6" w:rsidRDefault="006F339E" w:rsidP="006F33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397EB340" w14:textId="77777777" w:rsidR="006F339E" w:rsidRPr="00B26DA6" w:rsidRDefault="006F339E" w:rsidP="006F33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Простые блюда на сковороде.</w:t>
            </w:r>
          </w:p>
          <w:p w14:paraId="4CAF64C2" w14:textId="77777777" w:rsidR="006F339E" w:rsidRPr="00B26DA6" w:rsidRDefault="00275926" w:rsidP="006F33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Приготовление блюда </w:t>
            </w:r>
            <w:r w:rsidR="006F339E" w:rsidRPr="00B26DA6">
              <w:rPr>
                <w:rFonts w:ascii="Times New Roman" w:hAnsi="Times New Roman"/>
                <w:sz w:val="24"/>
                <w:szCs w:val="24"/>
              </w:rPr>
              <w:t>«Макароны с томатами, тушёные в сковороде»</w:t>
            </w:r>
          </w:p>
        </w:tc>
        <w:tc>
          <w:tcPr>
            <w:tcW w:w="850" w:type="dxa"/>
          </w:tcPr>
          <w:p w14:paraId="7FB93D64" w14:textId="77777777" w:rsidR="00625D3E" w:rsidRPr="00B26DA6" w:rsidRDefault="00625D3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00751A25" w14:textId="77777777" w:rsidR="00625D3E" w:rsidRPr="00B26DA6" w:rsidRDefault="006F339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Поиск рецепта в сети Интернет «Макароны с томатами, тушёные в сковороде».</w:t>
            </w:r>
          </w:p>
          <w:p w14:paraId="2778B7D0" w14:textId="77777777" w:rsidR="006F339E" w:rsidRPr="00B26DA6" w:rsidRDefault="006F339E" w:rsidP="006F33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опорой на рецепт приготовления.</w:t>
            </w:r>
          </w:p>
          <w:p w14:paraId="5D306D25" w14:textId="77777777" w:rsidR="006F339E" w:rsidRPr="00B26DA6" w:rsidRDefault="006F339E" w:rsidP="006F33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требований при выполнении практической работы</w:t>
            </w:r>
          </w:p>
        </w:tc>
        <w:tc>
          <w:tcPr>
            <w:tcW w:w="3544" w:type="dxa"/>
            <w:vMerge w:val="restart"/>
          </w:tcPr>
          <w:p w14:paraId="25D80DD4" w14:textId="77777777" w:rsidR="006F339E" w:rsidRPr="00B26DA6" w:rsidRDefault="006F339E" w:rsidP="006F33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Проговаривание рецепта приготовления блюда «Макароны с томатами, тушёные в сковороде».</w:t>
            </w:r>
          </w:p>
          <w:p w14:paraId="6C975707" w14:textId="77777777" w:rsidR="00A65941" w:rsidRPr="00B26DA6" w:rsidRDefault="006F339E" w:rsidP="00A65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С помощью учителя </w:t>
            </w:r>
            <w:r w:rsidR="00A65941" w:rsidRPr="00B26DA6">
              <w:rPr>
                <w:rFonts w:ascii="Times New Roman" w:hAnsi="Times New Roman"/>
                <w:sz w:val="24"/>
                <w:szCs w:val="24"/>
              </w:rPr>
              <w:t>участву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ют</w:t>
            </w:r>
            <w:r w:rsidR="00A65941" w:rsidRPr="00B26DA6">
              <w:rPr>
                <w:rFonts w:ascii="Times New Roman" w:hAnsi="Times New Roman"/>
                <w:sz w:val="24"/>
                <w:szCs w:val="24"/>
              </w:rPr>
              <w:t xml:space="preserve"> в расчёте продуктов на группу обучающихся.</w:t>
            </w:r>
          </w:p>
          <w:p w14:paraId="04F29FA8" w14:textId="77777777" w:rsidR="00625D3E" w:rsidRPr="00B26DA6" w:rsidRDefault="00A65941" w:rsidP="00571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практическую работу на доступном уровне, с помощью учителя</w:t>
            </w:r>
            <w:r w:rsidR="006F339E"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vMerge w:val="restart"/>
          </w:tcPr>
          <w:p w14:paraId="6AE3AA19" w14:textId="77777777" w:rsidR="00A65941" w:rsidRPr="00B26DA6" w:rsidRDefault="00A65941" w:rsidP="00A659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Обсуждают алгоритм действий приготовления блюда «Макароны с томатами, тушёные в сковороде».</w:t>
            </w:r>
          </w:p>
          <w:p w14:paraId="3B017885" w14:textId="77777777" w:rsidR="00F7462F" w:rsidRPr="00B26DA6" w:rsidRDefault="00A65941" w:rsidP="00F74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расчёт продуктов и готовят блюдо из макарон, с соблюдением рецептуры блюда.</w:t>
            </w:r>
          </w:p>
          <w:p w14:paraId="42794E79" w14:textId="77777777" w:rsidR="00A65941" w:rsidRPr="00B26DA6" w:rsidRDefault="00A65941" w:rsidP="00F74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Делают </w:t>
            </w:r>
            <w:r w:rsidR="00571820" w:rsidRPr="00B26DA6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="00F7462F" w:rsidRPr="00B26DA6">
              <w:rPr>
                <w:rFonts w:ascii="Times New Roman" w:hAnsi="Times New Roman"/>
                <w:sz w:val="24"/>
                <w:szCs w:val="24"/>
              </w:rPr>
              <w:t xml:space="preserve"> готового блюда</w:t>
            </w:r>
          </w:p>
          <w:p w14:paraId="42C44EB9" w14:textId="77777777" w:rsidR="00A65941" w:rsidRPr="00B26DA6" w:rsidRDefault="00A65941" w:rsidP="00F746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4C86B896" w14:textId="77777777" w:rsidTr="00B26DA6">
        <w:tc>
          <w:tcPr>
            <w:tcW w:w="675" w:type="dxa"/>
          </w:tcPr>
          <w:p w14:paraId="0C496C88" w14:textId="77777777" w:rsidR="00625D3E" w:rsidRPr="00B26DA6" w:rsidRDefault="00625D3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552" w:type="dxa"/>
          </w:tcPr>
          <w:p w14:paraId="77D55C45" w14:textId="77777777" w:rsidR="006F339E" w:rsidRPr="00B26DA6" w:rsidRDefault="006F339E" w:rsidP="006F33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4F41B9C5" w14:textId="77777777" w:rsidR="006F339E" w:rsidRPr="00B26DA6" w:rsidRDefault="006F339E" w:rsidP="006F33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Простые блюда на сковороде.</w:t>
            </w:r>
          </w:p>
          <w:p w14:paraId="2780A830" w14:textId="77777777" w:rsidR="00625D3E" w:rsidRPr="00B26DA6" w:rsidRDefault="00275926" w:rsidP="006F33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Приготовление блюда </w:t>
            </w:r>
            <w:r w:rsidR="006F339E" w:rsidRPr="00B26DA6">
              <w:rPr>
                <w:rFonts w:ascii="Times New Roman" w:hAnsi="Times New Roman"/>
                <w:sz w:val="24"/>
                <w:szCs w:val="24"/>
              </w:rPr>
              <w:t>«Макароны с томатами, тушёные в сковороде»</w:t>
            </w:r>
          </w:p>
        </w:tc>
        <w:tc>
          <w:tcPr>
            <w:tcW w:w="850" w:type="dxa"/>
          </w:tcPr>
          <w:p w14:paraId="0DC10950" w14:textId="77777777" w:rsidR="00625D3E" w:rsidRPr="00B26DA6" w:rsidRDefault="00625D3E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418F0DAA" w14:textId="77777777" w:rsidR="00625D3E" w:rsidRPr="00B26DA6" w:rsidRDefault="00625D3E" w:rsidP="00625D3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80C172A" w14:textId="77777777" w:rsidR="00625D3E" w:rsidRPr="00B26DA6" w:rsidRDefault="00625D3E" w:rsidP="00625D3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2E16904" w14:textId="77777777" w:rsidR="00625D3E" w:rsidRPr="00B26DA6" w:rsidRDefault="00625D3E" w:rsidP="00625D3E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5CFF3838" w14:textId="77777777" w:rsidTr="00B26DA6">
        <w:tc>
          <w:tcPr>
            <w:tcW w:w="675" w:type="dxa"/>
          </w:tcPr>
          <w:p w14:paraId="67642F54" w14:textId="77777777" w:rsidR="008E2CB7" w:rsidRPr="00B26DA6" w:rsidRDefault="00D0530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552" w:type="dxa"/>
          </w:tcPr>
          <w:p w14:paraId="09788562" w14:textId="77777777" w:rsidR="008E2CB7" w:rsidRPr="00B26DA6" w:rsidRDefault="00CE248A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Мультиварка. </w:t>
            </w:r>
            <w:r w:rsidR="00B24CAC"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A6D" w:rsidRPr="00B26DA6">
              <w:rPr>
                <w:rFonts w:ascii="Times New Roman" w:hAnsi="Times New Roman"/>
                <w:sz w:val="24"/>
                <w:szCs w:val="24"/>
              </w:rPr>
              <w:t>Управление и функции мультиварки</w:t>
            </w:r>
          </w:p>
        </w:tc>
        <w:tc>
          <w:tcPr>
            <w:tcW w:w="850" w:type="dxa"/>
          </w:tcPr>
          <w:p w14:paraId="6FA1A83C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7C0095F" w14:textId="77777777" w:rsidR="002B0A58" w:rsidRPr="00B26DA6" w:rsidRDefault="002B0A58" w:rsidP="00E75F4A">
            <w:pPr>
              <w:shd w:val="clear" w:color="auto" w:fill="FFFFFF"/>
              <w:spacing w:after="0" w:line="240" w:lineRule="auto"/>
              <w:rPr>
                <w:rStyle w:val="cskcde"/>
                <w:rFonts w:ascii="Times New Roman" w:hAnsi="Times New Roman"/>
                <w:sz w:val="24"/>
                <w:szCs w:val="24"/>
              </w:rPr>
            </w:pPr>
            <w:r w:rsidRPr="00B26DA6">
              <w:rPr>
                <w:rStyle w:val="cskcde"/>
                <w:rFonts w:ascii="Times New Roman" w:hAnsi="Times New Roman"/>
                <w:sz w:val="24"/>
                <w:szCs w:val="24"/>
              </w:rPr>
              <w:t>Изучение инструкции по использованию мультиварки.</w:t>
            </w:r>
          </w:p>
          <w:p w14:paraId="0D3459DB" w14:textId="77777777" w:rsidR="002B0A58" w:rsidRPr="00B26DA6" w:rsidRDefault="00CE248A" w:rsidP="00E75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Style w:val="cskcde"/>
                <w:rFonts w:ascii="Times New Roman" w:hAnsi="Times New Roman"/>
                <w:sz w:val="24"/>
                <w:szCs w:val="24"/>
              </w:rPr>
              <w:t xml:space="preserve">Выделение в инструкции: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B0A58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управление, устройство, принцип работы.</w:t>
            </w:r>
          </w:p>
          <w:p w14:paraId="2C67DFF5" w14:textId="77777777" w:rsidR="002B0A58" w:rsidRPr="00B26DA6" w:rsidRDefault="00CE248A" w:rsidP="00E75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Четкое соблюдение правил пользования</w:t>
            </w:r>
            <w:r w:rsidR="002B0A58"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80772BA" w14:textId="77777777" w:rsidR="002B0A58" w:rsidRPr="00B26DA6" w:rsidRDefault="002B0A58" w:rsidP="00E75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Наблюдение за показом учителя работы мультиварки.</w:t>
            </w:r>
          </w:p>
          <w:p w14:paraId="40C9104E" w14:textId="77777777" w:rsidR="008E2CB7" w:rsidRPr="00831C8F" w:rsidRDefault="002B0A58" w:rsidP="00E75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Обозначение на схеме частей мультиварки</w:t>
            </w:r>
          </w:p>
        </w:tc>
        <w:tc>
          <w:tcPr>
            <w:tcW w:w="3544" w:type="dxa"/>
          </w:tcPr>
          <w:p w14:paraId="7C8345CB" w14:textId="77777777" w:rsidR="00CE248A" w:rsidRPr="00B26DA6" w:rsidRDefault="00CE248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помощью учителя находят информацию в инструкции о </w:t>
            </w:r>
            <w:r w:rsidR="00243084" w:rsidRPr="00B26DA6">
              <w:rPr>
                <w:rFonts w:ascii="Times New Roman" w:hAnsi="Times New Roman"/>
                <w:sz w:val="24"/>
                <w:szCs w:val="24"/>
              </w:rPr>
              <w:t>мультиварке: управлении и функциях.</w:t>
            </w:r>
          </w:p>
          <w:p w14:paraId="53196532" w14:textId="77777777" w:rsidR="00CE248A" w:rsidRPr="00B26DA6" w:rsidRDefault="00CE248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Проговаривают правила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пользования.</w:t>
            </w:r>
          </w:p>
          <w:p w14:paraId="104C1119" w14:textId="77777777" w:rsidR="00243084" w:rsidRPr="00B26DA6" w:rsidRDefault="00243084" w:rsidP="00E75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Наблюдают за показом учителем  работы мультиварки.</w:t>
            </w:r>
          </w:p>
          <w:p w14:paraId="5138AF11" w14:textId="77777777" w:rsidR="00243084" w:rsidRPr="00B26DA6" w:rsidRDefault="00243084" w:rsidP="00E75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Обозначают на схеме части мультиварки, с помощью</w:t>
            </w:r>
          </w:p>
          <w:p w14:paraId="06A107DB" w14:textId="77777777" w:rsidR="008E2CB7" w:rsidRPr="00B26DA6" w:rsidRDefault="008E2CB7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AB70684" w14:textId="77777777" w:rsidR="00243084" w:rsidRPr="00B26DA6" w:rsidRDefault="0024308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С помощью учителя находят информацию в инструкции о мультиварке: управлении и функциях.</w:t>
            </w:r>
          </w:p>
          <w:p w14:paraId="0A81EB5F" w14:textId="77777777" w:rsidR="00243084" w:rsidRPr="00B26DA6" w:rsidRDefault="0024308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Проговаривают правила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пользования.</w:t>
            </w:r>
          </w:p>
          <w:p w14:paraId="352F40D4" w14:textId="77777777" w:rsidR="00243084" w:rsidRPr="00B26DA6" w:rsidRDefault="00243084" w:rsidP="00E75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Наблюдают за показом учителем  работы мультиварки.</w:t>
            </w:r>
          </w:p>
          <w:p w14:paraId="70D6CA06" w14:textId="77777777" w:rsidR="00243084" w:rsidRPr="00B26DA6" w:rsidRDefault="00243084" w:rsidP="00E75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Комментируют действия учителя.</w:t>
            </w:r>
          </w:p>
          <w:p w14:paraId="7B112D2E" w14:textId="77777777" w:rsidR="008E2CB7" w:rsidRPr="00831C8F" w:rsidRDefault="00243084" w:rsidP="00831C8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Обозначают на схеме части мультиварки, с помощью</w:t>
            </w:r>
          </w:p>
        </w:tc>
      </w:tr>
      <w:tr w:rsidR="00B26DA6" w:rsidRPr="00B26DA6" w14:paraId="48D4C462" w14:textId="77777777" w:rsidTr="00B26DA6">
        <w:trPr>
          <w:trHeight w:val="2160"/>
        </w:trPr>
        <w:tc>
          <w:tcPr>
            <w:tcW w:w="675" w:type="dxa"/>
          </w:tcPr>
          <w:p w14:paraId="461C9595" w14:textId="77777777" w:rsidR="008E2CB7" w:rsidRPr="00B26DA6" w:rsidRDefault="00D0530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2552" w:type="dxa"/>
          </w:tcPr>
          <w:p w14:paraId="51A35BC8" w14:textId="77777777" w:rsidR="008E2CB7" w:rsidRPr="00B26DA6" w:rsidRDefault="009D2A6D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Простые рецепты для мультиварки</w:t>
            </w:r>
          </w:p>
        </w:tc>
        <w:tc>
          <w:tcPr>
            <w:tcW w:w="850" w:type="dxa"/>
          </w:tcPr>
          <w:p w14:paraId="0304DBA8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6C6B60E5" w14:textId="77777777" w:rsidR="008E2CB7" w:rsidRPr="00B26DA6" w:rsidRDefault="00C82A5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рецептами для мультиварки в приложении к бытовому прибору.</w:t>
            </w:r>
          </w:p>
          <w:p w14:paraId="6E71191E" w14:textId="77777777" w:rsidR="00C82A52" w:rsidRPr="00B26DA6" w:rsidRDefault="00C82A5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Нахождение информации в сети Интернет, запись в тетрадь</w:t>
            </w:r>
          </w:p>
        </w:tc>
        <w:tc>
          <w:tcPr>
            <w:tcW w:w="3544" w:type="dxa"/>
          </w:tcPr>
          <w:p w14:paraId="03DD8246" w14:textId="77777777" w:rsidR="00243084" w:rsidRPr="00B26DA6" w:rsidRDefault="0024308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Изучают рецепты  для мультиварки в приложении к бытовому прибору.</w:t>
            </w:r>
          </w:p>
          <w:p w14:paraId="63DB59F8" w14:textId="77777777" w:rsidR="008E2CB7" w:rsidRPr="00B26DA6" w:rsidRDefault="00243084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Находят рецепты в книгах, в сети Интернет (с помощью</w:t>
            </w:r>
            <w:r w:rsidR="008639D8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), записывают  в рабочую тетрадь</w:t>
            </w:r>
          </w:p>
        </w:tc>
        <w:tc>
          <w:tcPr>
            <w:tcW w:w="3685" w:type="dxa"/>
          </w:tcPr>
          <w:p w14:paraId="7117752E" w14:textId="77777777" w:rsidR="00243084" w:rsidRPr="00B26DA6" w:rsidRDefault="008E2C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3084" w:rsidRPr="00B26DA6">
              <w:rPr>
                <w:rFonts w:ascii="Times New Roman" w:hAnsi="Times New Roman"/>
                <w:sz w:val="24"/>
                <w:szCs w:val="24"/>
              </w:rPr>
              <w:t xml:space="preserve"> Изучают рецепты  для мультиварки в приложении к бытовому прибору.</w:t>
            </w:r>
          </w:p>
          <w:p w14:paraId="2BF749BE" w14:textId="77777777" w:rsidR="008E2CB7" w:rsidRPr="00B26DA6" w:rsidRDefault="00243084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Находят рецепты в книгах, в сети Интернет, записывают в рабочую тетрадь</w:t>
            </w:r>
          </w:p>
        </w:tc>
      </w:tr>
      <w:tr w:rsidR="00B26DA6" w:rsidRPr="00B26DA6" w14:paraId="0161181D" w14:textId="77777777" w:rsidTr="00B26DA6">
        <w:tc>
          <w:tcPr>
            <w:tcW w:w="675" w:type="dxa"/>
          </w:tcPr>
          <w:p w14:paraId="257EAC95" w14:textId="77777777" w:rsidR="00243084" w:rsidRPr="00B26DA6" w:rsidRDefault="0024308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552" w:type="dxa"/>
          </w:tcPr>
          <w:p w14:paraId="07AFA6D3" w14:textId="77777777" w:rsidR="00243084" w:rsidRPr="00B26DA6" w:rsidRDefault="00243084" w:rsidP="004401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  <w:r w:rsidR="0055096D" w:rsidRPr="00B26DA6">
              <w:rPr>
                <w:rFonts w:ascii="Times New Roman" w:hAnsi="Times New Roman"/>
                <w:sz w:val="24"/>
                <w:szCs w:val="24"/>
              </w:rPr>
              <w:t xml:space="preserve">Приготовление блюда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«</w:t>
            </w:r>
            <w:r w:rsidR="00440103" w:rsidRPr="00B26DA6">
              <w:rPr>
                <w:rFonts w:ascii="Times New Roman" w:hAnsi="Times New Roman"/>
                <w:sz w:val="24"/>
                <w:szCs w:val="24"/>
              </w:rPr>
              <w:t>Макароны с курицей в мультиварке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789FA632" w14:textId="77777777" w:rsidR="00243084" w:rsidRPr="00B26DA6" w:rsidRDefault="0024308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1FB7B930" w14:textId="77777777" w:rsidR="00243084" w:rsidRPr="00B26DA6" w:rsidRDefault="0024308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Знакомство с технологической картой приготовления </w:t>
            </w:r>
            <w:r w:rsidR="00440103" w:rsidRPr="00B26DA6">
              <w:rPr>
                <w:rFonts w:ascii="Times New Roman" w:hAnsi="Times New Roman"/>
                <w:sz w:val="24"/>
                <w:szCs w:val="24"/>
              </w:rPr>
              <w:t>блюда «Макароны с курицей в мультиварке»</w:t>
            </w:r>
          </w:p>
          <w:p w14:paraId="66482500" w14:textId="77777777" w:rsidR="00243084" w:rsidRPr="00B26DA6" w:rsidRDefault="0024308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правил безопасности с горячей жидкостью.</w:t>
            </w:r>
          </w:p>
          <w:p w14:paraId="78C06489" w14:textId="77777777" w:rsidR="00243084" w:rsidRPr="00B26DA6" w:rsidRDefault="0024308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Выбор кухонной посуды, продуктов.</w:t>
            </w:r>
          </w:p>
          <w:p w14:paraId="07DDDF6C" w14:textId="77777777" w:rsidR="00243084" w:rsidRPr="00B26DA6" w:rsidRDefault="0024308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практической работы , с опорой на технологическую карту, с соблюдением показателей качества и санитарно-гигиенических требований.</w:t>
            </w:r>
          </w:p>
          <w:p w14:paraId="65D0EB41" w14:textId="77777777" w:rsidR="00243084" w:rsidRPr="00B26DA6" w:rsidRDefault="0024308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571820" w:rsidRPr="00B26DA6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  <w:p w14:paraId="1ADDFF39" w14:textId="77777777" w:rsidR="00173E06" w:rsidRPr="00B26DA6" w:rsidRDefault="00173E0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14:paraId="5194E2AE" w14:textId="77777777" w:rsidR="00440103" w:rsidRPr="00B26DA6" w:rsidRDefault="0024308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Знакомятся с технологической картой приготовления </w:t>
            </w:r>
            <w:r w:rsidR="00440103" w:rsidRPr="00B26DA6">
              <w:rPr>
                <w:rFonts w:ascii="Times New Roman" w:hAnsi="Times New Roman"/>
                <w:sz w:val="24"/>
                <w:szCs w:val="24"/>
              </w:rPr>
              <w:t>«Макароны с курицей в мультиварке».</w:t>
            </w:r>
          </w:p>
          <w:p w14:paraId="57C91729" w14:textId="77777777" w:rsidR="00243084" w:rsidRPr="00B26DA6" w:rsidRDefault="0024308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Повторяют  правила безопасности с горячей жидкостью.</w:t>
            </w:r>
          </w:p>
          <w:p w14:paraId="588A5397" w14:textId="77777777" w:rsidR="00243084" w:rsidRPr="00B26DA6" w:rsidRDefault="0024308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подбирают кухонную  посуду, продукты.</w:t>
            </w:r>
          </w:p>
          <w:p w14:paraId="4DB59D93" w14:textId="77777777" w:rsidR="00243084" w:rsidRPr="00B26DA6" w:rsidRDefault="0024308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практическую работу (на доступном уровне, с помощью</w:t>
            </w:r>
            <w:r w:rsidR="008639D8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), с опорой на технологическую карту, с соблюдением показателей качества и санитарно-гигиенических требований.</w:t>
            </w:r>
          </w:p>
          <w:p w14:paraId="4B6AE273" w14:textId="77777777" w:rsidR="00243084" w:rsidRPr="00B26DA6" w:rsidRDefault="00243084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571820" w:rsidRPr="00B26DA6">
              <w:rPr>
                <w:rFonts w:ascii="Times New Roman" w:hAnsi="Times New Roman"/>
                <w:sz w:val="24"/>
                <w:szCs w:val="24"/>
              </w:rPr>
              <w:t>рассматривают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качество выполненной работы</w:t>
            </w:r>
          </w:p>
        </w:tc>
        <w:tc>
          <w:tcPr>
            <w:tcW w:w="3685" w:type="dxa"/>
            <w:vMerge w:val="restart"/>
          </w:tcPr>
          <w:p w14:paraId="5E7E2BA5" w14:textId="77777777" w:rsidR="00243084" w:rsidRPr="00B26DA6" w:rsidRDefault="0044010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Обсуждают алгоритм приготовления «Макароны с курицей в мультиварке».</w:t>
            </w:r>
          </w:p>
          <w:p w14:paraId="295D38ED" w14:textId="77777777" w:rsidR="00243084" w:rsidRPr="00B26DA6" w:rsidRDefault="0024308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Повторяют  правила безопасности с горячей жидкостью.</w:t>
            </w:r>
          </w:p>
          <w:p w14:paraId="785DA9B8" w14:textId="77777777" w:rsidR="00243084" w:rsidRPr="00B26DA6" w:rsidRDefault="0012310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</w:t>
            </w:r>
            <w:r w:rsidR="00243084" w:rsidRPr="00B26DA6">
              <w:rPr>
                <w:rFonts w:ascii="Times New Roman" w:hAnsi="Times New Roman"/>
                <w:sz w:val="24"/>
                <w:szCs w:val="24"/>
              </w:rPr>
              <w:t>одбирают кухонную  посуду, продукты.</w:t>
            </w:r>
          </w:p>
          <w:p w14:paraId="3C44FEF1" w14:textId="77777777" w:rsidR="00243084" w:rsidRPr="00B26DA6" w:rsidRDefault="0024308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практическую работу</w:t>
            </w:r>
            <w:r w:rsidR="00123108" w:rsidRPr="00B26DA6">
              <w:rPr>
                <w:rFonts w:ascii="Times New Roman" w:hAnsi="Times New Roman"/>
                <w:sz w:val="24"/>
                <w:szCs w:val="24"/>
              </w:rPr>
              <w:t>,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с опорой на технологическую карту, с соблюдением показателей качества и санитарно-гигиенических требований.</w:t>
            </w:r>
          </w:p>
          <w:p w14:paraId="3DF52A35" w14:textId="77777777" w:rsidR="00243084" w:rsidRPr="00B26DA6" w:rsidRDefault="00243084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571820" w:rsidRPr="00B26DA6">
              <w:rPr>
                <w:rFonts w:ascii="Times New Roman" w:hAnsi="Times New Roman"/>
                <w:sz w:val="24"/>
                <w:szCs w:val="24"/>
              </w:rPr>
              <w:t>рассматривают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качество выполненной работы</w:t>
            </w:r>
          </w:p>
        </w:tc>
      </w:tr>
      <w:tr w:rsidR="00B26DA6" w:rsidRPr="00B26DA6" w14:paraId="6702EE7A" w14:textId="77777777" w:rsidTr="00B26DA6">
        <w:tc>
          <w:tcPr>
            <w:tcW w:w="675" w:type="dxa"/>
          </w:tcPr>
          <w:p w14:paraId="04E6B062" w14:textId="77777777" w:rsidR="00243084" w:rsidRPr="00B26DA6" w:rsidRDefault="0024308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14:paraId="21095AA6" w14:textId="77777777" w:rsidR="00243084" w:rsidRPr="00B26DA6" w:rsidRDefault="00243084" w:rsidP="00440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7EE7565E" w14:textId="77777777" w:rsidR="00440103" w:rsidRPr="00B26DA6" w:rsidRDefault="0055096D" w:rsidP="00440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</w:t>
            </w:r>
            <w:r w:rsidR="00275926" w:rsidRPr="00B26DA6">
              <w:rPr>
                <w:rFonts w:ascii="Times New Roman" w:hAnsi="Times New Roman"/>
                <w:sz w:val="24"/>
                <w:szCs w:val="24"/>
              </w:rPr>
              <w:t xml:space="preserve">риготовление блюда </w:t>
            </w:r>
            <w:r w:rsidR="00440103" w:rsidRPr="00B26DA6">
              <w:rPr>
                <w:rFonts w:ascii="Times New Roman" w:hAnsi="Times New Roman"/>
                <w:sz w:val="24"/>
                <w:szCs w:val="24"/>
              </w:rPr>
              <w:t>«Макароны с курицей в мультиварке»</w:t>
            </w:r>
          </w:p>
        </w:tc>
        <w:tc>
          <w:tcPr>
            <w:tcW w:w="850" w:type="dxa"/>
          </w:tcPr>
          <w:p w14:paraId="0BE960AE" w14:textId="77777777" w:rsidR="00243084" w:rsidRPr="00B26DA6" w:rsidRDefault="0024308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132EAD22" w14:textId="77777777" w:rsidR="00243084" w:rsidRPr="00B26DA6" w:rsidRDefault="0024308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00B4B47E" w14:textId="77777777" w:rsidR="00243084" w:rsidRPr="00B26DA6" w:rsidRDefault="00243084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F7CEFA9" w14:textId="77777777" w:rsidR="00243084" w:rsidRPr="00B26DA6" w:rsidRDefault="00243084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0292D297" w14:textId="77777777" w:rsidTr="00B26DA6">
        <w:tc>
          <w:tcPr>
            <w:tcW w:w="675" w:type="dxa"/>
          </w:tcPr>
          <w:p w14:paraId="7683999E" w14:textId="77777777" w:rsidR="008E2CB7" w:rsidRPr="00B26DA6" w:rsidRDefault="00D0530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552" w:type="dxa"/>
          </w:tcPr>
          <w:p w14:paraId="31A93C15" w14:textId="77777777" w:rsidR="008E2CB7" w:rsidRPr="00B26DA6" w:rsidRDefault="009D2A6D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Крупы. Виды круп</w:t>
            </w:r>
          </w:p>
        </w:tc>
        <w:tc>
          <w:tcPr>
            <w:tcW w:w="850" w:type="dxa"/>
          </w:tcPr>
          <w:p w14:paraId="4472CADE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02DD8D4E" w14:textId="77777777" w:rsidR="00535EF1" w:rsidRPr="00B26DA6" w:rsidRDefault="008E2C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понятием «</w:t>
            </w:r>
            <w:r w:rsidR="00C82A52" w:rsidRPr="00B26DA6">
              <w:rPr>
                <w:rFonts w:ascii="Times New Roman" w:hAnsi="Times New Roman"/>
                <w:sz w:val="24"/>
                <w:szCs w:val="24"/>
              </w:rPr>
              <w:t>крупы</w:t>
            </w:r>
            <w:r w:rsidR="00535EF1" w:rsidRPr="00B26DA6">
              <w:rPr>
                <w:rFonts w:ascii="Times New Roman" w:hAnsi="Times New Roman"/>
                <w:sz w:val="24"/>
                <w:szCs w:val="24"/>
              </w:rPr>
              <w:t>», с историй появления круп на Руси.</w:t>
            </w:r>
          </w:p>
          <w:p w14:paraId="088296F9" w14:textId="77777777" w:rsidR="008E2CB7" w:rsidRPr="00B26DA6" w:rsidRDefault="008E2C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5EF1" w:rsidRPr="00B26DA6">
              <w:rPr>
                <w:rFonts w:ascii="Times New Roman" w:hAnsi="Times New Roman"/>
                <w:sz w:val="24"/>
                <w:szCs w:val="24"/>
              </w:rPr>
              <w:t xml:space="preserve">Расширение представления, </w:t>
            </w:r>
            <w:r w:rsidR="00C82A52" w:rsidRPr="00B26DA6">
              <w:rPr>
                <w:rFonts w:ascii="Times New Roman" w:hAnsi="Times New Roman"/>
                <w:sz w:val="24"/>
                <w:szCs w:val="24"/>
              </w:rPr>
              <w:t xml:space="preserve">с опорой на видеоматериал, </w:t>
            </w:r>
            <w:r w:rsidR="00535EF1" w:rsidRPr="00B26DA6">
              <w:rPr>
                <w:rFonts w:ascii="Times New Roman" w:hAnsi="Times New Roman"/>
                <w:sz w:val="24"/>
                <w:szCs w:val="24"/>
              </w:rPr>
              <w:t>о видах круп и их полезных свойствах</w:t>
            </w:r>
          </w:p>
          <w:p w14:paraId="14E67354" w14:textId="77777777" w:rsidR="00535EF1" w:rsidRPr="00B26DA6" w:rsidRDefault="00535EF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7E30FB5" w14:textId="77777777" w:rsidR="00123108" w:rsidRPr="00B26DA6" w:rsidRDefault="008E2C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Проговаривают значение </w:t>
            </w:r>
            <w:r w:rsidR="00123108" w:rsidRPr="00B26DA6">
              <w:rPr>
                <w:rFonts w:ascii="Times New Roman" w:hAnsi="Times New Roman"/>
                <w:sz w:val="24"/>
                <w:szCs w:val="24"/>
              </w:rPr>
              <w:t>слова «крупы».</w:t>
            </w:r>
          </w:p>
          <w:p w14:paraId="0CDE782C" w14:textId="77777777" w:rsidR="00123108" w:rsidRPr="00B26DA6" w:rsidRDefault="0012310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историй появления круп на Руси.</w:t>
            </w:r>
          </w:p>
          <w:p w14:paraId="4DB4F0DF" w14:textId="77777777" w:rsidR="00123108" w:rsidRPr="00B26DA6" w:rsidRDefault="0012310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Расширяют свои  представления, с опорой на видеоматериал, о видах круп и их полезных свойствах</w:t>
            </w:r>
          </w:p>
          <w:p w14:paraId="31898064" w14:textId="77777777" w:rsidR="008E2CB7" w:rsidRPr="00B26DA6" w:rsidRDefault="008E2CB7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Соотносят названия </w:t>
            </w:r>
            <w:r w:rsidR="00123108" w:rsidRPr="00B26DA6">
              <w:rPr>
                <w:rFonts w:ascii="Times New Roman" w:hAnsi="Times New Roman"/>
                <w:sz w:val="24"/>
                <w:szCs w:val="24"/>
              </w:rPr>
              <w:t>круп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 с </w:t>
            </w:r>
            <w:r w:rsidR="00123108" w:rsidRPr="00B26DA6">
              <w:rPr>
                <w:rFonts w:ascii="Times New Roman" w:hAnsi="Times New Roman"/>
                <w:sz w:val="24"/>
                <w:szCs w:val="24"/>
              </w:rPr>
              <w:t>картинкой, с помощью</w:t>
            </w:r>
          </w:p>
        </w:tc>
        <w:tc>
          <w:tcPr>
            <w:tcW w:w="3685" w:type="dxa"/>
          </w:tcPr>
          <w:p w14:paraId="030F4CF4" w14:textId="77777777" w:rsidR="00123108" w:rsidRPr="00B26DA6" w:rsidRDefault="0012310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Находят в словаре  значение слова «крупы».</w:t>
            </w:r>
          </w:p>
          <w:p w14:paraId="7D07F132" w14:textId="77777777" w:rsidR="00123108" w:rsidRPr="00B26DA6" w:rsidRDefault="0012310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историй появления круп на Руси.</w:t>
            </w:r>
          </w:p>
          <w:p w14:paraId="34BD1316" w14:textId="77777777" w:rsidR="00123108" w:rsidRPr="00B26DA6" w:rsidRDefault="0012310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Расширяют свои  представления, с опорой на видеоматериал, о видах круп и их полезных свойствах</w:t>
            </w:r>
          </w:p>
          <w:p w14:paraId="54921094" w14:textId="77777777" w:rsidR="008E2CB7" w:rsidRPr="00B26DA6" w:rsidRDefault="0012310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Соотносят названия круп  с картинкой</w:t>
            </w:r>
          </w:p>
        </w:tc>
      </w:tr>
      <w:tr w:rsidR="00B26DA6" w:rsidRPr="00B26DA6" w14:paraId="63EDA87C" w14:textId="77777777" w:rsidTr="00B26DA6">
        <w:tc>
          <w:tcPr>
            <w:tcW w:w="675" w:type="dxa"/>
          </w:tcPr>
          <w:p w14:paraId="55A58FA5" w14:textId="77777777" w:rsidR="00F84DD5" w:rsidRPr="00B26DA6" w:rsidRDefault="00F84DD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552" w:type="dxa"/>
          </w:tcPr>
          <w:p w14:paraId="4B848DE7" w14:textId="77777777" w:rsidR="00F84DD5" w:rsidRPr="00B26DA6" w:rsidRDefault="00F84DD5" w:rsidP="008967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3744A30C" w14:textId="77777777" w:rsidR="00F84DD5" w:rsidRPr="00B26DA6" w:rsidRDefault="0055096D" w:rsidP="008967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Приготовление блюда </w:t>
            </w:r>
            <w:r w:rsidR="00F84DD5" w:rsidRPr="00B26DA6">
              <w:rPr>
                <w:rFonts w:ascii="Times New Roman" w:hAnsi="Times New Roman"/>
                <w:sz w:val="24"/>
                <w:szCs w:val="24"/>
              </w:rPr>
              <w:t>«Рассыпчатая гречка в мультиварке»</w:t>
            </w:r>
          </w:p>
        </w:tc>
        <w:tc>
          <w:tcPr>
            <w:tcW w:w="850" w:type="dxa"/>
          </w:tcPr>
          <w:p w14:paraId="5F2FCBD0" w14:textId="77777777" w:rsidR="00F84DD5" w:rsidRPr="00B26DA6" w:rsidRDefault="00F84DD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 w:val="restart"/>
          </w:tcPr>
          <w:p w14:paraId="47AADD34" w14:textId="77777777" w:rsidR="00F84DD5" w:rsidRPr="00B26DA6" w:rsidRDefault="0089673C" w:rsidP="00F84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Ознакомление с рецептом приготовления блюда «Рассыпчатая гречка в мультиварке».</w:t>
            </w:r>
          </w:p>
          <w:p w14:paraId="00F4EA4A" w14:textId="77777777" w:rsidR="0089673C" w:rsidRPr="00B26DA6" w:rsidRDefault="0089673C" w:rsidP="00F84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Подготовка мультиварки к работе.</w:t>
            </w:r>
          </w:p>
          <w:p w14:paraId="4ECCB68E" w14:textId="77777777" w:rsidR="0089673C" w:rsidRPr="00B26DA6" w:rsidRDefault="0089673C" w:rsidP="005718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опорой на рецепт приготовления</w:t>
            </w:r>
          </w:p>
        </w:tc>
        <w:tc>
          <w:tcPr>
            <w:tcW w:w="3544" w:type="dxa"/>
            <w:vMerge w:val="restart"/>
          </w:tcPr>
          <w:p w14:paraId="1E843CBB" w14:textId="77777777" w:rsidR="00F84DD5" w:rsidRPr="00B26DA6" w:rsidRDefault="006A3ACB" w:rsidP="006A3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Проговаривание основных этапов приготовления блюда в мультиварке, с помощью учителя.</w:t>
            </w:r>
          </w:p>
          <w:p w14:paraId="521A9A63" w14:textId="77777777" w:rsidR="006A3ACB" w:rsidRPr="00B26DA6" w:rsidRDefault="006A3ACB" w:rsidP="006A3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Участвуют в подготовке мультиварки к работе.</w:t>
            </w:r>
          </w:p>
          <w:p w14:paraId="61A1BA9A" w14:textId="77777777" w:rsidR="006A3ACB" w:rsidRPr="00B26DA6" w:rsidRDefault="006A3ACB" w:rsidP="006A3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выполняют практическую работу, на доступном уровне, с помощью учителя.</w:t>
            </w:r>
          </w:p>
          <w:p w14:paraId="1480A2B4" w14:textId="77777777" w:rsidR="006A3ACB" w:rsidRPr="00B26DA6" w:rsidRDefault="006A3ACB" w:rsidP="006A3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Участвуют в </w:t>
            </w:r>
            <w:r w:rsidR="00D442D4" w:rsidRPr="00B26DA6">
              <w:rPr>
                <w:rFonts w:ascii="Times New Roman" w:hAnsi="Times New Roman"/>
                <w:i/>
                <w:sz w:val="24"/>
                <w:szCs w:val="24"/>
              </w:rPr>
              <w:t>разборе</w:t>
            </w:r>
            <w:r w:rsidRPr="00B26DA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готового блюда </w:t>
            </w:r>
          </w:p>
        </w:tc>
        <w:tc>
          <w:tcPr>
            <w:tcW w:w="3685" w:type="dxa"/>
            <w:vMerge w:val="restart"/>
          </w:tcPr>
          <w:p w14:paraId="25EE976D" w14:textId="77777777" w:rsidR="00F84DD5" w:rsidRPr="00B26DA6" w:rsidRDefault="006A3ACB" w:rsidP="006A3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Обсуждают выполнение практической работы «Рассыпчатая гречка в мультиварке», с опорой на рецепт блюда.</w:t>
            </w:r>
          </w:p>
          <w:p w14:paraId="4D3407BD" w14:textId="77777777" w:rsidR="006A3ACB" w:rsidRPr="00B26DA6" w:rsidRDefault="006A3ACB" w:rsidP="006A3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расчет продуктов, с соблюдением пропорций продуктов.</w:t>
            </w:r>
          </w:p>
          <w:p w14:paraId="6019C103" w14:textId="77777777" w:rsidR="006A3ACB" w:rsidRPr="00B26DA6" w:rsidRDefault="006A3ACB" w:rsidP="006A3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практическую работу, с соблюдением требований качества готового блюда.</w:t>
            </w:r>
          </w:p>
          <w:p w14:paraId="570E8ABF" w14:textId="77777777" w:rsidR="006A3ACB" w:rsidRPr="00B26DA6" w:rsidRDefault="006A3ACB" w:rsidP="006A3A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Делают </w:t>
            </w:r>
            <w:r w:rsidR="00D442D4" w:rsidRPr="00B26DA6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</w:tr>
      <w:tr w:rsidR="00B26DA6" w:rsidRPr="00B26DA6" w14:paraId="16D73632" w14:textId="77777777" w:rsidTr="00B26DA6">
        <w:trPr>
          <w:trHeight w:val="139"/>
        </w:trPr>
        <w:tc>
          <w:tcPr>
            <w:tcW w:w="675" w:type="dxa"/>
          </w:tcPr>
          <w:p w14:paraId="2F659ADA" w14:textId="77777777" w:rsidR="00F84DD5" w:rsidRPr="00B26DA6" w:rsidRDefault="00F84DD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552" w:type="dxa"/>
          </w:tcPr>
          <w:p w14:paraId="67F2760F" w14:textId="77777777" w:rsidR="0089673C" w:rsidRPr="00B26DA6" w:rsidRDefault="0089673C" w:rsidP="008967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5BA8079F" w14:textId="77777777" w:rsidR="00F84DD5" w:rsidRPr="00B26DA6" w:rsidRDefault="0055096D" w:rsidP="0089673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Приготовление блюда </w:t>
            </w:r>
            <w:r w:rsidR="0089673C" w:rsidRPr="00B26DA6">
              <w:rPr>
                <w:rFonts w:ascii="Times New Roman" w:hAnsi="Times New Roman"/>
                <w:sz w:val="24"/>
                <w:szCs w:val="24"/>
              </w:rPr>
              <w:t>«Рассыпчатая гречка в мультиварке»</w:t>
            </w:r>
          </w:p>
        </w:tc>
        <w:tc>
          <w:tcPr>
            <w:tcW w:w="850" w:type="dxa"/>
          </w:tcPr>
          <w:p w14:paraId="5839475C" w14:textId="77777777" w:rsidR="00F84DD5" w:rsidRPr="00B26DA6" w:rsidRDefault="00F84DD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28738424" w14:textId="77777777" w:rsidR="00F84DD5" w:rsidRPr="00B26DA6" w:rsidRDefault="00F84DD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72A12C3F" w14:textId="77777777" w:rsidR="00F84DD5" w:rsidRPr="00B26DA6" w:rsidRDefault="00F84DD5" w:rsidP="00F84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2C2B5E8E" w14:textId="77777777" w:rsidR="00F84DD5" w:rsidRPr="00B26DA6" w:rsidRDefault="00F84DD5" w:rsidP="00F84D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2D4BC9EE" w14:textId="77777777" w:rsidTr="00B26DA6">
        <w:tc>
          <w:tcPr>
            <w:tcW w:w="675" w:type="dxa"/>
          </w:tcPr>
          <w:p w14:paraId="5946D003" w14:textId="77777777" w:rsidR="008E2CB7" w:rsidRPr="00B26DA6" w:rsidRDefault="00D0530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552" w:type="dxa"/>
          </w:tcPr>
          <w:p w14:paraId="0CA6F79B" w14:textId="77777777" w:rsidR="008E2CB7" w:rsidRPr="00B26DA6" w:rsidRDefault="009D2A6D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Влияние круп на организм человека</w:t>
            </w:r>
          </w:p>
        </w:tc>
        <w:tc>
          <w:tcPr>
            <w:tcW w:w="850" w:type="dxa"/>
          </w:tcPr>
          <w:p w14:paraId="7C75BA17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B70FAD1" w14:textId="77777777" w:rsidR="008E2CB7" w:rsidRPr="00B26DA6" w:rsidRDefault="00535EF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текста об описании видов круп и влиянии на организм человека.</w:t>
            </w:r>
          </w:p>
          <w:p w14:paraId="48530482" w14:textId="77777777" w:rsidR="00951E6C" w:rsidRPr="00B26DA6" w:rsidRDefault="00951E6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Составление  сообщения о полезных свойствах круп.</w:t>
            </w:r>
          </w:p>
          <w:p w14:paraId="33E0CE3D" w14:textId="77777777" w:rsidR="00535EF1" w:rsidRPr="00B26DA6" w:rsidRDefault="00535EF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Приведение примеров из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личного опыта</w:t>
            </w:r>
          </w:p>
        </w:tc>
        <w:tc>
          <w:tcPr>
            <w:tcW w:w="3544" w:type="dxa"/>
          </w:tcPr>
          <w:p w14:paraId="5254B9EC" w14:textId="77777777" w:rsidR="003C240D" w:rsidRPr="00B26DA6" w:rsidRDefault="008E2C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3C240D" w:rsidRPr="00B26DA6">
              <w:rPr>
                <w:rFonts w:ascii="Times New Roman" w:hAnsi="Times New Roman"/>
                <w:sz w:val="24"/>
                <w:szCs w:val="24"/>
              </w:rPr>
              <w:t>Читают  текст об описании видов круп и влиянии на организм человека.</w:t>
            </w:r>
          </w:p>
          <w:p w14:paraId="176D82AE" w14:textId="77777777" w:rsidR="003C240D" w:rsidRPr="00B26DA6" w:rsidRDefault="003C240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Составляют с помощью учителя  сообщения о полезных свойствах круп.</w:t>
            </w:r>
          </w:p>
          <w:p w14:paraId="5F3B0EEC" w14:textId="77777777" w:rsidR="008E2CB7" w:rsidRPr="00B26DA6" w:rsidRDefault="003C240D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Приводят примеры из личного опыта</w:t>
            </w:r>
            <w:r w:rsidR="008639D8" w:rsidRPr="00B26DA6">
              <w:rPr>
                <w:rFonts w:ascii="Times New Roman" w:hAnsi="Times New Roman"/>
                <w:sz w:val="24"/>
                <w:szCs w:val="24"/>
              </w:rPr>
              <w:t>, с помощью учителя</w:t>
            </w:r>
          </w:p>
        </w:tc>
        <w:tc>
          <w:tcPr>
            <w:tcW w:w="3685" w:type="dxa"/>
          </w:tcPr>
          <w:p w14:paraId="77B85909" w14:textId="77777777" w:rsidR="008E2CB7" w:rsidRPr="00B26DA6" w:rsidRDefault="008E2CB7" w:rsidP="006105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Ориентируются в тексте о </w:t>
            </w:r>
            <w:r w:rsidR="003C240D" w:rsidRPr="00B26DA6">
              <w:rPr>
                <w:rFonts w:ascii="Times New Roman" w:hAnsi="Times New Roman"/>
                <w:sz w:val="24"/>
                <w:szCs w:val="24"/>
              </w:rPr>
              <w:t>видах круп.</w:t>
            </w:r>
          </w:p>
          <w:p w14:paraId="763C9E49" w14:textId="77777777" w:rsidR="003C240D" w:rsidRPr="00B26DA6" w:rsidRDefault="008E2CB7" w:rsidP="006105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Рассуждают о </w:t>
            </w:r>
            <w:r w:rsidR="003C240D" w:rsidRPr="00B26DA6">
              <w:rPr>
                <w:rFonts w:ascii="Times New Roman" w:hAnsi="Times New Roman"/>
                <w:sz w:val="24"/>
                <w:szCs w:val="24"/>
              </w:rPr>
              <w:t>влиянии круп на организм человека.</w:t>
            </w:r>
          </w:p>
          <w:p w14:paraId="0E9145A4" w14:textId="77777777" w:rsidR="003C240D" w:rsidRPr="00B26DA6" w:rsidRDefault="003C240D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Составляют  сообщения о полезных свойствах круп.</w:t>
            </w:r>
          </w:p>
          <w:p w14:paraId="76296670" w14:textId="77777777" w:rsidR="008E2CB7" w:rsidRPr="00B26DA6" w:rsidRDefault="003C240D" w:rsidP="006105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Приводят примеры из личного опыта</w:t>
            </w:r>
          </w:p>
        </w:tc>
      </w:tr>
      <w:tr w:rsidR="00B26DA6" w:rsidRPr="00B26DA6" w14:paraId="11DF6529" w14:textId="77777777" w:rsidTr="00B26DA6">
        <w:tc>
          <w:tcPr>
            <w:tcW w:w="675" w:type="dxa"/>
          </w:tcPr>
          <w:p w14:paraId="4F8E7106" w14:textId="77777777" w:rsidR="00535EF1" w:rsidRPr="00B26DA6" w:rsidRDefault="00535EF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552" w:type="dxa"/>
          </w:tcPr>
          <w:p w14:paraId="2692CA8C" w14:textId="77777777" w:rsidR="00535EF1" w:rsidRPr="00B26DA6" w:rsidRDefault="00535EF1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вида круп в зависимости от их формы, строения, величины и цвета»</w:t>
            </w:r>
          </w:p>
        </w:tc>
        <w:tc>
          <w:tcPr>
            <w:tcW w:w="850" w:type="dxa"/>
          </w:tcPr>
          <w:p w14:paraId="68712EC1" w14:textId="77777777" w:rsidR="00535EF1" w:rsidRPr="00B26DA6" w:rsidRDefault="00535EF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544" w:type="dxa"/>
            <w:vMerge w:val="restart"/>
          </w:tcPr>
          <w:p w14:paraId="591B9068" w14:textId="77777777" w:rsidR="00535EF1" w:rsidRPr="00B26DA6" w:rsidRDefault="00535EF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видов круп.</w:t>
            </w:r>
          </w:p>
          <w:p w14:paraId="117FCE02" w14:textId="77777777" w:rsidR="00535EF1" w:rsidRPr="00B26DA6" w:rsidRDefault="00535EF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Рассматривание образцов круп и определение  </w:t>
            </w:r>
            <w:r w:rsidR="00951E6C" w:rsidRPr="00B26DA6">
              <w:rPr>
                <w:rFonts w:ascii="Times New Roman" w:hAnsi="Times New Roman"/>
                <w:sz w:val="24"/>
                <w:szCs w:val="24"/>
              </w:rPr>
              <w:t xml:space="preserve">названия крупы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по описанию учителя.</w:t>
            </w:r>
          </w:p>
          <w:p w14:paraId="6F0EEF9A" w14:textId="77777777" w:rsidR="00535EF1" w:rsidRPr="00B26DA6" w:rsidRDefault="00535EF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таблицей и показателями определения  вида круп в зависимости от их формы, строения, величины и цвета</w:t>
            </w:r>
            <w:r w:rsidR="00951E6C"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B0ACEB9" w14:textId="77777777" w:rsidR="00951E6C" w:rsidRPr="00B26DA6" w:rsidRDefault="00951E6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записью показателей в таблицу.</w:t>
            </w:r>
          </w:p>
          <w:p w14:paraId="58A958B6" w14:textId="77777777" w:rsidR="00951E6C" w:rsidRPr="00B26DA6" w:rsidRDefault="00951E6C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Обсуждение и анализ выполненной работы</w:t>
            </w:r>
          </w:p>
        </w:tc>
        <w:tc>
          <w:tcPr>
            <w:tcW w:w="3544" w:type="dxa"/>
            <w:vMerge w:val="restart"/>
          </w:tcPr>
          <w:p w14:paraId="73BD1F39" w14:textId="77777777" w:rsidR="003C240D" w:rsidRPr="00B26DA6" w:rsidRDefault="003C240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Повторяют  виды круп, с опорой на наглядность.</w:t>
            </w:r>
          </w:p>
          <w:p w14:paraId="3963B722" w14:textId="77777777" w:rsidR="003C240D" w:rsidRPr="00B26DA6" w:rsidRDefault="003C240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образцы круп и находят  крупу по описанию учителя.</w:t>
            </w:r>
          </w:p>
          <w:p w14:paraId="41755CB5" w14:textId="77777777" w:rsidR="003C240D" w:rsidRPr="00B26DA6" w:rsidRDefault="003C240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таблицей и показателями определения  вида круп в зависимости от их формы, строения, величины и цвета.</w:t>
            </w:r>
          </w:p>
          <w:p w14:paraId="4E725EEC" w14:textId="77777777" w:rsidR="003C240D" w:rsidRPr="00B26DA6" w:rsidRDefault="003C240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практическую работу с записью показателей в таблицу, на доступном уровне, с помощью.</w:t>
            </w:r>
          </w:p>
          <w:p w14:paraId="14B07567" w14:textId="77777777" w:rsidR="003C240D" w:rsidRPr="00B26DA6" w:rsidRDefault="003C240D" w:rsidP="008639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 и </w:t>
            </w:r>
            <w:r w:rsidR="00A127F0" w:rsidRPr="00B26DA6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качество выполненной работы</w:t>
            </w:r>
          </w:p>
        </w:tc>
        <w:tc>
          <w:tcPr>
            <w:tcW w:w="3685" w:type="dxa"/>
            <w:vMerge w:val="restart"/>
          </w:tcPr>
          <w:p w14:paraId="5094B8F3" w14:textId="77777777" w:rsidR="003C240D" w:rsidRPr="00B26DA6" w:rsidRDefault="00535EF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8639D8" w:rsidRPr="00B26DA6">
              <w:rPr>
                <w:rFonts w:ascii="Times New Roman" w:hAnsi="Times New Roman"/>
                <w:sz w:val="24"/>
                <w:szCs w:val="24"/>
              </w:rPr>
              <w:t>Называ</w:t>
            </w:r>
            <w:r w:rsidR="003C240D" w:rsidRPr="00B26DA6">
              <w:rPr>
                <w:rFonts w:ascii="Times New Roman" w:hAnsi="Times New Roman"/>
                <w:sz w:val="24"/>
                <w:szCs w:val="24"/>
              </w:rPr>
              <w:t>ют  виды круп, с опорой на наглядность.</w:t>
            </w:r>
          </w:p>
          <w:p w14:paraId="74881585" w14:textId="77777777" w:rsidR="003C240D" w:rsidRPr="00B26DA6" w:rsidRDefault="003C240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образцы круп и находят  крупу по описанию учителя.</w:t>
            </w:r>
          </w:p>
          <w:p w14:paraId="23AE87F4" w14:textId="77777777" w:rsidR="003C240D" w:rsidRPr="00B26DA6" w:rsidRDefault="003C240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таблицей и показателями определения  вида круп в зависимости от их формы, строения, величины и цвета.</w:t>
            </w:r>
          </w:p>
          <w:p w14:paraId="79A26032" w14:textId="77777777" w:rsidR="003C240D" w:rsidRPr="00B26DA6" w:rsidRDefault="003C240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Самостоятельно выполняют  практическую работу с записью показателей в таблицу.</w:t>
            </w:r>
          </w:p>
          <w:p w14:paraId="65516615" w14:textId="77777777" w:rsidR="003C240D" w:rsidRPr="00B26DA6" w:rsidRDefault="003C240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 и </w:t>
            </w:r>
            <w:r w:rsidR="00A127F0" w:rsidRPr="00B26DA6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качество выполненной работы</w:t>
            </w:r>
          </w:p>
          <w:p w14:paraId="7EC620A5" w14:textId="77777777" w:rsidR="00535EF1" w:rsidRPr="00B26DA6" w:rsidRDefault="00535EF1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4DBDC972" w14:textId="77777777" w:rsidTr="00831C8F">
        <w:trPr>
          <w:trHeight w:val="2658"/>
        </w:trPr>
        <w:tc>
          <w:tcPr>
            <w:tcW w:w="675" w:type="dxa"/>
          </w:tcPr>
          <w:p w14:paraId="42389C41" w14:textId="77777777" w:rsidR="00535EF1" w:rsidRPr="00B26DA6" w:rsidRDefault="00535EF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552" w:type="dxa"/>
          </w:tcPr>
          <w:p w14:paraId="10CF3299" w14:textId="77777777" w:rsidR="00535EF1" w:rsidRPr="00B26DA6" w:rsidRDefault="00535EF1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вида круп в зависимости от их формы, строения, величины и цвета»</w:t>
            </w:r>
          </w:p>
        </w:tc>
        <w:tc>
          <w:tcPr>
            <w:tcW w:w="850" w:type="dxa"/>
          </w:tcPr>
          <w:p w14:paraId="77D4C7E8" w14:textId="77777777" w:rsidR="00535EF1" w:rsidRPr="00B26DA6" w:rsidRDefault="00535EF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Merge/>
          </w:tcPr>
          <w:p w14:paraId="3906158E" w14:textId="77777777" w:rsidR="00535EF1" w:rsidRPr="00B26DA6" w:rsidRDefault="00535EF1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3975AF3E" w14:textId="77777777" w:rsidR="00535EF1" w:rsidRPr="00B26DA6" w:rsidRDefault="00535EF1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14:paraId="72D0C260" w14:textId="77777777" w:rsidR="00535EF1" w:rsidRPr="00B26DA6" w:rsidRDefault="00535EF1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14E02A19" w14:textId="77777777" w:rsidTr="00B26DA6">
        <w:tc>
          <w:tcPr>
            <w:tcW w:w="675" w:type="dxa"/>
          </w:tcPr>
          <w:p w14:paraId="04E5FBE6" w14:textId="77777777" w:rsidR="008E2CB7" w:rsidRPr="00B26DA6" w:rsidRDefault="00D0530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552" w:type="dxa"/>
          </w:tcPr>
          <w:p w14:paraId="05FD6619" w14:textId="77777777" w:rsidR="008E2CB7" w:rsidRPr="00B26DA6" w:rsidRDefault="009D2A6D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Бобовые. Виды бобовых</w:t>
            </w:r>
            <w:r w:rsidR="00D1114A" w:rsidRPr="00B26DA6">
              <w:rPr>
                <w:rFonts w:ascii="Times New Roman" w:hAnsi="Times New Roman"/>
                <w:sz w:val="24"/>
                <w:szCs w:val="24"/>
              </w:rPr>
              <w:t xml:space="preserve"> культур</w:t>
            </w:r>
          </w:p>
        </w:tc>
        <w:tc>
          <w:tcPr>
            <w:tcW w:w="850" w:type="dxa"/>
          </w:tcPr>
          <w:p w14:paraId="654281C1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378BD8D" w14:textId="77777777" w:rsidR="00951E6C" w:rsidRPr="00B26DA6" w:rsidRDefault="00951E6C" w:rsidP="00E926B3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текста и нахождение пищевой ценности бобовых культур.</w:t>
            </w:r>
          </w:p>
          <w:p w14:paraId="0A0CAE68" w14:textId="77777777" w:rsidR="008E2CB7" w:rsidRPr="00B26DA6" w:rsidRDefault="008E2CB7" w:rsidP="00E926B3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Расширение представления о видах </w:t>
            </w:r>
            <w:r w:rsidR="00951E6C" w:rsidRPr="00B26DA6">
              <w:rPr>
                <w:rFonts w:ascii="Times New Roman" w:hAnsi="Times New Roman"/>
                <w:sz w:val="24"/>
                <w:szCs w:val="24"/>
              </w:rPr>
              <w:t>бобовых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238B79A4" w14:textId="77777777" w:rsidR="008E2CB7" w:rsidRPr="00B26DA6" w:rsidRDefault="00951E6C" w:rsidP="00E926B3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 вида бобовых, с  записью  названий  в тетрадь</w:t>
            </w:r>
          </w:p>
          <w:p w14:paraId="38C64259" w14:textId="77777777" w:rsidR="008E2CB7" w:rsidRPr="00B26DA6" w:rsidRDefault="008E2CB7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8EC2BE5" w14:textId="77777777" w:rsidR="003C240D" w:rsidRPr="00B26DA6" w:rsidRDefault="003C240D" w:rsidP="00E926B3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Читают текст и находят информацию о  пищевой ценности бобовых культур.</w:t>
            </w:r>
          </w:p>
          <w:p w14:paraId="075CC8AF" w14:textId="77777777" w:rsidR="003C240D" w:rsidRPr="00B26DA6" w:rsidRDefault="003C240D" w:rsidP="00E926B3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Расширяют  представления о видах бобовых, с опорой на видеоматериал.</w:t>
            </w:r>
          </w:p>
          <w:p w14:paraId="0D8BA8E9" w14:textId="77777777" w:rsidR="008E2CB7" w:rsidRPr="00B26DA6" w:rsidRDefault="003C240D" w:rsidP="00905E0B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определяют  вид бобовых, с  записью  названий  в рабочую тетрадь</w:t>
            </w:r>
          </w:p>
        </w:tc>
        <w:tc>
          <w:tcPr>
            <w:tcW w:w="3685" w:type="dxa"/>
          </w:tcPr>
          <w:p w14:paraId="41DBA320" w14:textId="77777777" w:rsidR="003C240D" w:rsidRPr="00B26DA6" w:rsidRDefault="008639D8" w:rsidP="00E926B3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Выделяют в </w:t>
            </w:r>
            <w:r w:rsidR="003C240D"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</w:t>
            </w:r>
            <w:r w:rsidR="003C240D"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информацию о  пищевой ценности бобовых культур.</w:t>
            </w:r>
          </w:p>
          <w:p w14:paraId="220DCA1C" w14:textId="77777777" w:rsidR="003C240D" w:rsidRPr="00B26DA6" w:rsidRDefault="003C240D" w:rsidP="00E926B3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Расширяют  представления о видах бобовых, с опорой на видеоматериал.</w:t>
            </w:r>
          </w:p>
          <w:p w14:paraId="060F5297" w14:textId="77777777" w:rsidR="008E2CB7" w:rsidRPr="00831C8F" w:rsidRDefault="00E0295B" w:rsidP="00E75F4A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</w:t>
            </w:r>
            <w:r w:rsidR="003C240D" w:rsidRPr="00B26DA6">
              <w:rPr>
                <w:rFonts w:ascii="Times New Roman" w:hAnsi="Times New Roman"/>
                <w:sz w:val="24"/>
                <w:szCs w:val="24"/>
              </w:rPr>
              <w:t>пределяют вид бобовых, с  записью  названий  в рабочую тетрадь</w:t>
            </w:r>
          </w:p>
        </w:tc>
      </w:tr>
    </w:tbl>
    <w:p w14:paraId="76BBC03E" w14:textId="77777777" w:rsidR="00831C8F" w:rsidRDefault="00831C8F">
      <w:r>
        <w:br w:type="page"/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4253"/>
        <w:gridCol w:w="3118"/>
        <w:gridCol w:w="3402"/>
      </w:tblGrid>
      <w:tr w:rsidR="00B26DA6" w:rsidRPr="00B26DA6" w14:paraId="5D429A7D" w14:textId="77777777" w:rsidTr="00831C8F">
        <w:tc>
          <w:tcPr>
            <w:tcW w:w="675" w:type="dxa"/>
          </w:tcPr>
          <w:p w14:paraId="1BCB0F73" w14:textId="77777777" w:rsidR="0055096D" w:rsidRPr="00B26DA6" w:rsidRDefault="0055096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552" w:type="dxa"/>
          </w:tcPr>
          <w:p w14:paraId="581C6B3E" w14:textId="77777777" w:rsidR="0055096D" w:rsidRPr="00B26DA6" w:rsidRDefault="0055096D" w:rsidP="005509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554B19C4" w14:textId="77777777" w:rsidR="0055096D" w:rsidRPr="00B26DA6" w:rsidRDefault="0055096D" w:rsidP="005509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Приготовление блюда «Лобио из красной фасоли»</w:t>
            </w:r>
          </w:p>
        </w:tc>
        <w:tc>
          <w:tcPr>
            <w:tcW w:w="850" w:type="dxa"/>
          </w:tcPr>
          <w:p w14:paraId="3D2851CA" w14:textId="77777777" w:rsidR="0055096D" w:rsidRPr="00B26DA6" w:rsidRDefault="0055096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vMerge w:val="restart"/>
          </w:tcPr>
          <w:p w14:paraId="4ED68733" w14:textId="77777777" w:rsidR="0055096D" w:rsidRPr="00B26DA6" w:rsidRDefault="00275926" w:rsidP="002759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Ознакомление с технологической картой  приготовления  блюда «Лобио из красной фасоли».</w:t>
            </w:r>
          </w:p>
          <w:p w14:paraId="170DA10C" w14:textId="77777777" w:rsidR="00275926" w:rsidRPr="00B26DA6" w:rsidRDefault="00275926" w:rsidP="002759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Выделение в рецепте особенностей приготовления фасоли.</w:t>
            </w:r>
          </w:p>
          <w:p w14:paraId="00E803F5" w14:textId="77777777" w:rsidR="00275926" w:rsidRPr="00B26DA6" w:rsidRDefault="00275926" w:rsidP="002759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практической работы, с соблюдением санитарно-гигиенических требований, качества готового блюда</w:t>
            </w:r>
          </w:p>
        </w:tc>
        <w:tc>
          <w:tcPr>
            <w:tcW w:w="3118" w:type="dxa"/>
            <w:vMerge w:val="restart"/>
          </w:tcPr>
          <w:p w14:paraId="5FEC8320" w14:textId="77777777" w:rsidR="0055096D" w:rsidRPr="00B26DA6" w:rsidRDefault="00275926" w:rsidP="002759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С помощью учителя называют особенности подготовки фасоли: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сушеную красную фасоль заливают водой (холодной, теплой, любой) и оставляют на ночь, чтобы на следующий день она сварилась примерно за 20-30 минут, а не за 2 часа.</w:t>
            </w:r>
          </w:p>
          <w:p w14:paraId="0F6F5A84" w14:textId="77777777" w:rsidR="00275926" w:rsidRPr="00B26DA6" w:rsidRDefault="00275926" w:rsidP="002759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практическую работу, с соблюдением требований качества к готовому продукту, на доступном уровне, с помощью учителя.</w:t>
            </w:r>
          </w:p>
          <w:p w14:paraId="3DF02A82" w14:textId="77777777" w:rsidR="00275926" w:rsidRPr="00831C8F" w:rsidRDefault="00275926" w:rsidP="002759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Участвуют в </w:t>
            </w:r>
            <w:r w:rsidR="00A127F0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рассмотрении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  <w:tc>
          <w:tcPr>
            <w:tcW w:w="3402" w:type="dxa"/>
            <w:vMerge w:val="restart"/>
          </w:tcPr>
          <w:p w14:paraId="419B8BAD" w14:textId="77777777" w:rsidR="00275926" w:rsidRPr="00B26DA6" w:rsidRDefault="00275926" w:rsidP="002759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Обсуждают предстоящую работу, с опорой на рецепт приготовления.</w:t>
            </w:r>
          </w:p>
          <w:p w14:paraId="074A4C82" w14:textId="77777777" w:rsidR="00275926" w:rsidRPr="00B26DA6" w:rsidRDefault="00275926" w:rsidP="002759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Выполняют практическую работу, с учётом особенностей подготовки фасоли к варке: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сушеную красную фасоль заливают водой (холодной, теплой, любой) и оставляют на ночь, чтобы на следующий день она сварилась примерно за 20-30 минут, а не за 2 часа.</w:t>
            </w:r>
          </w:p>
          <w:p w14:paraId="4865D6D7" w14:textId="77777777" w:rsidR="005575AA" w:rsidRPr="00B26DA6" w:rsidRDefault="005575AA" w:rsidP="002759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Делают </w:t>
            </w:r>
            <w:r w:rsidR="00A127F0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готового блюда</w:t>
            </w:r>
          </w:p>
          <w:p w14:paraId="05EFD81E" w14:textId="77777777" w:rsidR="0055096D" w:rsidRPr="00B26DA6" w:rsidRDefault="0055096D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0676EDDE" w14:textId="77777777" w:rsidTr="00831C8F">
        <w:tc>
          <w:tcPr>
            <w:tcW w:w="675" w:type="dxa"/>
          </w:tcPr>
          <w:p w14:paraId="5F2D91F6" w14:textId="77777777" w:rsidR="0055096D" w:rsidRPr="00B26DA6" w:rsidRDefault="0055096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552" w:type="dxa"/>
          </w:tcPr>
          <w:p w14:paraId="7245816D" w14:textId="77777777" w:rsidR="0055096D" w:rsidRPr="00B26DA6" w:rsidRDefault="0055096D" w:rsidP="005509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Практическая работа </w:t>
            </w:r>
          </w:p>
          <w:p w14:paraId="6F83247C" w14:textId="77777777" w:rsidR="0055096D" w:rsidRPr="00B26DA6" w:rsidRDefault="0055096D" w:rsidP="0055096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Приготовление блюда «Лобио из красной фасоли»</w:t>
            </w:r>
          </w:p>
        </w:tc>
        <w:tc>
          <w:tcPr>
            <w:tcW w:w="850" w:type="dxa"/>
          </w:tcPr>
          <w:p w14:paraId="151BACD9" w14:textId="77777777" w:rsidR="0055096D" w:rsidRPr="00B26DA6" w:rsidRDefault="0055096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61C2C7CA" w14:textId="77777777" w:rsidR="0055096D" w:rsidRPr="00B26DA6" w:rsidRDefault="0055096D" w:rsidP="00E75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8776AC0" w14:textId="77777777" w:rsidR="0055096D" w:rsidRPr="00B26DA6" w:rsidRDefault="0055096D" w:rsidP="00E75F4A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846FD79" w14:textId="77777777" w:rsidR="0055096D" w:rsidRPr="00B26DA6" w:rsidRDefault="0055096D" w:rsidP="00E75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71833A71" w14:textId="77777777" w:rsidTr="00831C8F">
        <w:tc>
          <w:tcPr>
            <w:tcW w:w="675" w:type="dxa"/>
          </w:tcPr>
          <w:p w14:paraId="1B900823" w14:textId="77777777" w:rsidR="008E2CB7" w:rsidRPr="00B26DA6" w:rsidRDefault="00D0530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552" w:type="dxa"/>
          </w:tcPr>
          <w:p w14:paraId="7F94D9D0" w14:textId="77777777" w:rsidR="008E2CB7" w:rsidRPr="00B26DA6" w:rsidRDefault="004A3D09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Полезные свойства бобовых</w:t>
            </w:r>
            <w:r w:rsidR="00D732EE" w:rsidRPr="00B26DA6">
              <w:rPr>
                <w:rFonts w:ascii="Times New Roman" w:hAnsi="Times New Roman"/>
                <w:sz w:val="24"/>
                <w:szCs w:val="24"/>
              </w:rPr>
              <w:t xml:space="preserve"> культур</w:t>
            </w:r>
          </w:p>
        </w:tc>
        <w:tc>
          <w:tcPr>
            <w:tcW w:w="850" w:type="dxa"/>
          </w:tcPr>
          <w:p w14:paraId="0C74FC1F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14:paraId="7EF8F8F7" w14:textId="77777777" w:rsidR="008E2CB7" w:rsidRPr="00B26DA6" w:rsidRDefault="00F10A18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видеоматериалом о полезных свойствах бобовых культур.</w:t>
            </w:r>
          </w:p>
          <w:p w14:paraId="3074156A" w14:textId="77777777" w:rsidR="00F10A18" w:rsidRPr="00B26DA6" w:rsidRDefault="00F10A18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Сравнение бобовых культур по содержанию питательных веществ</w:t>
            </w:r>
            <w:r w:rsidR="00E17F0A" w:rsidRPr="00B26DA6">
              <w:rPr>
                <w:rFonts w:ascii="Times New Roman" w:hAnsi="Times New Roman"/>
                <w:sz w:val="24"/>
                <w:szCs w:val="24"/>
              </w:rPr>
              <w:t>, с опорой на таблицу</w:t>
            </w:r>
          </w:p>
        </w:tc>
        <w:tc>
          <w:tcPr>
            <w:tcW w:w="3118" w:type="dxa"/>
          </w:tcPr>
          <w:p w14:paraId="70665CBF" w14:textId="77777777" w:rsidR="00E17F0A" w:rsidRPr="00B26DA6" w:rsidRDefault="00E17F0A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видеоматериалом о полезных свойствах бобовых культур.</w:t>
            </w:r>
          </w:p>
          <w:p w14:paraId="2200F20A" w14:textId="77777777" w:rsidR="00E17F0A" w:rsidRPr="00B26DA6" w:rsidRDefault="00E17F0A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за учителем полезные свойства бобовых культур.</w:t>
            </w:r>
          </w:p>
          <w:p w14:paraId="19523DC8" w14:textId="77777777" w:rsidR="008E2CB7" w:rsidRPr="00B26DA6" w:rsidRDefault="00E17F0A" w:rsidP="006105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Сравнивают бобовые культуры по содержанию питательных веществ, с помощью</w:t>
            </w:r>
          </w:p>
        </w:tc>
        <w:tc>
          <w:tcPr>
            <w:tcW w:w="3402" w:type="dxa"/>
          </w:tcPr>
          <w:p w14:paraId="0318D476" w14:textId="77777777" w:rsidR="00E17F0A" w:rsidRPr="00B26DA6" w:rsidRDefault="00E17F0A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видеоматериалом о полезных свойствах бобовых культур.</w:t>
            </w:r>
          </w:p>
          <w:p w14:paraId="6A9B6C2F" w14:textId="77777777" w:rsidR="00E17F0A" w:rsidRPr="00B26DA6" w:rsidRDefault="00E17F0A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 полезных свойствах  бобовых культур.</w:t>
            </w:r>
          </w:p>
          <w:p w14:paraId="6792458E" w14:textId="77777777" w:rsidR="008E2CB7" w:rsidRPr="00B26DA6" w:rsidRDefault="00E17F0A" w:rsidP="006105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Сравнивают бобовые культуры по содержанию питательных веществ, с опорой на таблицу</w:t>
            </w:r>
          </w:p>
        </w:tc>
      </w:tr>
    </w:tbl>
    <w:p w14:paraId="5265E36E" w14:textId="77777777" w:rsidR="00831C8F" w:rsidRDefault="00831C8F">
      <w:r>
        <w:br w:type="page"/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4253"/>
        <w:gridCol w:w="3118"/>
        <w:gridCol w:w="3402"/>
      </w:tblGrid>
      <w:tr w:rsidR="00B26DA6" w:rsidRPr="00B26DA6" w14:paraId="3659857E" w14:textId="77777777" w:rsidTr="00831C8F">
        <w:tc>
          <w:tcPr>
            <w:tcW w:w="675" w:type="dxa"/>
          </w:tcPr>
          <w:p w14:paraId="29D2DFD5" w14:textId="77777777" w:rsidR="00E17F0A" w:rsidRPr="00B26DA6" w:rsidRDefault="00E17F0A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552" w:type="dxa"/>
          </w:tcPr>
          <w:p w14:paraId="19E1C54C" w14:textId="77777777" w:rsidR="00E17F0A" w:rsidRPr="00B26DA6" w:rsidRDefault="00E17F0A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вида бобовых культур в зависимости от их формы, строения, величины и цвета»</w:t>
            </w:r>
          </w:p>
        </w:tc>
        <w:tc>
          <w:tcPr>
            <w:tcW w:w="850" w:type="dxa"/>
          </w:tcPr>
          <w:p w14:paraId="055AC310" w14:textId="77777777" w:rsidR="00E17F0A" w:rsidRPr="00B26DA6" w:rsidRDefault="00E17F0A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05F9F71C" w14:textId="77777777" w:rsidR="00E17F0A" w:rsidRPr="00B26DA6" w:rsidRDefault="00E17F0A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Ознакомление с алгоритмом действий по выполнению практической работы. </w:t>
            </w:r>
          </w:p>
          <w:p w14:paraId="6189ACC9" w14:textId="77777777" w:rsidR="00E17F0A" w:rsidRPr="00B26DA6" w:rsidRDefault="00E17F0A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правилами заполнения таблицы.</w:t>
            </w:r>
          </w:p>
          <w:p w14:paraId="79B67D06" w14:textId="77777777" w:rsidR="00E17F0A" w:rsidRPr="00B26DA6" w:rsidRDefault="00E17F0A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Рассматривание образцов бобовых культур.</w:t>
            </w:r>
          </w:p>
          <w:p w14:paraId="68E73F7F" w14:textId="77777777" w:rsidR="00E17F0A" w:rsidRPr="00B26DA6" w:rsidRDefault="00E17F0A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Определение вида бобовых культур в зависимости от их формы, строения, величины и цвета с помощью таблицы.</w:t>
            </w:r>
          </w:p>
          <w:p w14:paraId="0A7BCFC5" w14:textId="77777777" w:rsidR="00E17F0A" w:rsidRPr="00B26DA6" w:rsidRDefault="00E17F0A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Заполнение таблицы.</w:t>
            </w:r>
          </w:p>
          <w:p w14:paraId="4ADE69DE" w14:textId="77777777" w:rsidR="00E17F0A" w:rsidRPr="00B26DA6" w:rsidRDefault="00E17F0A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 требований к качеству выполненной работы.</w:t>
            </w:r>
          </w:p>
          <w:p w14:paraId="5190576B" w14:textId="77777777" w:rsidR="00E17F0A" w:rsidRPr="00B26DA6" w:rsidRDefault="00E17F0A" w:rsidP="006105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Применение на практике полученных знаний</w:t>
            </w:r>
          </w:p>
        </w:tc>
        <w:tc>
          <w:tcPr>
            <w:tcW w:w="3118" w:type="dxa"/>
            <w:vMerge w:val="restart"/>
          </w:tcPr>
          <w:p w14:paraId="297681AF" w14:textId="77777777" w:rsidR="00E17F0A" w:rsidRPr="00B26DA6" w:rsidRDefault="008639D8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</w:t>
            </w:r>
            <w:r w:rsidR="00E17F0A" w:rsidRPr="00B26DA6">
              <w:rPr>
                <w:rFonts w:ascii="Times New Roman" w:hAnsi="Times New Roman"/>
                <w:sz w:val="24"/>
                <w:szCs w:val="24"/>
              </w:rPr>
              <w:t xml:space="preserve">  алгоритм действий по выполнению практической работы. </w:t>
            </w:r>
          </w:p>
          <w:p w14:paraId="4259D9EF" w14:textId="77777777" w:rsidR="00E17F0A" w:rsidRPr="00B26DA6" w:rsidRDefault="008639D8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образец</w:t>
            </w:r>
            <w:r w:rsidR="00E17F0A" w:rsidRPr="00B26DA6">
              <w:rPr>
                <w:rFonts w:ascii="Times New Roman" w:hAnsi="Times New Roman"/>
                <w:sz w:val="24"/>
                <w:szCs w:val="24"/>
              </w:rPr>
              <w:t xml:space="preserve"> заполнения таблицы.</w:t>
            </w:r>
          </w:p>
          <w:p w14:paraId="0C0A8AFB" w14:textId="77777777" w:rsidR="00E17F0A" w:rsidRPr="00B26DA6" w:rsidRDefault="00E17F0A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образцы бобовых культур.</w:t>
            </w:r>
          </w:p>
          <w:p w14:paraId="0B827AE8" w14:textId="77777777" w:rsidR="00E17F0A" w:rsidRPr="00B26DA6" w:rsidRDefault="00E17F0A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Определяют вид бобовой культуры, в зависимости от их формы, строения, величины и цвета</w:t>
            </w:r>
            <w:r w:rsidR="00802E92" w:rsidRPr="00B26D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с помощью таблицы.</w:t>
            </w:r>
          </w:p>
          <w:p w14:paraId="27B1C0D8" w14:textId="77777777" w:rsidR="00E17F0A" w:rsidRPr="00B26DA6" w:rsidRDefault="00E17F0A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</w:t>
            </w:r>
            <w:r w:rsidR="00802E92" w:rsidRPr="00B26DA6">
              <w:rPr>
                <w:rFonts w:ascii="Times New Roman" w:hAnsi="Times New Roman"/>
                <w:sz w:val="24"/>
                <w:szCs w:val="24"/>
              </w:rPr>
              <w:t xml:space="preserve">яют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таблиц</w:t>
            </w:r>
            <w:r w:rsidR="00802E92" w:rsidRPr="00B26DA6">
              <w:rPr>
                <w:rFonts w:ascii="Times New Roman" w:hAnsi="Times New Roman"/>
                <w:sz w:val="24"/>
                <w:szCs w:val="24"/>
              </w:rPr>
              <w:t>у с помощью</w:t>
            </w:r>
          </w:p>
          <w:p w14:paraId="693FD889" w14:textId="77777777" w:rsidR="00E17F0A" w:rsidRPr="00B26DA6" w:rsidRDefault="00E17F0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5162F734" w14:textId="77777777" w:rsidR="00802E92" w:rsidRPr="00B26DA6" w:rsidRDefault="00802E92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Изучают  алгоритм действий по выполнению практической работы. </w:t>
            </w:r>
          </w:p>
          <w:p w14:paraId="5CB27442" w14:textId="77777777" w:rsidR="00802E92" w:rsidRPr="00B26DA6" w:rsidRDefault="00802E92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правилами заполнения таблицы.</w:t>
            </w:r>
          </w:p>
          <w:p w14:paraId="4522F72C" w14:textId="77777777" w:rsidR="00802E92" w:rsidRPr="00B26DA6" w:rsidRDefault="00802E92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образцы бобовых культур.</w:t>
            </w:r>
          </w:p>
          <w:p w14:paraId="69711BBD" w14:textId="77777777" w:rsidR="00802E92" w:rsidRPr="00B26DA6" w:rsidRDefault="00802E92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Определяют вид бобовой культуры, в зависимости от их формы, строения, величины и цвета, с помощью таблицы.</w:t>
            </w:r>
          </w:p>
          <w:p w14:paraId="334209D0" w14:textId="77777777" w:rsidR="00802E92" w:rsidRPr="00B26DA6" w:rsidRDefault="00802E92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Са</w:t>
            </w:r>
            <w:r w:rsidR="00610566" w:rsidRPr="00B26DA6">
              <w:rPr>
                <w:rFonts w:ascii="Times New Roman" w:hAnsi="Times New Roman"/>
                <w:sz w:val="24"/>
                <w:szCs w:val="24"/>
              </w:rPr>
              <w:t>мостоятельно заполняют  таблицу</w:t>
            </w:r>
          </w:p>
          <w:p w14:paraId="077F3679" w14:textId="77777777" w:rsidR="00E17F0A" w:rsidRPr="00B26DA6" w:rsidRDefault="00E17F0A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1227B0FB" w14:textId="77777777" w:rsidTr="00831C8F">
        <w:tc>
          <w:tcPr>
            <w:tcW w:w="675" w:type="dxa"/>
          </w:tcPr>
          <w:p w14:paraId="2362FBD5" w14:textId="77777777" w:rsidR="00E17F0A" w:rsidRPr="00B26DA6" w:rsidRDefault="00E17F0A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552" w:type="dxa"/>
          </w:tcPr>
          <w:p w14:paraId="2763D1AE" w14:textId="77777777" w:rsidR="00E17F0A" w:rsidRPr="00B26DA6" w:rsidRDefault="00E17F0A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Практическая работа «Определение вида бобовых </w:t>
            </w:r>
            <w:r w:rsidR="00802E92" w:rsidRPr="00B26DA6">
              <w:rPr>
                <w:rFonts w:ascii="Times New Roman" w:hAnsi="Times New Roman"/>
                <w:sz w:val="24"/>
                <w:szCs w:val="24"/>
              </w:rPr>
              <w:t xml:space="preserve">культур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в зависимости от их формы, строения, величины и цвета»</w:t>
            </w:r>
          </w:p>
        </w:tc>
        <w:tc>
          <w:tcPr>
            <w:tcW w:w="850" w:type="dxa"/>
          </w:tcPr>
          <w:p w14:paraId="3B6FB5A3" w14:textId="77777777" w:rsidR="00E17F0A" w:rsidRPr="00B26DA6" w:rsidRDefault="00E17F0A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4797F53F" w14:textId="77777777" w:rsidR="00E17F0A" w:rsidRPr="00B26DA6" w:rsidRDefault="00E17F0A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BA85338" w14:textId="77777777" w:rsidR="00E17F0A" w:rsidRPr="00B26DA6" w:rsidRDefault="00E17F0A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38D634F" w14:textId="77777777" w:rsidR="00E17F0A" w:rsidRPr="00B26DA6" w:rsidRDefault="00E17F0A" w:rsidP="00E75F4A">
            <w:pPr>
              <w:spacing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5FB05E31" w14:textId="77777777" w:rsidTr="00831C8F">
        <w:trPr>
          <w:trHeight w:val="1557"/>
        </w:trPr>
        <w:tc>
          <w:tcPr>
            <w:tcW w:w="675" w:type="dxa"/>
          </w:tcPr>
          <w:p w14:paraId="17BD5A96" w14:textId="77777777" w:rsidR="008E2CB7" w:rsidRPr="00B26DA6" w:rsidRDefault="00D0530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552" w:type="dxa"/>
          </w:tcPr>
          <w:p w14:paraId="5648F852" w14:textId="77777777" w:rsidR="008E2CB7" w:rsidRPr="00B26DA6" w:rsidRDefault="009B7E30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Контрольная работа. </w:t>
            </w:r>
            <w:r w:rsidR="004A3D09" w:rsidRPr="00B26DA6">
              <w:rPr>
                <w:rFonts w:ascii="Times New Roman" w:hAnsi="Times New Roman"/>
                <w:sz w:val="24"/>
                <w:szCs w:val="24"/>
              </w:rPr>
              <w:t>Тест «Продукты и материалы»</w:t>
            </w:r>
          </w:p>
        </w:tc>
        <w:tc>
          <w:tcPr>
            <w:tcW w:w="850" w:type="dxa"/>
          </w:tcPr>
          <w:p w14:paraId="486B34BC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53D2ED0F" w14:textId="77777777" w:rsidR="00D0530E" w:rsidRPr="00B26DA6" w:rsidRDefault="00FA183C" w:rsidP="00831C8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</w:tc>
        <w:tc>
          <w:tcPr>
            <w:tcW w:w="3118" w:type="dxa"/>
          </w:tcPr>
          <w:p w14:paraId="5DDD2D57" w14:textId="77777777" w:rsidR="008E2CB7" w:rsidRPr="00B26DA6" w:rsidRDefault="00FA183C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</w:t>
            </w:r>
          </w:p>
        </w:tc>
        <w:tc>
          <w:tcPr>
            <w:tcW w:w="3402" w:type="dxa"/>
          </w:tcPr>
          <w:p w14:paraId="09215B18" w14:textId="77777777" w:rsidR="00905E0B" w:rsidRPr="00B26DA6" w:rsidRDefault="00FA183C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</w:tbl>
    <w:p w14:paraId="0C1A59AB" w14:textId="77777777" w:rsidR="00831C8F" w:rsidRDefault="00831C8F">
      <w:r>
        <w:br w:type="page"/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4253"/>
        <w:gridCol w:w="3118"/>
        <w:gridCol w:w="3402"/>
      </w:tblGrid>
      <w:tr w:rsidR="00B26DA6" w:rsidRPr="00B26DA6" w14:paraId="02009BB1" w14:textId="77777777" w:rsidTr="00B26DA6">
        <w:trPr>
          <w:trHeight w:val="592"/>
        </w:trPr>
        <w:tc>
          <w:tcPr>
            <w:tcW w:w="14850" w:type="dxa"/>
            <w:gridSpan w:val="6"/>
          </w:tcPr>
          <w:p w14:paraId="69EE9CC2" w14:textId="77777777" w:rsidR="00D0530E" w:rsidRPr="00B26DA6" w:rsidRDefault="00D0530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>Замороженные продукты: мясо, рыба, птица, овощи, фрукты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0B2C" w:rsidRPr="00B26DA6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 xml:space="preserve"> 34</w:t>
            </w:r>
            <w:r w:rsidR="00F40B2C" w:rsidRPr="00B26D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>часа</w:t>
            </w:r>
          </w:p>
        </w:tc>
      </w:tr>
      <w:tr w:rsidR="00B26DA6" w:rsidRPr="00B26DA6" w14:paraId="0382C792" w14:textId="77777777" w:rsidTr="00831C8F">
        <w:trPr>
          <w:trHeight w:val="3056"/>
        </w:trPr>
        <w:tc>
          <w:tcPr>
            <w:tcW w:w="675" w:type="dxa"/>
          </w:tcPr>
          <w:p w14:paraId="6C618747" w14:textId="77777777" w:rsidR="00BD5298" w:rsidRPr="00B26DA6" w:rsidRDefault="00BD529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552" w:type="dxa"/>
          </w:tcPr>
          <w:p w14:paraId="748F8E8D" w14:textId="77777777" w:rsidR="00BD5298" w:rsidRPr="00B26DA6" w:rsidRDefault="00BD5298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Замороженное мясо</w:t>
            </w:r>
          </w:p>
        </w:tc>
        <w:tc>
          <w:tcPr>
            <w:tcW w:w="850" w:type="dxa"/>
          </w:tcPr>
          <w:p w14:paraId="425CAD62" w14:textId="77777777" w:rsidR="00BD5298" w:rsidRPr="00B26DA6" w:rsidRDefault="00BD529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87473AC" w14:textId="77777777" w:rsidR="00BD5298" w:rsidRPr="00B26DA6" w:rsidRDefault="00BD5298" w:rsidP="006105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DA6">
              <w:rPr>
                <w:rFonts w:ascii="Times New Roman" w:hAnsi="Times New Roman"/>
                <w:bCs/>
                <w:sz w:val="24"/>
                <w:szCs w:val="24"/>
              </w:rPr>
              <w:t xml:space="preserve"> Знакомство с видеоматериалом о разных способах хранения продуктов в кулинарии.</w:t>
            </w:r>
          </w:p>
          <w:p w14:paraId="26867CFB" w14:textId="77777777" w:rsidR="00BD5298" w:rsidRPr="00B26DA6" w:rsidRDefault="00BD5298" w:rsidP="006105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Cs/>
                <w:sz w:val="24"/>
                <w:szCs w:val="24"/>
              </w:rPr>
              <w:t>Выделение способа «замораживание мяса».</w:t>
            </w:r>
          </w:p>
          <w:p w14:paraId="10756774" w14:textId="77777777" w:rsidR="00BD5298" w:rsidRPr="00B26DA6" w:rsidRDefault="00BD5298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Cs/>
                <w:sz w:val="24"/>
                <w:szCs w:val="24"/>
              </w:rPr>
              <w:t xml:space="preserve">Выделение главного: </w:t>
            </w:r>
          </w:p>
          <w:p w14:paraId="030E7E73" w14:textId="77777777" w:rsidR="00BD5298" w:rsidRPr="00B26DA6" w:rsidRDefault="00BD5298" w:rsidP="006105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 длительном холодильном хранении в замороженном виде мясо сохраняет присущие свежему мясу вкусовые и структурные характеристики</w:t>
            </w:r>
          </w:p>
        </w:tc>
        <w:tc>
          <w:tcPr>
            <w:tcW w:w="3118" w:type="dxa"/>
          </w:tcPr>
          <w:p w14:paraId="5E15A2D2" w14:textId="77777777" w:rsidR="00227BCB" w:rsidRPr="00B26DA6" w:rsidRDefault="00227BCB" w:rsidP="006105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Cs/>
                <w:sz w:val="24"/>
                <w:szCs w:val="24"/>
              </w:rPr>
              <w:t>Знакомятся с видеоматериалом о разных способах хранения продуктов в кулинарии.</w:t>
            </w:r>
          </w:p>
          <w:p w14:paraId="7F143019" w14:textId="77777777" w:rsidR="00227BCB" w:rsidRPr="00B26DA6" w:rsidRDefault="00227BCB" w:rsidP="006105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Cs/>
                <w:sz w:val="24"/>
                <w:szCs w:val="24"/>
              </w:rPr>
              <w:t>Выделяют способ «замораживание мяса».</w:t>
            </w:r>
          </w:p>
          <w:p w14:paraId="44862FCF" w14:textId="77777777" w:rsidR="00227BCB" w:rsidRPr="00B26DA6" w:rsidRDefault="00227BCB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Cs/>
                <w:sz w:val="24"/>
                <w:szCs w:val="24"/>
              </w:rPr>
              <w:t xml:space="preserve">Проговаривают за учителем   главное: </w:t>
            </w:r>
          </w:p>
          <w:p w14:paraId="6AE4F46F" w14:textId="77777777" w:rsidR="00BD5298" w:rsidRPr="00B26DA6" w:rsidRDefault="00227BCB" w:rsidP="006105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 длительном холодильном хранении, в замороженном виде, мясо сохраняет присущие свежему мясу вкусовые и структурные характеристики</w:t>
            </w:r>
          </w:p>
        </w:tc>
        <w:tc>
          <w:tcPr>
            <w:tcW w:w="3402" w:type="dxa"/>
          </w:tcPr>
          <w:p w14:paraId="6C82372A" w14:textId="77777777" w:rsidR="00227BCB" w:rsidRPr="00B26DA6" w:rsidRDefault="008639D8" w:rsidP="006105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Cs/>
                <w:sz w:val="24"/>
                <w:szCs w:val="24"/>
              </w:rPr>
              <w:t xml:space="preserve">Выделяют из </w:t>
            </w:r>
            <w:r w:rsidR="00227BCB" w:rsidRPr="00B26DA6">
              <w:rPr>
                <w:rFonts w:ascii="Times New Roman" w:hAnsi="Times New Roman"/>
                <w:bCs/>
                <w:sz w:val="24"/>
                <w:szCs w:val="24"/>
              </w:rPr>
              <w:t xml:space="preserve"> видеоматериал</w:t>
            </w:r>
            <w:r w:rsidRPr="00B26DA6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="00227BCB" w:rsidRPr="00B26D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26DA6">
              <w:rPr>
                <w:rFonts w:ascii="Times New Roman" w:hAnsi="Times New Roman"/>
                <w:bCs/>
                <w:sz w:val="24"/>
                <w:szCs w:val="24"/>
              </w:rPr>
              <w:t xml:space="preserve"> разные</w:t>
            </w:r>
            <w:r w:rsidR="00227BCB" w:rsidRPr="00B26DA6">
              <w:rPr>
                <w:rFonts w:ascii="Times New Roman" w:hAnsi="Times New Roman"/>
                <w:bCs/>
                <w:sz w:val="24"/>
                <w:szCs w:val="24"/>
              </w:rPr>
              <w:t xml:space="preserve"> способ</w:t>
            </w:r>
            <w:r w:rsidRPr="00B26DA6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="00227BCB" w:rsidRPr="00B26DA6">
              <w:rPr>
                <w:rFonts w:ascii="Times New Roman" w:hAnsi="Times New Roman"/>
                <w:bCs/>
                <w:sz w:val="24"/>
                <w:szCs w:val="24"/>
              </w:rPr>
              <w:t xml:space="preserve"> хранения продуктов в кулинарии.</w:t>
            </w:r>
          </w:p>
          <w:p w14:paraId="5A8B3560" w14:textId="77777777" w:rsidR="00227BCB" w:rsidRPr="00B26DA6" w:rsidRDefault="00227BCB" w:rsidP="0061056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Cs/>
                <w:sz w:val="24"/>
                <w:szCs w:val="24"/>
              </w:rPr>
              <w:t>Выделяют способ «замораживание мяса».</w:t>
            </w:r>
          </w:p>
          <w:p w14:paraId="298B8C1A" w14:textId="77777777" w:rsidR="00227BCB" w:rsidRPr="00B26DA6" w:rsidRDefault="00227BCB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Cs/>
                <w:sz w:val="24"/>
                <w:szCs w:val="24"/>
              </w:rPr>
              <w:t xml:space="preserve">Выделяют  главное: </w:t>
            </w:r>
          </w:p>
          <w:p w14:paraId="698A8E52" w14:textId="77777777" w:rsidR="00BD5298" w:rsidRPr="00B26DA6" w:rsidRDefault="00227BCB" w:rsidP="006105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 длительном холодильном хранении, в замороженном виде, мясо сохраняет присущие свежему мясу вкусовые и структурные характеристики</w:t>
            </w:r>
          </w:p>
        </w:tc>
      </w:tr>
      <w:tr w:rsidR="00B26DA6" w:rsidRPr="00B26DA6" w14:paraId="45866048" w14:textId="77777777" w:rsidTr="00831C8F">
        <w:trPr>
          <w:trHeight w:val="2113"/>
        </w:trPr>
        <w:tc>
          <w:tcPr>
            <w:tcW w:w="675" w:type="dxa"/>
          </w:tcPr>
          <w:p w14:paraId="4B2ECF1B" w14:textId="77777777" w:rsidR="008E2CB7" w:rsidRPr="00B26DA6" w:rsidRDefault="00C32AE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552" w:type="dxa"/>
          </w:tcPr>
          <w:p w14:paraId="5DCC18F2" w14:textId="77777777" w:rsidR="008E2CB7" w:rsidRPr="00B26DA6" w:rsidRDefault="00F75C0F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Правила </w:t>
            </w:r>
            <w:r w:rsidR="008F1918" w:rsidRPr="00B26DA6">
              <w:rPr>
                <w:rFonts w:ascii="Times New Roman" w:hAnsi="Times New Roman"/>
                <w:sz w:val="24"/>
                <w:szCs w:val="24"/>
              </w:rPr>
              <w:t xml:space="preserve">и способы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замораживания </w:t>
            </w:r>
            <w:r w:rsidR="008F1918" w:rsidRPr="00B26DA6">
              <w:rPr>
                <w:rFonts w:ascii="Times New Roman" w:hAnsi="Times New Roman"/>
                <w:sz w:val="24"/>
                <w:szCs w:val="24"/>
              </w:rPr>
              <w:t xml:space="preserve">и размораживания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мяса</w:t>
            </w:r>
          </w:p>
        </w:tc>
        <w:tc>
          <w:tcPr>
            <w:tcW w:w="850" w:type="dxa"/>
          </w:tcPr>
          <w:p w14:paraId="79E5E975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043A1CC7" w14:textId="77777777" w:rsidR="008E2CB7" w:rsidRPr="00B26DA6" w:rsidRDefault="00C32B0B" w:rsidP="006105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 правил замораживания продуктов, для сохранения в них  полезных свойств.</w:t>
            </w:r>
          </w:p>
          <w:p w14:paraId="446EA7BA" w14:textId="77777777" w:rsidR="00C32B0B" w:rsidRPr="00B26DA6" w:rsidRDefault="00C32B0B" w:rsidP="006105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Называние сроков годности хранения разных видов мяса, с опорой на таблицу.</w:t>
            </w:r>
          </w:p>
          <w:p w14:paraId="64257591" w14:textId="77777777" w:rsidR="00C32B0B" w:rsidRPr="00B26DA6" w:rsidRDefault="00C32B0B" w:rsidP="006105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Оформление таблицы в тетрадь</w:t>
            </w:r>
          </w:p>
        </w:tc>
        <w:tc>
          <w:tcPr>
            <w:tcW w:w="3118" w:type="dxa"/>
          </w:tcPr>
          <w:p w14:paraId="0C1C2434" w14:textId="77777777" w:rsidR="00B64721" w:rsidRPr="00B26DA6" w:rsidRDefault="00B64721" w:rsidP="006105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правила замораживания продуктов, для сохранения в них  полезных свойств.</w:t>
            </w:r>
          </w:p>
          <w:p w14:paraId="2EA5A147" w14:textId="77777777" w:rsidR="00B64721" w:rsidRPr="00B26DA6" w:rsidRDefault="00B64721" w:rsidP="006105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сроки годности  хранения разных видов мяса, с опорой на таблицу, с помощью учителя.</w:t>
            </w:r>
          </w:p>
          <w:p w14:paraId="2328F816" w14:textId="77777777" w:rsidR="008E2CB7" w:rsidRPr="00B26DA6" w:rsidRDefault="00B64721" w:rsidP="006105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Оформляют таблицу в рабочую тетрадь, с помощью</w:t>
            </w:r>
            <w:r w:rsidR="00D93281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75C22EEB" w14:textId="77777777" w:rsidR="00B64721" w:rsidRPr="00B26DA6" w:rsidRDefault="00D93281" w:rsidP="006105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</w:t>
            </w:r>
            <w:r w:rsidR="00B64721" w:rsidRPr="00B26DA6">
              <w:rPr>
                <w:rFonts w:ascii="Times New Roman" w:hAnsi="Times New Roman"/>
                <w:sz w:val="24"/>
                <w:szCs w:val="24"/>
              </w:rPr>
              <w:t xml:space="preserve"> правила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х</w:t>
            </w:r>
            <w:r w:rsidR="00B64721" w:rsidRPr="00B26DA6">
              <w:rPr>
                <w:rFonts w:ascii="Times New Roman" w:hAnsi="Times New Roman"/>
                <w:sz w:val="24"/>
                <w:szCs w:val="24"/>
              </w:rPr>
              <w:t xml:space="preserve"> замораживания продуктов, для сохранения в них  полезных свойств.</w:t>
            </w:r>
          </w:p>
          <w:p w14:paraId="358EDFCA" w14:textId="77777777" w:rsidR="00B64721" w:rsidRPr="00B26DA6" w:rsidRDefault="00B64721" w:rsidP="0061056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сроки годности  хранения разных видов мяса, с опорой на таблицу.</w:t>
            </w:r>
          </w:p>
          <w:p w14:paraId="452C09F2" w14:textId="77777777" w:rsidR="008E2CB7" w:rsidRPr="00B26DA6" w:rsidRDefault="00B64721" w:rsidP="006105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Самостоятельно оформляют таблицу в рабочую тетрадь</w:t>
            </w:r>
          </w:p>
        </w:tc>
      </w:tr>
      <w:tr w:rsidR="00B26DA6" w:rsidRPr="00B26DA6" w14:paraId="50654F47" w14:textId="77777777" w:rsidTr="00831C8F">
        <w:tc>
          <w:tcPr>
            <w:tcW w:w="675" w:type="dxa"/>
          </w:tcPr>
          <w:p w14:paraId="4F287C0D" w14:textId="77777777" w:rsidR="008F1918" w:rsidRPr="00B26DA6" w:rsidRDefault="008F191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71</w:t>
            </w:r>
          </w:p>
        </w:tc>
        <w:tc>
          <w:tcPr>
            <w:tcW w:w="2552" w:type="dxa"/>
          </w:tcPr>
          <w:p w14:paraId="5F2BED04" w14:textId="77777777" w:rsidR="008F1918" w:rsidRPr="00B26DA6" w:rsidRDefault="008F1918" w:rsidP="008F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33309AAE" w14:textId="77777777" w:rsidR="008F1918" w:rsidRPr="00B26DA6" w:rsidRDefault="008F1918" w:rsidP="008F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Приготовление блюда из замороженного куриного филе  «Куриные котлеты»</w:t>
            </w:r>
          </w:p>
        </w:tc>
        <w:tc>
          <w:tcPr>
            <w:tcW w:w="850" w:type="dxa"/>
          </w:tcPr>
          <w:p w14:paraId="6AAAD216" w14:textId="77777777" w:rsidR="008F1918" w:rsidRPr="00B26DA6" w:rsidRDefault="008F191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364A7DC5" w14:textId="77777777" w:rsidR="008F1918" w:rsidRPr="00B26DA6" w:rsidRDefault="008F1918" w:rsidP="00534B31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18"/>
                <w:shd w:val="clear" w:color="auto" w:fill="FFFFFF"/>
              </w:rPr>
              <w:t>Знакомство с необычным рецептом куриных котлет из замороженного филе:</w:t>
            </w:r>
          </w:p>
          <w:p w14:paraId="62C7B7FF" w14:textId="77777777" w:rsidR="008F1918" w:rsidRPr="00B26DA6" w:rsidRDefault="008F1918" w:rsidP="00831C8F">
            <w:pPr>
              <w:numPr>
                <w:ilvl w:val="0"/>
                <w:numId w:val="33"/>
              </w:numPr>
              <w:tabs>
                <w:tab w:val="left" w:pos="316"/>
              </w:tabs>
              <w:spacing w:after="0" w:line="240" w:lineRule="auto"/>
              <w:ind w:left="0" w:firstLine="32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18"/>
                <w:shd w:val="clear" w:color="auto" w:fill="FFFFFF"/>
              </w:rPr>
              <w:t>благодаря такому способу приготовления изделия получаются очень нежными и сочными;</w:t>
            </w:r>
          </w:p>
          <w:p w14:paraId="22EA8BC7" w14:textId="77777777" w:rsidR="008F1918" w:rsidRPr="00B26DA6" w:rsidRDefault="008F1918" w:rsidP="00831C8F">
            <w:pPr>
              <w:numPr>
                <w:ilvl w:val="0"/>
                <w:numId w:val="33"/>
              </w:numPr>
              <w:tabs>
                <w:tab w:val="left" w:pos="316"/>
              </w:tabs>
              <w:spacing w:after="0" w:line="240" w:lineRule="auto"/>
              <w:ind w:left="0" w:firstLine="32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18"/>
                <w:shd w:val="clear" w:color="auto" w:fill="FFFFFF"/>
              </w:rPr>
              <w:t xml:space="preserve"> твердый сыр, свежая зелень и специи придают котлетам особый вкус и аромат;</w:t>
            </w:r>
          </w:p>
          <w:p w14:paraId="1B01187A" w14:textId="77777777" w:rsidR="008F1918" w:rsidRPr="00B26DA6" w:rsidRDefault="008F1918" w:rsidP="00831C8F">
            <w:pPr>
              <w:numPr>
                <w:ilvl w:val="0"/>
                <w:numId w:val="33"/>
              </w:numPr>
              <w:tabs>
                <w:tab w:val="left" w:pos="316"/>
              </w:tabs>
              <w:spacing w:after="0" w:line="240" w:lineRule="auto"/>
              <w:ind w:left="0" w:firstLine="32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18"/>
                <w:shd w:val="clear" w:color="auto" w:fill="FFFFFF"/>
              </w:rPr>
              <w:t xml:space="preserve"> так как в состав котлет входит сырой картофель, то их вполне можно подавать в качестве основного блюда или дополнить по желанию любимым гарниром или свежими овощами.</w:t>
            </w:r>
          </w:p>
          <w:p w14:paraId="1414C93B" w14:textId="77777777" w:rsidR="008F1918" w:rsidRPr="00B26DA6" w:rsidRDefault="00F40B2C" w:rsidP="00534B31">
            <w:pPr>
              <w:spacing w:after="0" w:line="240" w:lineRule="auto"/>
              <w:ind w:left="5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18"/>
                <w:shd w:val="clear" w:color="auto" w:fill="FFFFFF"/>
              </w:rPr>
              <w:t>Формулирование</w:t>
            </w:r>
            <w:r w:rsidR="008F1918" w:rsidRPr="00B26DA6">
              <w:rPr>
                <w:rFonts w:ascii="Times New Roman" w:hAnsi="Times New Roman"/>
                <w:sz w:val="24"/>
                <w:szCs w:val="18"/>
                <w:shd w:val="clear" w:color="auto" w:fill="FFFFFF"/>
              </w:rPr>
              <w:t xml:space="preserve"> вывода: рецепт простой и достаточно бюджетный. Он отлично подходит для приготовления быстрого и сытного ужина, не дожидаясь, пока мясо разморозится</w:t>
            </w:r>
          </w:p>
        </w:tc>
        <w:tc>
          <w:tcPr>
            <w:tcW w:w="3118" w:type="dxa"/>
            <w:vMerge w:val="restart"/>
          </w:tcPr>
          <w:p w14:paraId="7C7885CA" w14:textId="77777777" w:rsidR="008F1918" w:rsidRPr="00B26DA6" w:rsidRDefault="008F1918" w:rsidP="00534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знакомятся с алгоритмом действий приготовления блюда  из замороженного куриного филе  «Куриные котлеты».</w:t>
            </w:r>
          </w:p>
          <w:p w14:paraId="36B1A0C7" w14:textId="77777777" w:rsidR="008F1918" w:rsidRPr="00B26DA6" w:rsidRDefault="00534B31" w:rsidP="00534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практическую работу, с опорой на образец учителя, на доступном уровне.</w:t>
            </w:r>
          </w:p>
          <w:p w14:paraId="5771B8A6" w14:textId="77777777" w:rsidR="00534B31" w:rsidRPr="00B26DA6" w:rsidRDefault="00534B31" w:rsidP="00534B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Участвуют в обсуждении готового блюда</w:t>
            </w:r>
          </w:p>
        </w:tc>
        <w:tc>
          <w:tcPr>
            <w:tcW w:w="3402" w:type="dxa"/>
            <w:vMerge w:val="restart"/>
          </w:tcPr>
          <w:p w14:paraId="40C5A7A6" w14:textId="77777777" w:rsidR="00534B31" w:rsidRPr="00B26DA6" w:rsidRDefault="00534B31" w:rsidP="00534B31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</w:t>
            </w:r>
            <w:r w:rsidRPr="00B26DA6">
              <w:rPr>
                <w:rFonts w:ascii="Times New Roman" w:hAnsi="Times New Roman"/>
                <w:sz w:val="24"/>
                <w:szCs w:val="18"/>
                <w:shd w:val="clear" w:color="auto" w:fill="FFFFFF"/>
              </w:rPr>
              <w:t xml:space="preserve"> необычный рецепт куриных котлет из замороженного куриного филе.</w:t>
            </w:r>
          </w:p>
          <w:p w14:paraId="79BD61FE" w14:textId="77777777" w:rsidR="00534B31" w:rsidRPr="00B26DA6" w:rsidRDefault="00534B31" w:rsidP="00534B31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18"/>
                <w:shd w:val="clear" w:color="auto" w:fill="FFFFFF"/>
              </w:rPr>
              <w:t>Подбирают инвентарь, выполняют расчёт продуктов.</w:t>
            </w:r>
          </w:p>
          <w:p w14:paraId="7165538B" w14:textId="77777777" w:rsidR="00534B31" w:rsidRPr="00B26DA6" w:rsidRDefault="00534B31" w:rsidP="00534B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18"/>
                <w:shd w:val="clear" w:color="auto" w:fill="FFFFFF"/>
              </w:rPr>
              <w:t xml:space="preserve">Выполняют практическую работу, с опорой на технологическую карту блюда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«Куриные котлеты».</w:t>
            </w:r>
          </w:p>
          <w:p w14:paraId="5742E884" w14:textId="77777777" w:rsidR="00534B31" w:rsidRPr="00B26DA6" w:rsidRDefault="00534B31" w:rsidP="00534B31">
            <w:pPr>
              <w:spacing w:after="0" w:line="240" w:lineRule="auto"/>
              <w:rPr>
                <w:rFonts w:ascii="Times New Roman" w:hAnsi="Times New Roman"/>
                <w:sz w:val="24"/>
                <w:szCs w:val="18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Делают </w:t>
            </w:r>
            <w:r w:rsidR="00F40B2C" w:rsidRPr="00B26DA6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готового блюда</w:t>
            </w:r>
          </w:p>
          <w:p w14:paraId="3CDEF4E2" w14:textId="77777777" w:rsidR="008F1918" w:rsidRPr="00B26DA6" w:rsidRDefault="008F1918" w:rsidP="00534B3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1A6ADBA4" w14:textId="77777777" w:rsidTr="00831C8F">
        <w:tc>
          <w:tcPr>
            <w:tcW w:w="675" w:type="dxa"/>
          </w:tcPr>
          <w:p w14:paraId="599F3414" w14:textId="77777777" w:rsidR="008F1918" w:rsidRPr="00B26DA6" w:rsidRDefault="008F191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552" w:type="dxa"/>
          </w:tcPr>
          <w:p w14:paraId="4B9DC293" w14:textId="77777777" w:rsidR="008F1918" w:rsidRPr="00B26DA6" w:rsidRDefault="008F1918" w:rsidP="008F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7E3E5D09" w14:textId="77777777" w:rsidR="008F1918" w:rsidRPr="00B26DA6" w:rsidRDefault="008F1918" w:rsidP="008F191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Приготовление блюда из замороженного куриного филе  «Куриные котлеты»</w:t>
            </w:r>
          </w:p>
        </w:tc>
        <w:tc>
          <w:tcPr>
            <w:tcW w:w="850" w:type="dxa"/>
          </w:tcPr>
          <w:p w14:paraId="39842818" w14:textId="77777777" w:rsidR="008F1918" w:rsidRPr="00B26DA6" w:rsidRDefault="008F191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1E02E415" w14:textId="77777777" w:rsidR="008F1918" w:rsidRPr="00B26DA6" w:rsidRDefault="008F1918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FF4B86B" w14:textId="77777777" w:rsidR="008F1918" w:rsidRPr="00B26DA6" w:rsidRDefault="008F1918" w:rsidP="006105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A53C2F4" w14:textId="77777777" w:rsidR="008F1918" w:rsidRPr="00B26DA6" w:rsidRDefault="008F1918" w:rsidP="006105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14680743" w14:textId="77777777" w:rsidTr="00831C8F">
        <w:tc>
          <w:tcPr>
            <w:tcW w:w="675" w:type="dxa"/>
          </w:tcPr>
          <w:p w14:paraId="1078E39E" w14:textId="77777777" w:rsidR="008E2CB7" w:rsidRPr="00B26DA6" w:rsidRDefault="00C32AE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552" w:type="dxa"/>
          </w:tcPr>
          <w:p w14:paraId="08C0F15A" w14:textId="77777777" w:rsidR="008E2CB7" w:rsidRPr="00B26DA6" w:rsidRDefault="00F75C0F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Сроки хранения разных видов мяса</w:t>
            </w:r>
          </w:p>
        </w:tc>
        <w:tc>
          <w:tcPr>
            <w:tcW w:w="850" w:type="dxa"/>
          </w:tcPr>
          <w:p w14:paraId="6CF7D213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A430E92" w14:textId="77777777" w:rsidR="008E2CB7" w:rsidRPr="00B26DA6" w:rsidRDefault="006C7413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Рассматривание таблицы «Сроки хранения мяса».</w:t>
            </w:r>
          </w:p>
          <w:p w14:paraId="7992F7FD" w14:textId="77777777" w:rsidR="006C7413" w:rsidRPr="00B26DA6" w:rsidRDefault="006C7413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Комментирование ответов.</w:t>
            </w:r>
          </w:p>
          <w:p w14:paraId="164095FB" w14:textId="77777777" w:rsidR="006C7413" w:rsidRPr="00B26DA6" w:rsidRDefault="006C7413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Использование интерактивного приложения для выполнения задания по заполнению карточки</w:t>
            </w:r>
          </w:p>
        </w:tc>
        <w:tc>
          <w:tcPr>
            <w:tcW w:w="3118" w:type="dxa"/>
          </w:tcPr>
          <w:p w14:paraId="46C67568" w14:textId="77777777" w:rsidR="00622725" w:rsidRPr="00B26DA6" w:rsidRDefault="00622725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таблицу «Сроки хранения мяса».</w:t>
            </w:r>
          </w:p>
          <w:p w14:paraId="4692EB9A" w14:textId="77777777" w:rsidR="00622725" w:rsidRPr="00B26DA6" w:rsidRDefault="00622725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сроки хранения мяса, с опорой на таблицу.</w:t>
            </w:r>
          </w:p>
          <w:p w14:paraId="0D653E1A" w14:textId="77777777" w:rsidR="008E2CB7" w:rsidRPr="00B26DA6" w:rsidRDefault="00622725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Используют интерактивное приложение для выполнения задания по заполнению карточки, на доступном уровне, с помощью</w:t>
            </w:r>
            <w:r w:rsidR="00610566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000C260B" w14:textId="77777777" w:rsidR="00622725" w:rsidRPr="00B26DA6" w:rsidRDefault="00622725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таблицу «Сроки хранения мяса».</w:t>
            </w:r>
          </w:p>
          <w:p w14:paraId="6D1C291E" w14:textId="77777777" w:rsidR="00622725" w:rsidRPr="00B26DA6" w:rsidRDefault="00622725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Ориентируются в таблице по нахождению сроков хранения мяса.</w:t>
            </w:r>
          </w:p>
          <w:p w14:paraId="6C625BC8" w14:textId="77777777" w:rsidR="008E2CB7" w:rsidRPr="00B26DA6" w:rsidRDefault="00622725" w:rsidP="006105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интерактивное задание по заполнению карточки</w:t>
            </w:r>
          </w:p>
        </w:tc>
      </w:tr>
      <w:tr w:rsidR="00B26DA6" w:rsidRPr="00B26DA6" w14:paraId="13AEDC1A" w14:textId="77777777" w:rsidTr="00831C8F">
        <w:tc>
          <w:tcPr>
            <w:tcW w:w="675" w:type="dxa"/>
          </w:tcPr>
          <w:p w14:paraId="75EB55B3" w14:textId="77777777" w:rsidR="008E2CB7" w:rsidRPr="00B26DA6" w:rsidRDefault="00C32AE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552" w:type="dxa"/>
          </w:tcPr>
          <w:p w14:paraId="6043B55A" w14:textId="77777777" w:rsidR="008E2CB7" w:rsidRPr="00B26DA6" w:rsidRDefault="00F75C0F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Сроки хранения разных видов мяса</w:t>
            </w:r>
          </w:p>
        </w:tc>
        <w:tc>
          <w:tcPr>
            <w:tcW w:w="850" w:type="dxa"/>
          </w:tcPr>
          <w:p w14:paraId="20912B51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C37924C" w14:textId="77777777" w:rsidR="006C7413" w:rsidRPr="00B26DA6" w:rsidRDefault="006C7413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текста, нахождение описания цвета замороженного мяса.</w:t>
            </w:r>
          </w:p>
          <w:p w14:paraId="7AF45F92" w14:textId="77777777" w:rsidR="008E2CB7" w:rsidRPr="00B26DA6" w:rsidRDefault="006C7413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Оформление таблицы «Сроки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хранения разных видов мяса».</w:t>
            </w:r>
          </w:p>
          <w:p w14:paraId="0C036EE2" w14:textId="77777777" w:rsidR="006C7413" w:rsidRPr="00B26DA6" w:rsidRDefault="006C7413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F40B2C" w:rsidRPr="00B26DA6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118" w:type="dxa"/>
          </w:tcPr>
          <w:p w14:paraId="7AC19DE7" w14:textId="77777777" w:rsidR="00825C56" w:rsidRPr="00B26DA6" w:rsidRDefault="00825C56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Читают текст, находят описание цвета замороженного мяса.</w:t>
            </w:r>
          </w:p>
          <w:p w14:paraId="70D3A3E5" w14:textId="77777777" w:rsidR="00825C56" w:rsidRPr="00B26DA6" w:rsidRDefault="00825C56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Оформляют в таблицу сроки хранен</w:t>
            </w:r>
            <w:r w:rsidR="00D93281" w:rsidRPr="00B26DA6">
              <w:rPr>
                <w:rFonts w:ascii="Times New Roman" w:hAnsi="Times New Roman"/>
                <w:sz w:val="24"/>
                <w:szCs w:val="24"/>
              </w:rPr>
              <w:t>ия разных видов мяса, с помощью учителя.</w:t>
            </w:r>
          </w:p>
          <w:p w14:paraId="02438780" w14:textId="77777777" w:rsidR="008E2CB7" w:rsidRPr="00B26DA6" w:rsidRDefault="00F40B2C" w:rsidP="00F40B2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и о</w:t>
            </w:r>
            <w:r w:rsidR="00825C56" w:rsidRPr="00B26DA6">
              <w:rPr>
                <w:rFonts w:ascii="Times New Roman" w:hAnsi="Times New Roman"/>
                <w:sz w:val="24"/>
                <w:szCs w:val="24"/>
              </w:rPr>
              <w:t>бсуждают выполненную работу</w:t>
            </w:r>
          </w:p>
        </w:tc>
        <w:tc>
          <w:tcPr>
            <w:tcW w:w="3402" w:type="dxa"/>
          </w:tcPr>
          <w:p w14:paraId="73B1DDFD" w14:textId="77777777" w:rsidR="00825C56" w:rsidRPr="00B26DA6" w:rsidRDefault="00D93281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Находят в </w:t>
            </w:r>
            <w:r w:rsidR="00825C56" w:rsidRPr="00B26DA6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825C56" w:rsidRPr="00B26DA6">
              <w:rPr>
                <w:rFonts w:ascii="Times New Roman" w:hAnsi="Times New Roman"/>
                <w:sz w:val="24"/>
                <w:szCs w:val="24"/>
              </w:rPr>
              <w:t>описание цвета замороженного мяса.</w:t>
            </w:r>
          </w:p>
          <w:p w14:paraId="099E1E5D" w14:textId="77777777" w:rsidR="00825C56" w:rsidRPr="00B26DA6" w:rsidRDefault="00825C56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Оформляют в таблицу сроки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хранения разных видов мяса.</w:t>
            </w:r>
          </w:p>
          <w:p w14:paraId="11FF8C1C" w14:textId="77777777" w:rsidR="008E2CB7" w:rsidRPr="00B26DA6" w:rsidRDefault="00F40B2C" w:rsidP="006105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Рассматривают и обсуждают </w:t>
            </w:r>
            <w:r w:rsidR="00825C56" w:rsidRPr="00B26DA6">
              <w:rPr>
                <w:rFonts w:ascii="Times New Roman" w:hAnsi="Times New Roman"/>
                <w:sz w:val="24"/>
                <w:szCs w:val="24"/>
              </w:rPr>
              <w:t>выполненную работу</w:t>
            </w:r>
          </w:p>
        </w:tc>
      </w:tr>
      <w:tr w:rsidR="00B26DA6" w:rsidRPr="00B26DA6" w14:paraId="47257C75" w14:textId="77777777" w:rsidTr="00831C8F">
        <w:trPr>
          <w:trHeight w:val="139"/>
        </w:trPr>
        <w:tc>
          <w:tcPr>
            <w:tcW w:w="675" w:type="dxa"/>
          </w:tcPr>
          <w:p w14:paraId="363E8153" w14:textId="77777777" w:rsidR="008E2CB7" w:rsidRPr="00B26DA6" w:rsidRDefault="00C32AE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552" w:type="dxa"/>
          </w:tcPr>
          <w:p w14:paraId="16F4299E" w14:textId="77777777" w:rsidR="008E2CB7" w:rsidRPr="00B26DA6" w:rsidRDefault="006C7413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Контрольная работа. </w:t>
            </w:r>
            <w:r w:rsidR="00F75C0F" w:rsidRPr="00B26DA6">
              <w:rPr>
                <w:rFonts w:ascii="Times New Roman" w:hAnsi="Times New Roman"/>
                <w:sz w:val="24"/>
                <w:szCs w:val="24"/>
              </w:rPr>
              <w:t>Тест по теме «Виды мяса»</w:t>
            </w:r>
          </w:p>
        </w:tc>
        <w:tc>
          <w:tcPr>
            <w:tcW w:w="850" w:type="dxa"/>
          </w:tcPr>
          <w:p w14:paraId="2FED4B6C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3D732A7A" w14:textId="77777777" w:rsidR="006C7413" w:rsidRPr="00B26DA6" w:rsidRDefault="006C7413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  <w:p w14:paraId="063165A9" w14:textId="77777777" w:rsidR="008E2CB7" w:rsidRPr="00B26DA6" w:rsidRDefault="008E2C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015C7FB" w14:textId="77777777" w:rsidR="008E2CB7" w:rsidRPr="00B26DA6" w:rsidRDefault="00EC62F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</w:t>
            </w:r>
            <w:r w:rsidR="00D93281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4EA5BBE1" w14:textId="77777777" w:rsidR="008E2CB7" w:rsidRPr="00B26DA6" w:rsidRDefault="00EC62F5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  <w:tr w:rsidR="00B26DA6" w:rsidRPr="00B26DA6" w14:paraId="4CEF7CA6" w14:textId="77777777" w:rsidTr="00831C8F">
        <w:tc>
          <w:tcPr>
            <w:tcW w:w="675" w:type="dxa"/>
          </w:tcPr>
          <w:p w14:paraId="0424668E" w14:textId="77777777" w:rsidR="008E2CB7" w:rsidRPr="00B26DA6" w:rsidRDefault="00C32AE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552" w:type="dxa"/>
          </w:tcPr>
          <w:p w14:paraId="037F0518" w14:textId="77777777" w:rsidR="008E2CB7" w:rsidRPr="00B26DA6" w:rsidRDefault="00F75C0F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Замороженная рыба</w:t>
            </w:r>
          </w:p>
        </w:tc>
        <w:tc>
          <w:tcPr>
            <w:tcW w:w="850" w:type="dxa"/>
          </w:tcPr>
          <w:p w14:paraId="3AF32357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1C9F8E3C" w14:textId="77777777" w:rsidR="00B26FE1" w:rsidRPr="00B26DA6" w:rsidRDefault="008E2C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Расширение представления о </w:t>
            </w:r>
            <w:r w:rsidR="00B26FE1" w:rsidRPr="00B26DA6">
              <w:rPr>
                <w:rFonts w:ascii="Times New Roman" w:hAnsi="Times New Roman"/>
                <w:sz w:val="24"/>
                <w:szCs w:val="24"/>
              </w:rPr>
              <w:t>видах замороженной рыбы.</w:t>
            </w:r>
          </w:p>
          <w:p w14:paraId="30204E2B" w14:textId="77777777" w:rsidR="00B26FE1" w:rsidRPr="00B26DA6" w:rsidRDefault="00B26FE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Называние питательных веществ в рыбе:  фосфор, калий, кальций,  микроэлементы.</w:t>
            </w:r>
          </w:p>
          <w:p w14:paraId="62638E34" w14:textId="77777777" w:rsidR="00B26FE1" w:rsidRPr="00B26DA6" w:rsidRDefault="00F40B2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значения</w:t>
            </w:r>
            <w:r w:rsidR="00B26FE1" w:rsidRPr="00B26DA6">
              <w:rPr>
                <w:rFonts w:ascii="Times New Roman" w:hAnsi="Times New Roman"/>
                <w:sz w:val="24"/>
                <w:szCs w:val="24"/>
              </w:rPr>
              <w:t xml:space="preserve"> рыбы в питании человека.</w:t>
            </w:r>
          </w:p>
          <w:p w14:paraId="20533EC7" w14:textId="77777777" w:rsidR="008E2CB7" w:rsidRPr="00B26DA6" w:rsidRDefault="00B26FE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Описание способа замораживания рыбы</w:t>
            </w:r>
          </w:p>
          <w:p w14:paraId="349C229F" w14:textId="77777777" w:rsidR="00B26FE1" w:rsidRPr="00B26DA6" w:rsidRDefault="00B26FE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4E90ECB" w14:textId="77777777" w:rsidR="00D64D71" w:rsidRPr="00B26DA6" w:rsidRDefault="008E2C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Расширяют свои представления о </w:t>
            </w:r>
            <w:r w:rsidR="00D64D71" w:rsidRPr="00B26DA6">
              <w:rPr>
                <w:rFonts w:ascii="Times New Roman" w:hAnsi="Times New Roman"/>
                <w:sz w:val="24"/>
                <w:szCs w:val="24"/>
              </w:rPr>
              <w:t xml:space="preserve"> видах замороженной рыбы, с опорой на видеоматериал.</w:t>
            </w:r>
          </w:p>
          <w:p w14:paraId="5BE96433" w14:textId="77777777" w:rsidR="00D64D71" w:rsidRPr="00B26DA6" w:rsidRDefault="00D64D7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питательные веществ в рыбе:  фосфор, калий, кальций,  микроэлементы, с помощью.</w:t>
            </w:r>
          </w:p>
          <w:p w14:paraId="23B5EC4B" w14:textId="77777777" w:rsidR="00D64D71" w:rsidRPr="00B26DA6" w:rsidRDefault="00D64D7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Слушают о значении рыбы в питании человека.</w:t>
            </w:r>
          </w:p>
          <w:p w14:paraId="1536C514" w14:textId="77777777" w:rsidR="008E2CB7" w:rsidRPr="00B26DA6" w:rsidRDefault="00D64D71" w:rsidP="00905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описывают способ замораживания рыбы</w:t>
            </w:r>
          </w:p>
        </w:tc>
        <w:tc>
          <w:tcPr>
            <w:tcW w:w="3402" w:type="dxa"/>
          </w:tcPr>
          <w:p w14:paraId="71333CD8" w14:textId="77777777" w:rsidR="00D64D71" w:rsidRPr="00B26DA6" w:rsidRDefault="00D9328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Рассуждают </w:t>
            </w:r>
            <w:r w:rsidR="00D64D71" w:rsidRPr="00B26DA6">
              <w:rPr>
                <w:rFonts w:ascii="Times New Roman" w:hAnsi="Times New Roman"/>
                <w:sz w:val="24"/>
                <w:szCs w:val="24"/>
              </w:rPr>
              <w:t xml:space="preserve"> о  видах замороженной рыбы, с опорой на видеоматериал.</w:t>
            </w:r>
          </w:p>
          <w:p w14:paraId="55B22D98" w14:textId="77777777" w:rsidR="00D64D71" w:rsidRPr="00B26DA6" w:rsidRDefault="00D9328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Выделя</w:t>
            </w:r>
            <w:r w:rsidR="00D64D71" w:rsidRPr="00B26DA6">
              <w:rPr>
                <w:rFonts w:ascii="Times New Roman" w:hAnsi="Times New Roman"/>
                <w:sz w:val="24"/>
                <w:szCs w:val="24"/>
              </w:rPr>
              <w:t>ют питательные веществ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а</w:t>
            </w:r>
            <w:r w:rsidR="00D64D71" w:rsidRPr="00B26DA6">
              <w:rPr>
                <w:rFonts w:ascii="Times New Roman" w:hAnsi="Times New Roman"/>
                <w:sz w:val="24"/>
                <w:szCs w:val="24"/>
              </w:rPr>
              <w:t xml:space="preserve"> в рыбе:  фосфор, калий, кальций,  микроэлементы</w:t>
            </w:r>
            <w:r w:rsidR="00172546"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F8BF544" w14:textId="77777777" w:rsidR="00D64D71" w:rsidRPr="00B26DA6" w:rsidRDefault="00D9328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Рассказывают </w:t>
            </w:r>
            <w:r w:rsidR="00D64D71" w:rsidRPr="00B26DA6">
              <w:rPr>
                <w:rFonts w:ascii="Times New Roman" w:hAnsi="Times New Roman"/>
                <w:sz w:val="24"/>
                <w:szCs w:val="24"/>
              </w:rPr>
              <w:t xml:space="preserve"> о значении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рыбы в питании человека </w:t>
            </w:r>
            <w:r w:rsidR="00172546"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64D71" w:rsidRPr="00B26DA6">
              <w:rPr>
                <w:rFonts w:ascii="Times New Roman" w:hAnsi="Times New Roman"/>
                <w:sz w:val="24"/>
                <w:szCs w:val="24"/>
              </w:rPr>
              <w:t>способ</w:t>
            </w:r>
            <w:r w:rsidR="00172546" w:rsidRPr="00B26DA6">
              <w:rPr>
                <w:rFonts w:ascii="Times New Roman" w:hAnsi="Times New Roman"/>
                <w:sz w:val="24"/>
                <w:szCs w:val="24"/>
              </w:rPr>
              <w:t>ах</w:t>
            </w:r>
            <w:r w:rsidR="00D64D71" w:rsidRPr="00B26DA6">
              <w:rPr>
                <w:rFonts w:ascii="Times New Roman" w:hAnsi="Times New Roman"/>
                <w:sz w:val="24"/>
                <w:szCs w:val="24"/>
              </w:rPr>
              <w:t xml:space="preserve"> замораживания рыбы</w:t>
            </w:r>
            <w:r w:rsidR="00172546"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74CEB66" w14:textId="77777777" w:rsidR="008E2CB7" w:rsidRPr="00B26DA6" w:rsidRDefault="00172546" w:rsidP="00831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Приводят примеры из личного опыта</w:t>
            </w:r>
          </w:p>
        </w:tc>
      </w:tr>
      <w:tr w:rsidR="00B26DA6" w:rsidRPr="00B26DA6" w14:paraId="3231EFF4" w14:textId="77777777" w:rsidTr="00831C8F">
        <w:trPr>
          <w:trHeight w:val="1080"/>
        </w:trPr>
        <w:tc>
          <w:tcPr>
            <w:tcW w:w="675" w:type="dxa"/>
          </w:tcPr>
          <w:p w14:paraId="1A8DC8EB" w14:textId="77777777" w:rsidR="008E2CB7" w:rsidRPr="00B26DA6" w:rsidRDefault="00C32AE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552" w:type="dxa"/>
          </w:tcPr>
          <w:p w14:paraId="4C61A654" w14:textId="77777777" w:rsidR="008E2CB7" w:rsidRPr="00B26DA6" w:rsidRDefault="00F75C0F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Мороженая рыба в кулинарии</w:t>
            </w:r>
          </w:p>
        </w:tc>
        <w:tc>
          <w:tcPr>
            <w:tcW w:w="850" w:type="dxa"/>
          </w:tcPr>
          <w:p w14:paraId="5936BEE1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244599D4" w14:textId="77777777" w:rsidR="008E2CB7" w:rsidRPr="00B26DA6" w:rsidRDefault="00B26FE1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Расширение представления о замораживании рыбы на Севере.</w:t>
            </w:r>
          </w:p>
          <w:p w14:paraId="1D2B168F" w14:textId="77777777" w:rsidR="00B26FE1" w:rsidRPr="00B26DA6" w:rsidRDefault="00B26FE1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Проговаривание способов замораживания рыбы.</w:t>
            </w:r>
          </w:p>
          <w:p w14:paraId="190D3CCD" w14:textId="77777777" w:rsidR="00B26FE1" w:rsidRPr="00B26DA6" w:rsidRDefault="00B26FE1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Сравнение мороженой и охлаждённой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рыбы.</w:t>
            </w:r>
          </w:p>
          <w:p w14:paraId="2BE23793" w14:textId="77777777" w:rsidR="00B26FE1" w:rsidRPr="00B26DA6" w:rsidRDefault="00063717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видеоматериалом об и</w:t>
            </w:r>
            <w:r w:rsidR="00B26FE1" w:rsidRPr="00B26DA6">
              <w:rPr>
                <w:rFonts w:ascii="Times New Roman" w:hAnsi="Times New Roman"/>
                <w:sz w:val="24"/>
                <w:szCs w:val="24"/>
              </w:rPr>
              <w:t>спользо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вании</w:t>
            </w:r>
            <w:r w:rsidR="00B26FE1" w:rsidRPr="00B26DA6">
              <w:rPr>
                <w:rFonts w:ascii="Times New Roman" w:hAnsi="Times New Roman"/>
                <w:sz w:val="24"/>
                <w:szCs w:val="24"/>
              </w:rPr>
              <w:t xml:space="preserve"> мороженой рыбы в кулинарии</w:t>
            </w:r>
          </w:p>
        </w:tc>
        <w:tc>
          <w:tcPr>
            <w:tcW w:w="3118" w:type="dxa"/>
          </w:tcPr>
          <w:p w14:paraId="207AD799" w14:textId="77777777" w:rsidR="00172546" w:rsidRPr="00B26DA6" w:rsidRDefault="00172546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Слушают о замораживании рыбы на Севере, с опорой на видеоматериал.</w:t>
            </w:r>
          </w:p>
          <w:p w14:paraId="23ADD037" w14:textId="77777777" w:rsidR="00172546" w:rsidRPr="00B26DA6" w:rsidRDefault="00172546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способы замораживания рыбы.</w:t>
            </w:r>
          </w:p>
          <w:p w14:paraId="5E199A55" w14:textId="77777777" w:rsidR="00172546" w:rsidRPr="00B26DA6" w:rsidRDefault="00172546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Сравнивают мороженую и охлаждённую  рыбу, с помощью.</w:t>
            </w:r>
          </w:p>
          <w:p w14:paraId="17428C3E" w14:textId="77777777" w:rsidR="008E2CB7" w:rsidRPr="00B26DA6" w:rsidRDefault="00172546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информацией об использовании мороженой рыбы в кулинарии</w:t>
            </w:r>
            <w:r w:rsidR="00D93281" w:rsidRPr="00B26DA6">
              <w:rPr>
                <w:rFonts w:ascii="Times New Roman" w:hAnsi="Times New Roman"/>
                <w:sz w:val="24"/>
                <w:szCs w:val="24"/>
              </w:rPr>
              <w:t>, с помощью учителя</w:t>
            </w:r>
          </w:p>
        </w:tc>
        <w:tc>
          <w:tcPr>
            <w:tcW w:w="3402" w:type="dxa"/>
          </w:tcPr>
          <w:p w14:paraId="6F0AE66F" w14:textId="77777777" w:rsidR="00172546" w:rsidRPr="00B26DA6" w:rsidRDefault="00172546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Слушают о замораживании рыбы на Севере, с опорой на видеоматериал.</w:t>
            </w:r>
          </w:p>
          <w:p w14:paraId="10372E35" w14:textId="77777777" w:rsidR="00172546" w:rsidRPr="00B26DA6" w:rsidRDefault="00D93281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="00172546" w:rsidRPr="00B26DA6">
              <w:rPr>
                <w:rFonts w:ascii="Times New Roman" w:hAnsi="Times New Roman"/>
                <w:sz w:val="24"/>
                <w:szCs w:val="24"/>
              </w:rPr>
              <w:t xml:space="preserve"> способы замораживания рыбы.</w:t>
            </w:r>
          </w:p>
          <w:p w14:paraId="2FF460BA" w14:textId="77777777" w:rsidR="00172546" w:rsidRPr="00B26DA6" w:rsidRDefault="00172546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Сравнивают мороженую и охлаждённую  рыбу, с помощью.</w:t>
            </w:r>
          </w:p>
          <w:p w14:paraId="4D2F7F42" w14:textId="77777777" w:rsidR="008E2CB7" w:rsidRPr="00B26DA6" w:rsidRDefault="00172546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информацией об использовании мороженой рыбы в кулинарии</w:t>
            </w:r>
          </w:p>
        </w:tc>
      </w:tr>
      <w:tr w:rsidR="00B26DA6" w:rsidRPr="00B26DA6" w14:paraId="268FCD2A" w14:textId="77777777" w:rsidTr="00831C8F">
        <w:tc>
          <w:tcPr>
            <w:tcW w:w="675" w:type="dxa"/>
          </w:tcPr>
          <w:p w14:paraId="40CF2979" w14:textId="77777777" w:rsidR="008E2CB7" w:rsidRPr="00B26DA6" w:rsidRDefault="00C32AE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2552" w:type="dxa"/>
          </w:tcPr>
          <w:p w14:paraId="6676EBE2" w14:textId="77777777" w:rsidR="008E2CB7" w:rsidRPr="00B26DA6" w:rsidRDefault="00F75C0F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Сроки хранения мороженой рыбы</w:t>
            </w:r>
          </w:p>
        </w:tc>
        <w:tc>
          <w:tcPr>
            <w:tcW w:w="850" w:type="dxa"/>
          </w:tcPr>
          <w:p w14:paraId="7B4430A3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14:paraId="020AE0DE" w14:textId="77777777" w:rsidR="00192C4A" w:rsidRPr="00B26DA6" w:rsidRDefault="00192C4A" w:rsidP="00E75F4A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Использование интерактивного приложения для выполнения задания по в</w:t>
            </w:r>
            <w:r w:rsidR="00B26FE1" w:rsidRPr="00B26DA6">
              <w:rPr>
                <w:rFonts w:ascii="Times New Roman" w:hAnsi="Times New Roman"/>
                <w:sz w:val="24"/>
                <w:szCs w:val="24"/>
              </w:rPr>
              <w:t>ыделени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ю </w:t>
            </w:r>
            <w:r w:rsidR="00B26FE1" w:rsidRPr="00B26DA6">
              <w:rPr>
                <w:rFonts w:ascii="Times New Roman" w:hAnsi="Times New Roman"/>
                <w:sz w:val="24"/>
                <w:szCs w:val="24"/>
              </w:rPr>
              <w:t>срок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ов</w:t>
            </w:r>
            <w:r w:rsidR="00B26FE1" w:rsidRPr="00B26DA6">
              <w:rPr>
                <w:rFonts w:ascii="Times New Roman" w:hAnsi="Times New Roman"/>
                <w:sz w:val="24"/>
                <w:szCs w:val="24"/>
              </w:rPr>
              <w:t xml:space="preserve"> хранения мороженой рыбы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6615DAA" w14:textId="77777777" w:rsidR="008E2CB7" w:rsidRPr="00B26DA6" w:rsidRDefault="00192C4A" w:rsidP="00E75F4A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Обозначение правила: сроки хранения</w:t>
            </w:r>
            <w:r w:rsidR="00B26FE1" w:rsidRPr="00B26DA6">
              <w:rPr>
                <w:rFonts w:ascii="Times New Roman" w:hAnsi="Times New Roman"/>
                <w:sz w:val="24"/>
                <w:szCs w:val="24"/>
              </w:rPr>
              <w:t xml:space="preserve"> зависят от температуры замораживания.</w:t>
            </w:r>
          </w:p>
          <w:p w14:paraId="10534BBB" w14:textId="77777777" w:rsidR="00192C4A" w:rsidRPr="00B26DA6" w:rsidRDefault="00192C4A" w:rsidP="00E75F4A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Запись в тетрадь</w:t>
            </w:r>
          </w:p>
        </w:tc>
        <w:tc>
          <w:tcPr>
            <w:tcW w:w="3118" w:type="dxa"/>
          </w:tcPr>
          <w:p w14:paraId="668D10FC" w14:textId="77777777" w:rsidR="00172546" w:rsidRPr="00B26DA6" w:rsidRDefault="00172546" w:rsidP="00610566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интерактивное  задание по выделению сроков хранения мороженой рыбы</w:t>
            </w:r>
            <w:r w:rsidR="00D93281" w:rsidRPr="00B26DA6">
              <w:rPr>
                <w:rFonts w:ascii="Times New Roman" w:hAnsi="Times New Roman"/>
                <w:sz w:val="24"/>
                <w:szCs w:val="24"/>
              </w:rPr>
              <w:t>, с помощью учителя.</w:t>
            </w:r>
          </w:p>
          <w:p w14:paraId="4CD17B66" w14:textId="77777777" w:rsidR="00172546" w:rsidRPr="00B26DA6" w:rsidRDefault="00172546" w:rsidP="00610566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правила: сроки хранения зависят от температуры замораживания.</w:t>
            </w:r>
          </w:p>
          <w:p w14:paraId="1B77C875" w14:textId="77777777" w:rsidR="008E2CB7" w:rsidRPr="00B26DA6" w:rsidRDefault="00172546" w:rsidP="006105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Записывают правила в рабочую тетрадь</w:t>
            </w:r>
          </w:p>
        </w:tc>
        <w:tc>
          <w:tcPr>
            <w:tcW w:w="3402" w:type="dxa"/>
          </w:tcPr>
          <w:p w14:paraId="5D51E028" w14:textId="77777777" w:rsidR="00172546" w:rsidRPr="00B26DA6" w:rsidRDefault="00172546" w:rsidP="00610566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интерактивное  задание по выделению сроков хранения мороженой рыбы.</w:t>
            </w:r>
          </w:p>
          <w:p w14:paraId="29114C74" w14:textId="77777777" w:rsidR="00172546" w:rsidRPr="00B26DA6" w:rsidRDefault="00172546" w:rsidP="00610566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Выделяют главное: сроки хранения зависят от температуры замораживания.</w:t>
            </w:r>
          </w:p>
          <w:p w14:paraId="17AEC387" w14:textId="77777777" w:rsidR="008E2CB7" w:rsidRPr="00B26DA6" w:rsidRDefault="00172546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Записывают правило в рабочую тетрадь</w:t>
            </w:r>
          </w:p>
        </w:tc>
      </w:tr>
      <w:tr w:rsidR="00B26DA6" w:rsidRPr="00B26DA6" w14:paraId="77076C29" w14:textId="77777777" w:rsidTr="00831C8F">
        <w:tc>
          <w:tcPr>
            <w:tcW w:w="675" w:type="dxa"/>
          </w:tcPr>
          <w:p w14:paraId="75BE83CB" w14:textId="77777777" w:rsidR="008E2CB7" w:rsidRPr="00B26DA6" w:rsidRDefault="00C32AE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552" w:type="dxa"/>
          </w:tcPr>
          <w:p w14:paraId="28D30426" w14:textId="77777777" w:rsidR="008E2CB7" w:rsidRPr="00B26DA6" w:rsidRDefault="00F75C0F" w:rsidP="00E75F4A">
            <w:pPr>
              <w:tabs>
                <w:tab w:val="left" w:pos="147"/>
              </w:tabs>
              <w:spacing w:line="240" w:lineRule="auto"/>
              <w:ind w:left="5" w:hanging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Сроки хранения </w:t>
            </w:r>
            <w:r w:rsidR="00192C4A" w:rsidRPr="00B26DA6">
              <w:rPr>
                <w:rFonts w:ascii="Times New Roman" w:hAnsi="Times New Roman"/>
                <w:sz w:val="24"/>
                <w:szCs w:val="24"/>
              </w:rPr>
              <w:t>охлаждённой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рыбы</w:t>
            </w:r>
          </w:p>
        </w:tc>
        <w:tc>
          <w:tcPr>
            <w:tcW w:w="850" w:type="dxa"/>
          </w:tcPr>
          <w:p w14:paraId="4252F3F5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0365C2CB" w14:textId="77777777" w:rsidR="00B26FE1" w:rsidRPr="00B26DA6" w:rsidRDefault="00192C4A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видов рыбы.</w:t>
            </w:r>
          </w:p>
          <w:p w14:paraId="71EE8F7A" w14:textId="77777777" w:rsidR="00192C4A" w:rsidRPr="00B26DA6" w:rsidRDefault="00192C4A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Называние сроков хранения охлаждённой рыбы.</w:t>
            </w:r>
          </w:p>
          <w:p w14:paraId="68034230" w14:textId="77777777" w:rsidR="00192C4A" w:rsidRPr="00B26DA6" w:rsidRDefault="00192C4A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Нахождение различия сроков хранения мороженой и охлаждённой рыбы.</w:t>
            </w:r>
          </w:p>
          <w:p w14:paraId="600F29D7" w14:textId="77777777" w:rsidR="00192C4A" w:rsidRPr="00B26DA6" w:rsidRDefault="00F40B2C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требованиями с</w:t>
            </w:r>
            <w:r w:rsidR="00192C4A" w:rsidRPr="00B26DA6">
              <w:rPr>
                <w:rFonts w:ascii="Times New Roman" w:hAnsi="Times New Roman"/>
                <w:sz w:val="24"/>
                <w:szCs w:val="24"/>
              </w:rPr>
              <w:t>оответстви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я</w:t>
            </w:r>
            <w:r w:rsidR="00192C4A" w:rsidRPr="00B26DA6">
              <w:rPr>
                <w:rFonts w:ascii="Times New Roman" w:hAnsi="Times New Roman"/>
                <w:sz w:val="24"/>
                <w:szCs w:val="24"/>
              </w:rPr>
              <w:t xml:space="preserve"> охлаждённой рыбы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качествам продукта</w:t>
            </w:r>
            <w:r w:rsidR="00192C4A" w:rsidRPr="00B26DA6">
              <w:rPr>
                <w:rFonts w:ascii="Times New Roman" w:hAnsi="Times New Roman"/>
                <w:sz w:val="24"/>
                <w:szCs w:val="24"/>
              </w:rPr>
              <w:t>, данных в таблице.</w:t>
            </w:r>
          </w:p>
          <w:p w14:paraId="40C5075B" w14:textId="77777777" w:rsidR="00192C4A" w:rsidRPr="00B26DA6" w:rsidRDefault="00192C4A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Оформление таблицы в тетрадь</w:t>
            </w:r>
          </w:p>
          <w:p w14:paraId="61B7F743" w14:textId="77777777" w:rsidR="00192C4A" w:rsidRPr="00B26DA6" w:rsidRDefault="00192C4A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995B0EF" w14:textId="77777777" w:rsidR="00192C4A" w:rsidRPr="00B26DA6" w:rsidRDefault="00192C4A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B1BABC" w14:textId="77777777" w:rsidR="008E2CB7" w:rsidRPr="00B26DA6" w:rsidRDefault="008E2CB7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3558613" w14:textId="77777777" w:rsidR="00172546" w:rsidRPr="00B26DA6" w:rsidRDefault="00172546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Повторяют виды рыб, с опорой на наглядность.</w:t>
            </w:r>
          </w:p>
          <w:p w14:paraId="3305878E" w14:textId="77777777" w:rsidR="00172546" w:rsidRPr="00B26DA6" w:rsidRDefault="00172546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называют сроки хранения охлаждённой рыбы.</w:t>
            </w:r>
          </w:p>
          <w:p w14:paraId="762E27C7" w14:textId="77777777" w:rsidR="00172546" w:rsidRPr="00B26DA6" w:rsidRDefault="00172546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Находят различия сроков хранения мороженой и охлаждённой рыбы, с помощью.</w:t>
            </w:r>
          </w:p>
          <w:p w14:paraId="63B8EB49" w14:textId="77777777" w:rsidR="00172546" w:rsidRPr="00B26DA6" w:rsidRDefault="00172546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требованиями качества к охлаждённой рыбе, данных в таблице.</w:t>
            </w:r>
          </w:p>
          <w:p w14:paraId="4827423C" w14:textId="77777777" w:rsidR="008E2CB7" w:rsidRPr="00B26DA6" w:rsidRDefault="00172546" w:rsidP="00905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Оформляют таблицу в рабочую тетрадь, с помощью</w:t>
            </w:r>
            <w:r w:rsidR="00D93281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2524D529" w14:textId="77777777" w:rsidR="00172546" w:rsidRPr="00B26DA6" w:rsidRDefault="00172546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Повторяют виды рыб, с опорой на наглядность.</w:t>
            </w:r>
          </w:p>
          <w:p w14:paraId="111245D0" w14:textId="77777777" w:rsidR="00172546" w:rsidRPr="00B26DA6" w:rsidRDefault="00E91DB8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</w:t>
            </w:r>
            <w:r w:rsidR="00172546" w:rsidRPr="00B26DA6">
              <w:rPr>
                <w:rFonts w:ascii="Times New Roman" w:hAnsi="Times New Roman"/>
                <w:sz w:val="24"/>
                <w:szCs w:val="24"/>
              </w:rPr>
              <w:t>азывают сроки хранения охлаждённой рыбы.</w:t>
            </w:r>
          </w:p>
          <w:p w14:paraId="050CEDB8" w14:textId="77777777" w:rsidR="00172546" w:rsidRPr="00B26DA6" w:rsidRDefault="00172546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Находят различия сроков хранения мороженой и охлаждённой рыбы</w:t>
            </w:r>
            <w:r w:rsidR="00E91DB8"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C086550" w14:textId="77777777" w:rsidR="00172546" w:rsidRPr="00B26DA6" w:rsidRDefault="00172546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требованиями качества к охлаждённой рыбе, данных в таблице.</w:t>
            </w:r>
          </w:p>
          <w:p w14:paraId="4923941D" w14:textId="77777777" w:rsidR="00172546" w:rsidRPr="00B26DA6" w:rsidRDefault="00172546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Оформляют таблицу в рабочую тетрадь</w:t>
            </w:r>
          </w:p>
          <w:p w14:paraId="74F60582" w14:textId="77777777" w:rsidR="00172546" w:rsidRPr="00B26DA6" w:rsidRDefault="00172546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3E386D" w14:textId="77777777" w:rsidR="008E2CB7" w:rsidRPr="00B26DA6" w:rsidRDefault="008E2CB7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7A9F73F2" w14:textId="77777777" w:rsidTr="00831C8F">
        <w:tc>
          <w:tcPr>
            <w:tcW w:w="675" w:type="dxa"/>
          </w:tcPr>
          <w:p w14:paraId="72CD546E" w14:textId="77777777" w:rsidR="008E2CB7" w:rsidRPr="00B26DA6" w:rsidRDefault="00C32AE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2552" w:type="dxa"/>
          </w:tcPr>
          <w:p w14:paraId="4A2D03C2" w14:textId="77777777" w:rsidR="008E2CB7" w:rsidRPr="00B26DA6" w:rsidRDefault="00F75C0F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Упаковка для замороженной рыбы</w:t>
            </w:r>
          </w:p>
        </w:tc>
        <w:tc>
          <w:tcPr>
            <w:tcW w:w="850" w:type="dxa"/>
          </w:tcPr>
          <w:p w14:paraId="3BF616CC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14:paraId="6AD56A78" w14:textId="77777777" w:rsidR="008E2CB7" w:rsidRPr="00B26DA6" w:rsidRDefault="00192C4A" w:rsidP="00E75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сроков хранения замороженной рыбы:  хранят при температуре 18 и -25 в среднем от 3 до 10 месяцев со дня изготовления.</w:t>
            </w:r>
          </w:p>
          <w:p w14:paraId="1862800C" w14:textId="77777777" w:rsidR="00192C4A" w:rsidRPr="00B26DA6" w:rsidRDefault="00192C4A" w:rsidP="00E75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Нахождение информации в сети Интернет</w:t>
            </w:r>
            <w:r w:rsidR="00783000" w:rsidRPr="00B26DA6">
              <w:rPr>
                <w:rFonts w:ascii="Times New Roman" w:hAnsi="Times New Roman"/>
                <w:sz w:val="24"/>
                <w:szCs w:val="24"/>
              </w:rPr>
              <w:t xml:space="preserve"> об упаковках для замороженной рыбы.</w:t>
            </w:r>
          </w:p>
          <w:p w14:paraId="15D708FB" w14:textId="77777777" w:rsidR="00783000" w:rsidRPr="00B26DA6" w:rsidRDefault="00783000" w:rsidP="00E75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Сообщение о видах упаковки: в ящики, пакеты, тюки, мешки</w:t>
            </w:r>
          </w:p>
        </w:tc>
        <w:tc>
          <w:tcPr>
            <w:tcW w:w="3118" w:type="dxa"/>
          </w:tcPr>
          <w:p w14:paraId="758036A2" w14:textId="77777777" w:rsidR="00E91DB8" w:rsidRPr="00B26DA6" w:rsidRDefault="00E91DB8" w:rsidP="00E75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сроки хранения замороженной рыбы:  хранят при температуре 18 и -25 в среднем от 3 до 10 месяцев со дня изготовления.</w:t>
            </w:r>
          </w:p>
          <w:p w14:paraId="52BCE08F" w14:textId="77777777" w:rsidR="00E91DB8" w:rsidRPr="00B26DA6" w:rsidRDefault="00E91DB8" w:rsidP="00E75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Участвуют в поиске информации в сети Интернет об упаковках для замороженной рыбы.</w:t>
            </w:r>
          </w:p>
          <w:p w14:paraId="32FFA398" w14:textId="77777777" w:rsidR="008E2CB7" w:rsidRPr="00B26DA6" w:rsidRDefault="00E91DB8" w:rsidP="00E75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Записывают в рабочую тетрадь виды упаковок: в ящики, пакеты, тюки, мешки</w:t>
            </w:r>
          </w:p>
        </w:tc>
        <w:tc>
          <w:tcPr>
            <w:tcW w:w="3402" w:type="dxa"/>
          </w:tcPr>
          <w:p w14:paraId="1433C94D" w14:textId="77777777" w:rsidR="00E91DB8" w:rsidRPr="00B26DA6" w:rsidRDefault="00E91DB8" w:rsidP="00E75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сроки хранения замороженной рыбы:  хранят при температуре 18 и -25 в среднем от 3 до 10 месяцев со дня изготовления.</w:t>
            </w:r>
          </w:p>
          <w:p w14:paraId="21BE429A" w14:textId="77777777" w:rsidR="00E91DB8" w:rsidRPr="00B26DA6" w:rsidRDefault="00E91DB8" w:rsidP="00E75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Участвуют в поиске информации в сети Интернет об упаковках для замороженной рыбы.</w:t>
            </w:r>
          </w:p>
          <w:p w14:paraId="1B0DC731" w14:textId="77777777" w:rsidR="008E2CB7" w:rsidRPr="00B26DA6" w:rsidRDefault="00E91DB8" w:rsidP="00E75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Записывают в рабочую тетрадь виды упаковок: в ящики, пакеты, тюки, мешки</w:t>
            </w:r>
          </w:p>
        </w:tc>
      </w:tr>
      <w:tr w:rsidR="00B26DA6" w:rsidRPr="00B26DA6" w14:paraId="481911FC" w14:textId="77777777" w:rsidTr="00831C8F">
        <w:tc>
          <w:tcPr>
            <w:tcW w:w="675" w:type="dxa"/>
          </w:tcPr>
          <w:p w14:paraId="52300040" w14:textId="77777777" w:rsidR="008E2CB7" w:rsidRPr="00B26DA6" w:rsidRDefault="00C32AE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552" w:type="dxa"/>
          </w:tcPr>
          <w:p w14:paraId="1686827A" w14:textId="77777777" w:rsidR="008E2CB7" w:rsidRPr="00B26DA6" w:rsidRDefault="00F75C0F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Дефекты мороженой рыбы. </w:t>
            </w:r>
          </w:p>
        </w:tc>
        <w:tc>
          <w:tcPr>
            <w:tcW w:w="850" w:type="dxa"/>
          </w:tcPr>
          <w:p w14:paraId="41483306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09DA4992" w14:textId="77777777" w:rsidR="008E2CB7" w:rsidRPr="00B26DA6" w:rsidRDefault="007A087E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дефектами замороженной рыбы.</w:t>
            </w:r>
          </w:p>
          <w:p w14:paraId="16451818" w14:textId="77777777" w:rsidR="007A087E" w:rsidRPr="00B26DA6" w:rsidRDefault="007A087E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Нахождение в тексте описания дефектов.</w:t>
            </w:r>
          </w:p>
          <w:p w14:paraId="73BA1114" w14:textId="77777777" w:rsidR="007A087E" w:rsidRPr="00B26DA6" w:rsidRDefault="007A087E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Выделение главного: испорченная рыба влияет на здоровье человека</w:t>
            </w:r>
          </w:p>
        </w:tc>
        <w:tc>
          <w:tcPr>
            <w:tcW w:w="3118" w:type="dxa"/>
          </w:tcPr>
          <w:p w14:paraId="442E2D98" w14:textId="77777777" w:rsidR="00E7001C" w:rsidRPr="00B26DA6" w:rsidRDefault="00E7001C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дефектами замороженной рыбы, с опорой на видеоматериал.</w:t>
            </w:r>
          </w:p>
          <w:p w14:paraId="3A97E77A" w14:textId="77777777" w:rsidR="00E7001C" w:rsidRPr="00B26DA6" w:rsidRDefault="00E7001C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Находят в тексте описание дефектов, с помощью.</w:t>
            </w:r>
          </w:p>
          <w:p w14:paraId="70980331" w14:textId="77777777" w:rsidR="008E2CB7" w:rsidRPr="00B26DA6" w:rsidRDefault="00E7001C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выделяют главное: испорченная рыба влияет на здоровье человека</w:t>
            </w:r>
          </w:p>
        </w:tc>
        <w:tc>
          <w:tcPr>
            <w:tcW w:w="3402" w:type="dxa"/>
          </w:tcPr>
          <w:p w14:paraId="12BF60C5" w14:textId="77777777" w:rsidR="00E7001C" w:rsidRPr="00B26DA6" w:rsidRDefault="00E7001C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дефектами замороженной рыбы, с опорой на видеоматериал.</w:t>
            </w:r>
          </w:p>
          <w:p w14:paraId="52F023AE" w14:textId="77777777" w:rsidR="00E7001C" w:rsidRPr="00B26DA6" w:rsidRDefault="00E7001C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Находят в тексте описание дефектов.</w:t>
            </w:r>
          </w:p>
          <w:p w14:paraId="6195BA4D" w14:textId="77777777" w:rsidR="008E2CB7" w:rsidRPr="00B26DA6" w:rsidRDefault="00E7001C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Слушают, выделяют главное: испорченная рыба влияет на здоровье человека</w:t>
            </w:r>
          </w:p>
        </w:tc>
      </w:tr>
      <w:tr w:rsidR="00B26DA6" w:rsidRPr="00B26DA6" w14:paraId="7AC644B9" w14:textId="77777777" w:rsidTr="00831C8F">
        <w:tc>
          <w:tcPr>
            <w:tcW w:w="675" w:type="dxa"/>
          </w:tcPr>
          <w:p w14:paraId="04D3CD9D" w14:textId="77777777" w:rsidR="008E2CB7" w:rsidRPr="00B26DA6" w:rsidRDefault="00C32AE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552" w:type="dxa"/>
          </w:tcPr>
          <w:p w14:paraId="4C83A413" w14:textId="77777777" w:rsidR="008E2CB7" w:rsidRPr="00B26DA6" w:rsidRDefault="001055A5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Дефекты мороженой рыбы. Требования к качеству</w:t>
            </w:r>
          </w:p>
        </w:tc>
        <w:tc>
          <w:tcPr>
            <w:tcW w:w="850" w:type="dxa"/>
          </w:tcPr>
          <w:p w14:paraId="713A54E6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5D80040" w14:textId="77777777" w:rsidR="008E2CB7" w:rsidRPr="00B26DA6" w:rsidRDefault="007A087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дефектов мороженой рыбы.</w:t>
            </w:r>
          </w:p>
          <w:p w14:paraId="2A8E8B77" w14:textId="77777777" w:rsidR="007A087E" w:rsidRPr="00B26DA6" w:rsidRDefault="007A087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требованиями к качеству мороженой рыбы: чистая поверхность, естественная окраска, консистенция и запах мяса</w:t>
            </w:r>
            <w:r w:rsidR="000725D0" w:rsidRPr="00B26DA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присущими виду рыбы.</w:t>
            </w:r>
          </w:p>
          <w:p w14:paraId="39892381" w14:textId="77777777" w:rsidR="007A087E" w:rsidRPr="00B26DA6" w:rsidRDefault="007A087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Нарушение требований влияет на качество рыбы</w:t>
            </w:r>
          </w:p>
        </w:tc>
        <w:tc>
          <w:tcPr>
            <w:tcW w:w="3118" w:type="dxa"/>
          </w:tcPr>
          <w:p w14:paraId="5D23EC72" w14:textId="77777777" w:rsidR="00E7001C" w:rsidRPr="00B26DA6" w:rsidRDefault="00E7001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Повторяют  дефекты мороженой рыбы, с опорой на картинки.</w:t>
            </w:r>
          </w:p>
          <w:p w14:paraId="4632B06C" w14:textId="77777777" w:rsidR="00E7001C" w:rsidRPr="00B26DA6" w:rsidRDefault="00E7001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Проговаривают требования  к качеству мороженой рыбы: чистая поверхность,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естественная окраска, консистенция</w:t>
            </w:r>
            <w:r w:rsidR="000725D0" w:rsidRPr="00B26DA6">
              <w:rPr>
                <w:rFonts w:ascii="Times New Roman" w:hAnsi="Times New Roman"/>
                <w:sz w:val="24"/>
                <w:szCs w:val="24"/>
              </w:rPr>
              <w:t xml:space="preserve"> и запах мяса -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присущими виду рыбы.</w:t>
            </w:r>
          </w:p>
          <w:p w14:paraId="21A7055D" w14:textId="77777777" w:rsidR="008E2CB7" w:rsidRPr="00B26DA6" w:rsidRDefault="00E7001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Записывают в рабочую тетрадь</w:t>
            </w:r>
          </w:p>
        </w:tc>
        <w:tc>
          <w:tcPr>
            <w:tcW w:w="3402" w:type="dxa"/>
          </w:tcPr>
          <w:p w14:paraId="1F858A5E" w14:textId="77777777" w:rsidR="00E7001C" w:rsidRPr="00B26DA6" w:rsidRDefault="00D9328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Называ</w:t>
            </w:r>
            <w:r w:rsidR="00E7001C" w:rsidRPr="00B26DA6">
              <w:rPr>
                <w:rFonts w:ascii="Times New Roman" w:hAnsi="Times New Roman"/>
                <w:sz w:val="24"/>
                <w:szCs w:val="24"/>
              </w:rPr>
              <w:t>ют  дефекты мороженой рыбы.</w:t>
            </w:r>
          </w:p>
          <w:p w14:paraId="6119F9DC" w14:textId="77777777" w:rsidR="00E7001C" w:rsidRPr="00B26DA6" w:rsidRDefault="00D9328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Выделяют</w:t>
            </w:r>
            <w:r w:rsidR="00E7001C" w:rsidRPr="00B26DA6">
              <w:rPr>
                <w:rFonts w:ascii="Times New Roman" w:hAnsi="Times New Roman"/>
                <w:sz w:val="24"/>
                <w:szCs w:val="24"/>
              </w:rPr>
              <w:t xml:space="preserve"> требования  к качеству мороженой рыбы: чистая поверхность, естественная окр</w:t>
            </w:r>
            <w:r w:rsidR="000725D0" w:rsidRPr="00B26DA6">
              <w:rPr>
                <w:rFonts w:ascii="Times New Roman" w:hAnsi="Times New Roman"/>
                <w:sz w:val="24"/>
                <w:szCs w:val="24"/>
              </w:rPr>
              <w:t xml:space="preserve">аска, </w:t>
            </w:r>
            <w:r w:rsidR="000725D0"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консистенция и запах мяса -</w:t>
            </w:r>
            <w:r w:rsidR="00E7001C" w:rsidRPr="00B26DA6">
              <w:rPr>
                <w:rFonts w:ascii="Times New Roman" w:hAnsi="Times New Roman"/>
                <w:sz w:val="24"/>
                <w:szCs w:val="24"/>
              </w:rPr>
              <w:t xml:space="preserve"> присущими виду рыбы.</w:t>
            </w:r>
          </w:p>
          <w:p w14:paraId="3C93523A" w14:textId="77777777" w:rsidR="008E2CB7" w:rsidRPr="00B26DA6" w:rsidRDefault="003C181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Записывают в рабочую тетрадь</w:t>
            </w:r>
            <w:r w:rsidR="00D93281" w:rsidRPr="00B26DA6">
              <w:rPr>
                <w:rFonts w:ascii="Times New Roman" w:hAnsi="Times New Roman"/>
                <w:sz w:val="24"/>
                <w:szCs w:val="24"/>
              </w:rPr>
              <w:t xml:space="preserve">  требования  к качеству мороженой рыбы</w:t>
            </w:r>
          </w:p>
        </w:tc>
      </w:tr>
      <w:tr w:rsidR="00B26DA6" w:rsidRPr="00B26DA6" w14:paraId="70848A51" w14:textId="77777777" w:rsidTr="00831C8F">
        <w:tc>
          <w:tcPr>
            <w:tcW w:w="675" w:type="dxa"/>
          </w:tcPr>
          <w:p w14:paraId="23475C41" w14:textId="77777777" w:rsidR="002E7023" w:rsidRPr="00B26DA6" w:rsidRDefault="002E7023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552" w:type="dxa"/>
          </w:tcPr>
          <w:p w14:paraId="03AAE496" w14:textId="77777777" w:rsidR="002E7023" w:rsidRPr="00B26DA6" w:rsidRDefault="002E7023" w:rsidP="002E7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4E100018" w14:textId="77777777" w:rsidR="002E7023" w:rsidRPr="00B26DA6" w:rsidRDefault="002E7023" w:rsidP="002E7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Приготовление блюда «Рыба, тушенная с морковью и луком»</w:t>
            </w:r>
          </w:p>
        </w:tc>
        <w:tc>
          <w:tcPr>
            <w:tcW w:w="850" w:type="dxa"/>
          </w:tcPr>
          <w:p w14:paraId="56E07BFF" w14:textId="77777777" w:rsidR="002E7023" w:rsidRPr="00B26DA6" w:rsidRDefault="002E7023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7D01D953" w14:textId="77777777" w:rsidR="002E7023" w:rsidRPr="00B26DA6" w:rsidRDefault="009C405C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практической работы «Рыба, тушенная с морковью и луком», с опорой на технологическую карту.</w:t>
            </w:r>
          </w:p>
          <w:p w14:paraId="4AFB3060" w14:textId="77777777" w:rsidR="001526C6" w:rsidRPr="00B26DA6" w:rsidRDefault="001526C6" w:rsidP="00152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Выделение особенности тушения рыбы: </w:t>
            </w:r>
          </w:p>
          <w:p w14:paraId="217BAA05" w14:textId="77777777" w:rsidR="001526C6" w:rsidRPr="00B26DA6" w:rsidRDefault="001526C6" w:rsidP="00831C8F">
            <w:pPr>
              <w:numPr>
                <w:ilvl w:val="0"/>
                <w:numId w:val="34"/>
              </w:numPr>
              <w:tabs>
                <w:tab w:val="left" w:pos="316"/>
              </w:tabs>
              <w:spacing w:after="0" w:line="240" w:lineRule="auto"/>
              <w:ind w:left="32" w:firstLine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т</w:t>
            </w:r>
            <w:r w:rsidRPr="00B26DA6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17"/>
                <w:shd w:val="clear" w:color="auto" w:fill="FFFFFF"/>
              </w:rPr>
              <w:t>ушение</w:t>
            </w:r>
            <w:r w:rsidRPr="00B26DA6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 xml:space="preserve"> – это наполовину жарение и наполовину варка; </w:t>
            </w:r>
          </w:p>
          <w:p w14:paraId="20363ECF" w14:textId="77777777" w:rsidR="001526C6" w:rsidRPr="00B26DA6" w:rsidRDefault="001526C6" w:rsidP="00831C8F">
            <w:pPr>
              <w:numPr>
                <w:ilvl w:val="0"/>
                <w:numId w:val="34"/>
              </w:numPr>
              <w:tabs>
                <w:tab w:val="left" w:pos="316"/>
              </w:tabs>
              <w:spacing w:after="0" w:line="240" w:lineRule="auto"/>
              <w:ind w:left="32" w:firstLine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для </w:t>
            </w:r>
            <w:r w:rsidRPr="00B26DA6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17"/>
                <w:shd w:val="clear" w:color="auto" w:fill="FFFFFF"/>
              </w:rPr>
              <w:t>тушения</w:t>
            </w:r>
            <w:r w:rsidRPr="00B26DA6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 нужна глубокая огнестойкая миска или кастрюля;</w:t>
            </w:r>
          </w:p>
          <w:p w14:paraId="5C145F7E" w14:textId="77777777" w:rsidR="009C405C" w:rsidRPr="00B26DA6" w:rsidRDefault="001526C6" w:rsidP="00831C8F">
            <w:pPr>
              <w:numPr>
                <w:ilvl w:val="0"/>
                <w:numId w:val="34"/>
              </w:numPr>
              <w:tabs>
                <w:tab w:val="left" w:pos="316"/>
              </w:tabs>
              <w:spacing w:after="0" w:line="240" w:lineRule="auto"/>
              <w:ind w:left="32" w:firstLine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17"/>
                <w:shd w:val="clear" w:color="auto" w:fill="FFFFFF"/>
              </w:rPr>
              <w:t>рыбу</w:t>
            </w:r>
            <w:r w:rsidRPr="00B26DA6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 можно </w:t>
            </w:r>
            <w:r w:rsidRPr="00B26DA6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17"/>
                <w:shd w:val="clear" w:color="auto" w:fill="FFFFFF"/>
              </w:rPr>
              <w:t>тушить</w:t>
            </w:r>
            <w:r w:rsidRPr="00B26DA6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 с разными овощами.</w:t>
            </w:r>
          </w:p>
          <w:p w14:paraId="14A04BE1" w14:textId="77777777" w:rsidR="001526C6" w:rsidRPr="00B26DA6" w:rsidRDefault="001526C6" w:rsidP="001526C6">
            <w:pPr>
              <w:spacing w:after="0" w:line="240" w:lineRule="auto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0725D0" w:rsidRPr="00B26DA6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118" w:type="dxa"/>
            <w:vMerge w:val="restart"/>
          </w:tcPr>
          <w:p w14:paraId="648BA7D0" w14:textId="77777777" w:rsidR="001526C6" w:rsidRPr="00B26DA6" w:rsidRDefault="001526C6" w:rsidP="00152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выполняют практическую работу «Рыба, тушенная с морковью и луком», с опорой на технологическую карту.</w:t>
            </w:r>
          </w:p>
          <w:p w14:paraId="5CB1D5CA" w14:textId="77777777" w:rsidR="002E7023" w:rsidRPr="00B26DA6" w:rsidRDefault="001526C6" w:rsidP="00152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определение слова «тушение».</w:t>
            </w:r>
          </w:p>
          <w:p w14:paraId="2D63908F" w14:textId="77777777" w:rsidR="001526C6" w:rsidRPr="00B26DA6" w:rsidRDefault="001526C6" w:rsidP="00152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подбор инвентаря и посуды.</w:t>
            </w:r>
          </w:p>
          <w:p w14:paraId="5FAD802F" w14:textId="77777777" w:rsidR="001526C6" w:rsidRPr="00B26DA6" w:rsidRDefault="001526C6" w:rsidP="006105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Участвуют в </w:t>
            </w:r>
            <w:r w:rsidR="000725D0" w:rsidRPr="00B26DA6">
              <w:rPr>
                <w:rFonts w:ascii="Times New Roman" w:hAnsi="Times New Roman"/>
                <w:sz w:val="24"/>
                <w:szCs w:val="24"/>
              </w:rPr>
              <w:t>рассмотрении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готового блюда</w:t>
            </w:r>
          </w:p>
          <w:p w14:paraId="1E1B7ACB" w14:textId="77777777" w:rsidR="001526C6" w:rsidRPr="00B26DA6" w:rsidRDefault="001526C6" w:rsidP="006105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1F4290EB" w14:textId="77777777" w:rsidR="001526C6" w:rsidRPr="00B26DA6" w:rsidRDefault="001526C6" w:rsidP="00152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практическую  работу «Рыба, тушенная с морковью и луком», с опорой на технологическую карту.</w:t>
            </w:r>
          </w:p>
          <w:p w14:paraId="57BE52AC" w14:textId="77777777" w:rsidR="001526C6" w:rsidRPr="00B26DA6" w:rsidRDefault="001526C6" w:rsidP="00152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Описывают особенности тушения рыбы.</w:t>
            </w:r>
          </w:p>
          <w:p w14:paraId="3B767F61" w14:textId="77777777" w:rsidR="001526C6" w:rsidRPr="00B26DA6" w:rsidRDefault="001526C6" w:rsidP="001526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расчёт продуктов для приготовления блюда</w:t>
            </w:r>
          </w:p>
          <w:p w14:paraId="4C017F7C" w14:textId="77777777" w:rsidR="002E7023" w:rsidRPr="00B26DA6" w:rsidRDefault="002E7023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1FDB22C3" w14:textId="77777777" w:rsidTr="00831C8F">
        <w:tc>
          <w:tcPr>
            <w:tcW w:w="675" w:type="dxa"/>
          </w:tcPr>
          <w:p w14:paraId="27BB3033" w14:textId="77777777" w:rsidR="002E7023" w:rsidRPr="00B26DA6" w:rsidRDefault="002E7023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552" w:type="dxa"/>
          </w:tcPr>
          <w:p w14:paraId="5334E839" w14:textId="77777777" w:rsidR="002E7023" w:rsidRPr="00B26DA6" w:rsidRDefault="002E7023" w:rsidP="002E70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2FBDA86D" w14:textId="77777777" w:rsidR="002E7023" w:rsidRPr="00B26DA6" w:rsidRDefault="002E7023" w:rsidP="002E702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Приготовление блюда «Рыба, </w:t>
            </w:r>
            <w:r w:rsidR="009C405C" w:rsidRPr="00B26DA6">
              <w:rPr>
                <w:rFonts w:ascii="Times New Roman" w:hAnsi="Times New Roman"/>
                <w:sz w:val="24"/>
                <w:szCs w:val="24"/>
              </w:rPr>
              <w:t>тушенная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с  морковью и луком»</w:t>
            </w:r>
          </w:p>
        </w:tc>
        <w:tc>
          <w:tcPr>
            <w:tcW w:w="850" w:type="dxa"/>
          </w:tcPr>
          <w:p w14:paraId="19F32FA6" w14:textId="77777777" w:rsidR="002E7023" w:rsidRPr="00B26DA6" w:rsidRDefault="002E7023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2177A2D0" w14:textId="77777777" w:rsidR="002E7023" w:rsidRPr="00B26DA6" w:rsidRDefault="002E7023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5ADBF30" w14:textId="77777777" w:rsidR="002E7023" w:rsidRPr="00B26DA6" w:rsidRDefault="002E7023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58C3BB2" w14:textId="77777777" w:rsidR="002E7023" w:rsidRPr="00B26DA6" w:rsidRDefault="002E7023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74FADD5D" w14:textId="77777777" w:rsidTr="00831C8F">
        <w:tc>
          <w:tcPr>
            <w:tcW w:w="675" w:type="dxa"/>
          </w:tcPr>
          <w:p w14:paraId="34D15980" w14:textId="77777777" w:rsidR="008E2CB7" w:rsidRPr="00B26DA6" w:rsidRDefault="00C32AE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552" w:type="dxa"/>
          </w:tcPr>
          <w:p w14:paraId="5E6341FD" w14:textId="77777777" w:rsidR="008E2CB7" w:rsidRPr="00B26DA6" w:rsidRDefault="00DF047B" w:rsidP="00F1319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Контрольная работа. Тест «Словарь </w:t>
            </w:r>
            <w:r w:rsidR="001055A5" w:rsidRPr="00B26DA6">
              <w:rPr>
                <w:rFonts w:ascii="Times New Roman" w:hAnsi="Times New Roman"/>
                <w:sz w:val="24"/>
                <w:szCs w:val="24"/>
              </w:rPr>
              <w:t xml:space="preserve"> терминов</w:t>
            </w:r>
            <w:r w:rsidR="00DA054F"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55A5" w:rsidRPr="00B26DA6">
              <w:rPr>
                <w:rFonts w:ascii="Times New Roman" w:hAnsi="Times New Roman"/>
                <w:sz w:val="24"/>
                <w:szCs w:val="24"/>
              </w:rPr>
              <w:t>-</w:t>
            </w:r>
            <w:r w:rsidR="00DA054F"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55A5" w:rsidRPr="00B26DA6">
              <w:rPr>
                <w:rFonts w:ascii="Times New Roman" w:hAnsi="Times New Roman"/>
                <w:sz w:val="24"/>
                <w:szCs w:val="24"/>
              </w:rPr>
              <w:t>рыба»</w:t>
            </w:r>
          </w:p>
        </w:tc>
        <w:tc>
          <w:tcPr>
            <w:tcW w:w="850" w:type="dxa"/>
          </w:tcPr>
          <w:p w14:paraId="20E7737C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A461717" w14:textId="77777777" w:rsidR="00DA054F" w:rsidRPr="00B26DA6" w:rsidRDefault="00DA054F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правильного ответа на поставленные вопросы, с использованием своих знаний и умений</w:t>
            </w:r>
          </w:p>
          <w:p w14:paraId="1DF0AC4B" w14:textId="77777777" w:rsidR="008E2CB7" w:rsidRPr="00B26DA6" w:rsidRDefault="008E2CB7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50E720B" w14:textId="77777777" w:rsidR="008E2CB7" w:rsidRPr="00B26DA6" w:rsidRDefault="00DA054F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</w:t>
            </w:r>
          </w:p>
        </w:tc>
        <w:tc>
          <w:tcPr>
            <w:tcW w:w="3402" w:type="dxa"/>
          </w:tcPr>
          <w:p w14:paraId="0639DDB3" w14:textId="77777777" w:rsidR="008E2CB7" w:rsidRPr="00B26DA6" w:rsidRDefault="00DA054F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  <w:tr w:rsidR="00B26DA6" w:rsidRPr="00B26DA6" w14:paraId="53F479A9" w14:textId="77777777" w:rsidTr="00831C8F">
        <w:trPr>
          <w:trHeight w:val="3077"/>
        </w:trPr>
        <w:tc>
          <w:tcPr>
            <w:tcW w:w="675" w:type="dxa"/>
          </w:tcPr>
          <w:p w14:paraId="570B219C" w14:textId="77777777" w:rsidR="008E2CB7" w:rsidRPr="00B26DA6" w:rsidRDefault="00C32AE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2552" w:type="dxa"/>
          </w:tcPr>
          <w:p w14:paraId="61153C01" w14:textId="77777777" w:rsidR="008E2CB7" w:rsidRPr="00B26DA6" w:rsidRDefault="006A6D69" w:rsidP="00E75F4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Замороженная птица</w:t>
            </w:r>
          </w:p>
        </w:tc>
        <w:tc>
          <w:tcPr>
            <w:tcW w:w="850" w:type="dxa"/>
          </w:tcPr>
          <w:p w14:paraId="06ABE682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14:paraId="0BB6AB2C" w14:textId="77777777" w:rsidR="008E2CB7" w:rsidRPr="00B26DA6" w:rsidRDefault="00BA1E38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текста, выделение свойств замороженной птицы.</w:t>
            </w:r>
          </w:p>
          <w:p w14:paraId="79D17552" w14:textId="77777777" w:rsidR="00BA1E38" w:rsidRPr="00B26DA6" w:rsidRDefault="00BA1E38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Знакомство с классификацией интенсивности процесса замораживания: </w:t>
            </w:r>
          </w:p>
          <w:p w14:paraId="738ECFC9" w14:textId="77777777" w:rsidR="00BA1E38" w:rsidRPr="00B26DA6" w:rsidRDefault="00BA1E38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медленное </w:t>
            </w:r>
            <w:r w:rsidR="00F13198" w:rsidRPr="00B26DA6">
              <w:rPr>
                <w:rFonts w:ascii="Times New Roman" w:hAnsi="Times New Roman"/>
                <w:sz w:val="24"/>
                <w:szCs w:val="24"/>
              </w:rPr>
              <w:t>замораживание</w:t>
            </w:r>
            <w:r w:rsidR="000725D0"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– около 0,5 см/ч.; </w:t>
            </w:r>
          </w:p>
          <w:p w14:paraId="48C63BBE" w14:textId="77777777" w:rsidR="00BA1E38" w:rsidRPr="00B26DA6" w:rsidRDefault="00BA1E38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быстрое – от 0,5 до 5 см/ч.; сверхбыстрое – от 5 до 10 см/ч.;</w:t>
            </w:r>
          </w:p>
          <w:p w14:paraId="77EECD40" w14:textId="77777777" w:rsidR="00BA1E38" w:rsidRPr="00B26DA6" w:rsidRDefault="00BA1E38" w:rsidP="00F13198">
            <w:pPr>
              <w:autoSpaceDE w:val="0"/>
              <w:autoSpaceDN w:val="0"/>
              <w:adjustRightInd w:val="0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ультрабыстрое</w:t>
            </w:r>
            <w:r w:rsidR="00F13198" w:rsidRPr="00B26DA6">
              <w:rPr>
                <w:rFonts w:ascii="Times New Roman" w:hAnsi="Times New Roman"/>
                <w:sz w:val="24"/>
                <w:szCs w:val="24"/>
              </w:rPr>
              <w:t xml:space="preserve"> замораживание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– более 10 см/ч.</w:t>
            </w:r>
          </w:p>
        </w:tc>
        <w:tc>
          <w:tcPr>
            <w:tcW w:w="3118" w:type="dxa"/>
          </w:tcPr>
          <w:p w14:paraId="1F44F94D" w14:textId="77777777" w:rsidR="00F878D0" w:rsidRPr="00B26DA6" w:rsidRDefault="008E2CB7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Слушают объяснение учителя о</w:t>
            </w:r>
            <w:r w:rsidR="00F878D0" w:rsidRPr="00B26DA6">
              <w:rPr>
                <w:rFonts w:ascii="Times New Roman" w:hAnsi="Times New Roman"/>
                <w:sz w:val="24"/>
                <w:szCs w:val="24"/>
              </w:rPr>
              <w:t xml:space="preserve"> свойствах замороженной птицы, отвечают на вопросы.</w:t>
            </w:r>
          </w:p>
          <w:p w14:paraId="341CCBED" w14:textId="77777777" w:rsidR="00F878D0" w:rsidRPr="00B26DA6" w:rsidRDefault="00D93281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з</w:t>
            </w:r>
            <w:r w:rsidR="00F878D0" w:rsidRPr="00B26DA6">
              <w:rPr>
                <w:rFonts w:ascii="Times New Roman" w:hAnsi="Times New Roman"/>
                <w:sz w:val="24"/>
                <w:szCs w:val="24"/>
              </w:rPr>
              <w:t>накомятся с классификацией процесса замораживания, с опорой на видеоматериал</w:t>
            </w:r>
          </w:p>
          <w:p w14:paraId="4FC80B7A" w14:textId="77777777" w:rsidR="00D93281" w:rsidRPr="00B26DA6" w:rsidRDefault="00F878D0" w:rsidP="00F13198">
            <w:pPr>
              <w:autoSpaceDE w:val="0"/>
              <w:autoSpaceDN w:val="0"/>
              <w:adjustRightInd w:val="0"/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Соотносят название замораживания с размером, с помощью</w:t>
            </w:r>
          </w:p>
        </w:tc>
        <w:tc>
          <w:tcPr>
            <w:tcW w:w="3402" w:type="dxa"/>
          </w:tcPr>
          <w:p w14:paraId="486D32FE" w14:textId="77777777" w:rsidR="00F878D0" w:rsidRPr="00B26DA6" w:rsidRDefault="00D93281" w:rsidP="00610566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="00F878D0" w:rsidRPr="00B26DA6">
              <w:rPr>
                <w:rFonts w:ascii="Times New Roman" w:hAnsi="Times New Roman"/>
                <w:sz w:val="24"/>
                <w:szCs w:val="24"/>
              </w:rPr>
              <w:t xml:space="preserve"> свойства замороженной птицы, отвечают на вопросы.</w:t>
            </w:r>
          </w:p>
          <w:p w14:paraId="204A14CA" w14:textId="77777777" w:rsidR="00F878D0" w:rsidRPr="00B26DA6" w:rsidRDefault="00F878D0" w:rsidP="00610566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классификацией процесса замораживания, с опорой на видеоматериал</w:t>
            </w:r>
          </w:p>
          <w:p w14:paraId="550C4D0B" w14:textId="77777777" w:rsidR="008E2CB7" w:rsidRPr="00B26DA6" w:rsidRDefault="00F878D0" w:rsidP="006105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Соотносят название замораживания с размером </w:t>
            </w:r>
          </w:p>
        </w:tc>
      </w:tr>
      <w:tr w:rsidR="00B26DA6" w:rsidRPr="00B26DA6" w14:paraId="0FA2E1A4" w14:textId="77777777" w:rsidTr="00831C8F">
        <w:tc>
          <w:tcPr>
            <w:tcW w:w="675" w:type="dxa"/>
          </w:tcPr>
          <w:p w14:paraId="64EC19FD" w14:textId="77777777" w:rsidR="008E2CB7" w:rsidRPr="00B26DA6" w:rsidRDefault="00C32AE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552" w:type="dxa"/>
          </w:tcPr>
          <w:p w14:paraId="50ADF7B2" w14:textId="77777777" w:rsidR="008E2CB7" w:rsidRPr="00B26DA6" w:rsidRDefault="00BA1E38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Размораживание  замороженной </w:t>
            </w:r>
            <w:r w:rsidR="006A6D69" w:rsidRPr="00B26DA6">
              <w:rPr>
                <w:rFonts w:ascii="Times New Roman" w:hAnsi="Times New Roman"/>
                <w:sz w:val="24"/>
                <w:szCs w:val="24"/>
              </w:rPr>
              <w:t xml:space="preserve"> птиц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50" w:type="dxa"/>
          </w:tcPr>
          <w:p w14:paraId="3D043A03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6325077" w14:textId="77777777" w:rsidR="008E2CB7" w:rsidRPr="00B26DA6" w:rsidRDefault="00BA1E38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Чтение текста </w:t>
            </w:r>
            <w:r w:rsidR="00505417" w:rsidRPr="00B26DA6">
              <w:rPr>
                <w:rFonts w:ascii="Times New Roman" w:hAnsi="Times New Roman"/>
                <w:sz w:val="24"/>
                <w:szCs w:val="24"/>
              </w:rPr>
              <w:t>о процессе размораживания замороженной птицы.</w:t>
            </w:r>
          </w:p>
          <w:p w14:paraId="3345DB18" w14:textId="77777777" w:rsidR="00505417" w:rsidRPr="00B26DA6" w:rsidRDefault="00505417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Выделение из видеоматериала способов размораживания птицы: на воздухе или в воде.</w:t>
            </w:r>
          </w:p>
          <w:p w14:paraId="19F2F6D8" w14:textId="77777777" w:rsidR="00505417" w:rsidRPr="00B26DA6" w:rsidRDefault="00505417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Описание способов размораживания</w:t>
            </w:r>
          </w:p>
          <w:p w14:paraId="18F48F1E" w14:textId="77777777" w:rsidR="00505417" w:rsidRPr="00B26DA6" w:rsidRDefault="00505417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92332C8" w14:textId="77777777" w:rsidR="00F878D0" w:rsidRPr="00B26DA6" w:rsidRDefault="00F878D0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 текст о процессе размораживания замороженной птицы.</w:t>
            </w:r>
          </w:p>
          <w:p w14:paraId="56602E65" w14:textId="77777777" w:rsidR="00F878D0" w:rsidRPr="00B26DA6" w:rsidRDefault="00F878D0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Выделяют из видеоматериала способы  размораживания птицы: на воздухе или в воде.</w:t>
            </w:r>
          </w:p>
          <w:p w14:paraId="42E0CFC1" w14:textId="77777777" w:rsidR="008E2CB7" w:rsidRPr="00B26DA6" w:rsidRDefault="00F878D0" w:rsidP="00905E0B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описывают  способы размораживания, с опорой на наглядность</w:t>
            </w:r>
          </w:p>
        </w:tc>
        <w:tc>
          <w:tcPr>
            <w:tcW w:w="3402" w:type="dxa"/>
          </w:tcPr>
          <w:p w14:paraId="458EEAA4" w14:textId="77777777" w:rsidR="00F878D0" w:rsidRPr="00B26DA6" w:rsidRDefault="00D93281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Находят в тексте </w:t>
            </w:r>
            <w:r w:rsidR="00F878D0" w:rsidRPr="00B26DA6">
              <w:rPr>
                <w:rFonts w:ascii="Times New Roman" w:hAnsi="Times New Roman"/>
                <w:sz w:val="24"/>
                <w:szCs w:val="24"/>
              </w:rPr>
              <w:t>процесс размораживания замороженной птицы.</w:t>
            </w:r>
          </w:p>
          <w:p w14:paraId="16CC7304" w14:textId="77777777" w:rsidR="00F878D0" w:rsidRPr="00B26DA6" w:rsidRDefault="00F878D0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Выделяют из видеоматериала способы  размораживания птицы: на воздухе или в воде.</w:t>
            </w:r>
          </w:p>
          <w:p w14:paraId="3C652756" w14:textId="77777777" w:rsidR="008E2CB7" w:rsidRPr="00B26DA6" w:rsidRDefault="00F878D0" w:rsidP="00831C8F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   способах размораживания, с опорой на наглядность</w:t>
            </w:r>
          </w:p>
        </w:tc>
      </w:tr>
      <w:tr w:rsidR="00B26DA6" w:rsidRPr="00B26DA6" w14:paraId="580830D8" w14:textId="77777777" w:rsidTr="00831C8F">
        <w:trPr>
          <w:trHeight w:val="706"/>
        </w:trPr>
        <w:tc>
          <w:tcPr>
            <w:tcW w:w="675" w:type="dxa"/>
          </w:tcPr>
          <w:p w14:paraId="76B70A6B" w14:textId="77777777" w:rsidR="008E2CB7" w:rsidRPr="00B26DA6" w:rsidRDefault="00C32AE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552" w:type="dxa"/>
          </w:tcPr>
          <w:p w14:paraId="6717B3C3" w14:textId="77777777" w:rsidR="008E2CB7" w:rsidRPr="00B26DA6" w:rsidRDefault="006A6D69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Классификация процесса замороженной птицы</w:t>
            </w:r>
          </w:p>
        </w:tc>
        <w:tc>
          <w:tcPr>
            <w:tcW w:w="850" w:type="dxa"/>
          </w:tcPr>
          <w:p w14:paraId="13583AA6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14:paraId="3ACEC0FB" w14:textId="77777777" w:rsidR="008E2CB7" w:rsidRPr="00B26DA6" w:rsidRDefault="00FF4DCC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Повторение свойств з</w:t>
            </w:r>
            <w:r w:rsidR="00DD23C9" w:rsidRPr="00B26D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амороженн</w:t>
            </w:r>
            <w:r w:rsidRPr="00B26D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ой</w:t>
            </w:r>
            <w:r w:rsidR="00DD23C9" w:rsidRPr="00B26D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птиц</w:t>
            </w:r>
            <w:r w:rsidRPr="00B26D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ы: </w:t>
            </w:r>
            <w:r w:rsidR="00DD23C9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по сравнению с охлаждённой характеризуется более низкой пищевой ценностью, да и вкусовые достоинства мороженого мяса ниже охлаждённого.</w:t>
            </w:r>
          </w:p>
          <w:p w14:paraId="28CE2C62" w14:textId="77777777" w:rsidR="00FF4DCC" w:rsidRPr="00B26DA6" w:rsidRDefault="00FF4DCC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Заполнение таблицы </w:t>
            </w:r>
            <w:r w:rsidR="00F878D0" w:rsidRPr="00B26DA6">
              <w:rPr>
                <w:rFonts w:ascii="Times New Roman" w:hAnsi="Times New Roman"/>
                <w:sz w:val="24"/>
                <w:szCs w:val="24"/>
              </w:rPr>
              <w:t>«Классификация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замороженной птицы</w:t>
            </w:r>
            <w:r w:rsidR="00F878D0" w:rsidRPr="00B26DA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08898538" w14:textId="77777777" w:rsidR="00F878D0" w:rsidRPr="00B26DA6" w:rsidRDefault="00D93281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 помощью учителя п</w:t>
            </w:r>
            <w:r w:rsidR="00F878D0" w:rsidRPr="00B26D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овторяют свойства замороженной птицы: </w:t>
            </w:r>
            <w:r w:rsidR="00F878D0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 по сравнению с охлаждённой характеризуется более низкой пищевой ценностью, да и вкусовые достоинства мороженого </w:t>
            </w:r>
            <w:r w:rsidR="00F878D0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мяса ниже охлаждённого.</w:t>
            </w:r>
          </w:p>
          <w:p w14:paraId="1EC8721D" w14:textId="77777777" w:rsidR="008E2CB7" w:rsidRPr="00B26DA6" w:rsidRDefault="00F878D0" w:rsidP="00610566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Заполняют таблицу «Классификация замороженной птицы»</w:t>
            </w:r>
            <w:r w:rsidR="00870D8D" w:rsidRPr="00B26DA6">
              <w:rPr>
                <w:rFonts w:ascii="Times New Roman" w:hAnsi="Times New Roman"/>
                <w:sz w:val="24"/>
                <w:szCs w:val="24"/>
              </w:rPr>
              <w:t>, с помощью</w:t>
            </w:r>
            <w:r w:rsidR="00D93281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0ACE81EE" w14:textId="77777777" w:rsidR="00F878D0" w:rsidRPr="00B26DA6" w:rsidRDefault="00D93281" w:rsidP="006105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lastRenderedPageBreak/>
              <w:t xml:space="preserve">Рассказывают о </w:t>
            </w:r>
            <w:r w:rsidR="00F878D0" w:rsidRPr="00B26D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свойства</w:t>
            </w:r>
            <w:r w:rsidRPr="00B26D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х</w:t>
            </w:r>
            <w:r w:rsidR="00F878D0" w:rsidRPr="00B26D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 замороженной птицы: </w:t>
            </w:r>
            <w:r w:rsidR="00F878D0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по сравнению с охлаждённой характеризуется более низкой пищевой ценностью, да и вкусовые достоинства мороженого мяса ниже охлаждённого.</w:t>
            </w:r>
          </w:p>
          <w:p w14:paraId="2F5B2E33" w14:textId="77777777" w:rsidR="008E2CB7" w:rsidRPr="00B26DA6" w:rsidRDefault="00F878D0" w:rsidP="00610566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Заполняют таблицу «Классификация замороженной птицы»</w:t>
            </w:r>
          </w:p>
        </w:tc>
      </w:tr>
      <w:tr w:rsidR="00B26DA6" w:rsidRPr="00B26DA6" w14:paraId="475F11FE" w14:textId="77777777" w:rsidTr="00831C8F">
        <w:tc>
          <w:tcPr>
            <w:tcW w:w="675" w:type="dxa"/>
          </w:tcPr>
          <w:p w14:paraId="4D46B1E6" w14:textId="77777777" w:rsidR="008E2CB7" w:rsidRPr="00B26DA6" w:rsidRDefault="00C32AE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89</w:t>
            </w:r>
          </w:p>
        </w:tc>
        <w:tc>
          <w:tcPr>
            <w:tcW w:w="2552" w:type="dxa"/>
          </w:tcPr>
          <w:p w14:paraId="2C239FD2" w14:textId="77777777" w:rsidR="008E2CB7" w:rsidRPr="00B26DA6" w:rsidRDefault="006A6D69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Классификация процесса замороженной птицы</w:t>
            </w:r>
          </w:p>
        </w:tc>
        <w:tc>
          <w:tcPr>
            <w:tcW w:w="850" w:type="dxa"/>
          </w:tcPr>
          <w:p w14:paraId="6DB6F7E7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14:paraId="1F515719" w14:textId="77777777" w:rsidR="008E2CB7" w:rsidRPr="00B26DA6" w:rsidRDefault="00FF4DC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Рассматривание таблицы </w:t>
            </w:r>
            <w:r w:rsidR="00870D8D" w:rsidRPr="00B26DA6">
              <w:rPr>
                <w:rFonts w:ascii="Times New Roman" w:hAnsi="Times New Roman"/>
                <w:sz w:val="24"/>
                <w:szCs w:val="24"/>
              </w:rPr>
              <w:t xml:space="preserve">«Классификация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замороженной птицы</w:t>
            </w:r>
            <w:r w:rsidR="00870D8D" w:rsidRPr="00B26DA6">
              <w:rPr>
                <w:rFonts w:ascii="Times New Roman" w:hAnsi="Times New Roman"/>
                <w:sz w:val="24"/>
                <w:szCs w:val="24"/>
              </w:rPr>
              <w:t>»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E872F6E" w14:textId="77777777" w:rsidR="00FF4DCC" w:rsidRPr="00B26DA6" w:rsidRDefault="00FF4DC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Нахождение ответов на вопросы.</w:t>
            </w:r>
          </w:p>
          <w:p w14:paraId="73333E2A" w14:textId="77777777" w:rsidR="00FF4DCC" w:rsidRPr="00B26DA6" w:rsidRDefault="00FF4DC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Записывание ответов в тетрадь</w:t>
            </w:r>
          </w:p>
        </w:tc>
        <w:tc>
          <w:tcPr>
            <w:tcW w:w="3118" w:type="dxa"/>
          </w:tcPr>
          <w:p w14:paraId="0FE4BBBC" w14:textId="77777777" w:rsidR="008E2CB7" w:rsidRPr="00B26DA6" w:rsidRDefault="00AC69B7" w:rsidP="00AC69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Рассматривают </w:t>
            </w:r>
            <w:r w:rsidR="00870D8D" w:rsidRPr="00B26DA6">
              <w:rPr>
                <w:rFonts w:ascii="Times New Roman" w:hAnsi="Times New Roman"/>
                <w:sz w:val="24"/>
                <w:szCs w:val="24"/>
              </w:rPr>
              <w:t>таблиц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у</w:t>
            </w:r>
            <w:r w:rsidR="00870D8D" w:rsidRPr="00B26DA6">
              <w:rPr>
                <w:rFonts w:ascii="Times New Roman" w:hAnsi="Times New Roman"/>
                <w:sz w:val="24"/>
                <w:szCs w:val="24"/>
              </w:rPr>
              <w:t xml:space="preserve"> «Классификация  замороженной пт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ицы», отвечают на вопросы по содержанию, с помощью учителя</w:t>
            </w:r>
          </w:p>
        </w:tc>
        <w:tc>
          <w:tcPr>
            <w:tcW w:w="3402" w:type="dxa"/>
          </w:tcPr>
          <w:p w14:paraId="5502D31E" w14:textId="77777777" w:rsidR="00870D8D" w:rsidRPr="00B26DA6" w:rsidRDefault="00870D8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Работают с таблицей «Классификация  замороженной птицы».</w:t>
            </w:r>
          </w:p>
          <w:p w14:paraId="686A0C19" w14:textId="77777777" w:rsidR="008E2CB7" w:rsidRPr="00B26DA6" w:rsidRDefault="00870D8D" w:rsidP="00831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Отвечают на вопросы, с опорой на таблицу</w:t>
            </w:r>
          </w:p>
        </w:tc>
      </w:tr>
      <w:tr w:rsidR="00B26DA6" w:rsidRPr="00B26DA6" w14:paraId="052DF460" w14:textId="77777777" w:rsidTr="00831C8F">
        <w:trPr>
          <w:trHeight w:val="1594"/>
        </w:trPr>
        <w:tc>
          <w:tcPr>
            <w:tcW w:w="675" w:type="dxa"/>
          </w:tcPr>
          <w:p w14:paraId="2542213B" w14:textId="77777777" w:rsidR="005074B7" w:rsidRPr="00B26DA6" w:rsidRDefault="005074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552" w:type="dxa"/>
          </w:tcPr>
          <w:p w14:paraId="750193BF" w14:textId="77777777" w:rsidR="005074B7" w:rsidRPr="00B26DA6" w:rsidRDefault="00254938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Контрольная работа. </w:t>
            </w:r>
            <w:r w:rsidR="005074B7" w:rsidRPr="00B26DA6">
              <w:rPr>
                <w:rFonts w:ascii="Times New Roman" w:hAnsi="Times New Roman"/>
                <w:sz w:val="24"/>
                <w:szCs w:val="24"/>
              </w:rPr>
              <w:t>Тест по теме «Охлаждённая и замороженная птица»</w:t>
            </w:r>
          </w:p>
        </w:tc>
        <w:tc>
          <w:tcPr>
            <w:tcW w:w="850" w:type="dxa"/>
          </w:tcPr>
          <w:p w14:paraId="588DF2E2" w14:textId="77777777" w:rsidR="005074B7" w:rsidRPr="00B26DA6" w:rsidRDefault="005074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58ABA28A" w14:textId="77777777" w:rsidR="005074B7" w:rsidRPr="00B26DA6" w:rsidRDefault="005074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Определение правильного ответа на поставленные вопросы, с использованием своих знаний и </w:t>
            </w:r>
          </w:p>
          <w:p w14:paraId="4B876B30" w14:textId="77777777" w:rsidR="005074B7" w:rsidRPr="00B26DA6" w:rsidRDefault="005074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умений</w:t>
            </w:r>
          </w:p>
        </w:tc>
        <w:tc>
          <w:tcPr>
            <w:tcW w:w="3118" w:type="dxa"/>
          </w:tcPr>
          <w:p w14:paraId="2527EF39" w14:textId="77777777" w:rsidR="005074B7" w:rsidRPr="00B26DA6" w:rsidRDefault="005074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</w:t>
            </w:r>
            <w:r w:rsidR="000725D0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  <w:p w14:paraId="08112EEF" w14:textId="77777777" w:rsidR="005074B7" w:rsidRPr="00B26DA6" w:rsidRDefault="005074B7" w:rsidP="00E75F4A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423668" w14:textId="77777777" w:rsidR="005074B7" w:rsidRPr="00B26DA6" w:rsidRDefault="005074B7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  <w:tr w:rsidR="00B26DA6" w:rsidRPr="00B26DA6" w14:paraId="4BA16F83" w14:textId="77777777" w:rsidTr="00831C8F">
        <w:tc>
          <w:tcPr>
            <w:tcW w:w="675" w:type="dxa"/>
          </w:tcPr>
          <w:p w14:paraId="4F04AA04" w14:textId="77777777" w:rsidR="008E2CB7" w:rsidRPr="00B26DA6" w:rsidRDefault="006A6D6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552" w:type="dxa"/>
          </w:tcPr>
          <w:p w14:paraId="00FB3C90" w14:textId="77777777" w:rsidR="008E2CB7" w:rsidRPr="00B26DA6" w:rsidRDefault="006A6D6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Замороженные овощи</w:t>
            </w:r>
          </w:p>
        </w:tc>
        <w:tc>
          <w:tcPr>
            <w:tcW w:w="850" w:type="dxa"/>
          </w:tcPr>
          <w:p w14:paraId="414F2360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140CE329" w14:textId="77777777" w:rsidR="008E2CB7" w:rsidRPr="00B26DA6" w:rsidRDefault="005074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видеоматериалом и выд</w:t>
            </w:r>
            <w:r w:rsidR="00471041" w:rsidRPr="00B26DA6">
              <w:rPr>
                <w:rFonts w:ascii="Times New Roman" w:hAnsi="Times New Roman"/>
                <w:sz w:val="24"/>
                <w:szCs w:val="24"/>
              </w:rPr>
              <w:t>е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ление </w:t>
            </w:r>
            <w:r w:rsidR="00471041" w:rsidRPr="00B26DA6">
              <w:rPr>
                <w:rFonts w:ascii="Times New Roman" w:hAnsi="Times New Roman"/>
                <w:sz w:val="24"/>
                <w:szCs w:val="24"/>
              </w:rPr>
              <w:t>главного: з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амораживание овощей и последующее их хранение в замороженном состоянии – один из лучших способов консервировани</w:t>
            </w:r>
            <w:r w:rsidR="00471041" w:rsidRPr="00B26DA6">
              <w:rPr>
                <w:rFonts w:ascii="Times New Roman" w:hAnsi="Times New Roman"/>
                <w:sz w:val="24"/>
                <w:szCs w:val="24"/>
              </w:rPr>
              <w:t>ю.</w:t>
            </w:r>
          </w:p>
          <w:p w14:paraId="4D734D32" w14:textId="77777777" w:rsidR="00471041" w:rsidRPr="00B26DA6" w:rsidRDefault="0047104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текста, выделение описания замораживания овощей: быстрого и медленного</w:t>
            </w:r>
          </w:p>
        </w:tc>
        <w:tc>
          <w:tcPr>
            <w:tcW w:w="3118" w:type="dxa"/>
          </w:tcPr>
          <w:p w14:paraId="5B6564EF" w14:textId="77777777" w:rsidR="00870D8D" w:rsidRPr="00B26DA6" w:rsidRDefault="00870D8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Слушают учителя о замороженных овощах, с опорой на видеоматериал.</w:t>
            </w:r>
          </w:p>
          <w:p w14:paraId="5BDE02A2" w14:textId="77777777" w:rsidR="00870D8D" w:rsidRPr="00B26DA6" w:rsidRDefault="00870D8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выделяют главное: замораживание овощей и последующее их хранение в замороженном состоянии – один из лучших способов консервирования.</w:t>
            </w:r>
          </w:p>
          <w:p w14:paraId="6F17EA93" w14:textId="77777777" w:rsidR="008E2CB7" w:rsidRPr="00B26DA6" w:rsidRDefault="00870D8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 текст, выделяют описание (с помощью) замораживания овощей: быстрого и медленного</w:t>
            </w:r>
          </w:p>
        </w:tc>
        <w:tc>
          <w:tcPr>
            <w:tcW w:w="3402" w:type="dxa"/>
          </w:tcPr>
          <w:p w14:paraId="038EEE8F" w14:textId="77777777" w:rsidR="00870D8D" w:rsidRPr="00B26DA6" w:rsidRDefault="00AC69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видами  замороженных овощей</w:t>
            </w:r>
            <w:r w:rsidR="00870D8D" w:rsidRPr="00B26DA6">
              <w:rPr>
                <w:rFonts w:ascii="Times New Roman" w:hAnsi="Times New Roman"/>
                <w:sz w:val="24"/>
                <w:szCs w:val="24"/>
              </w:rPr>
              <w:t>,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называют,</w:t>
            </w:r>
            <w:r w:rsidR="00870D8D" w:rsidRPr="00B26DA6">
              <w:rPr>
                <w:rFonts w:ascii="Times New Roman" w:hAnsi="Times New Roman"/>
                <w:sz w:val="24"/>
                <w:szCs w:val="24"/>
              </w:rPr>
              <w:t xml:space="preserve"> с опорой на видеоматериал.</w:t>
            </w:r>
          </w:p>
          <w:p w14:paraId="1D629FD2" w14:textId="77777777" w:rsidR="00870D8D" w:rsidRPr="00B26DA6" w:rsidRDefault="00870D8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Выделяют главное: замораживание овощей и последующее их хранение в замороженном состоянии – один из лучших способов консервирования.</w:t>
            </w:r>
          </w:p>
          <w:p w14:paraId="6B99F3C8" w14:textId="77777777" w:rsidR="00870D8D" w:rsidRPr="00B26DA6" w:rsidRDefault="00870D8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 быстром и медленном замораживании овощей.</w:t>
            </w:r>
          </w:p>
          <w:p w14:paraId="0C2A3E37" w14:textId="77777777" w:rsidR="008E2CB7" w:rsidRPr="00B26DA6" w:rsidRDefault="00870D8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Приводят примеры из личного опыта</w:t>
            </w:r>
          </w:p>
        </w:tc>
      </w:tr>
      <w:tr w:rsidR="00B26DA6" w:rsidRPr="00B26DA6" w14:paraId="735EBAD6" w14:textId="77777777" w:rsidTr="00831C8F">
        <w:tc>
          <w:tcPr>
            <w:tcW w:w="675" w:type="dxa"/>
          </w:tcPr>
          <w:p w14:paraId="0B3FE2E3" w14:textId="77777777" w:rsidR="008E2CB7" w:rsidRPr="00B26DA6" w:rsidRDefault="006A6D6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2552" w:type="dxa"/>
          </w:tcPr>
          <w:p w14:paraId="2CEFE054" w14:textId="77777777" w:rsidR="008E2CB7" w:rsidRPr="00B26DA6" w:rsidRDefault="006A6D6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Замороженные овощи: польза и вред</w:t>
            </w:r>
            <w:r w:rsidR="00F13198" w:rsidRPr="00B26DA6">
              <w:rPr>
                <w:rFonts w:ascii="Times New Roman" w:hAnsi="Times New Roman"/>
                <w:sz w:val="24"/>
                <w:szCs w:val="24"/>
              </w:rPr>
              <w:t>.  Способы замораживания овощей</w:t>
            </w:r>
          </w:p>
        </w:tc>
        <w:tc>
          <w:tcPr>
            <w:tcW w:w="850" w:type="dxa"/>
          </w:tcPr>
          <w:p w14:paraId="097DC365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38BDBB1B" w14:textId="77777777" w:rsidR="003A4D2D" w:rsidRPr="00B26DA6" w:rsidRDefault="008E2CB7" w:rsidP="00E926B3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4D2D" w:rsidRPr="00B26DA6">
              <w:rPr>
                <w:rFonts w:ascii="Times New Roman" w:hAnsi="Times New Roman"/>
                <w:sz w:val="24"/>
                <w:szCs w:val="24"/>
              </w:rPr>
              <w:t>Расширение кругозора о вреде и пользе замороженных овощей:</w:t>
            </w:r>
          </w:p>
          <w:p w14:paraId="61BFC43D" w14:textId="77777777" w:rsidR="008E2CB7" w:rsidRPr="00B26DA6" w:rsidRDefault="003A4D2D" w:rsidP="00E926B3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польза для организма: д</w:t>
            </w:r>
            <w:r w:rsidR="00471041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обавление замороженных овощей в свой рацион – это простой способ </w:t>
            </w:r>
            <w:r w:rsidR="00471041" w:rsidRPr="00B26DA6">
              <w:rPr>
                <w:rFonts w:ascii="Times New Roman" w:hAnsi="Times New Roman"/>
                <w:sz w:val="24"/>
                <w:szCs w:val="24"/>
              </w:rPr>
              <w:t>увеличить потребление важных питательных веществ, включая клетчатку, антиоксиданты, витамины и минералы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4D8324D" w14:textId="77777777" w:rsidR="003A4D2D" w:rsidRPr="00B26DA6" w:rsidRDefault="003A4D2D" w:rsidP="00E926B3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вред: плохо обработанный продукт или содержание вредоносных бактерий в еде способствует заморозке этих самых микробов</w:t>
            </w:r>
          </w:p>
        </w:tc>
        <w:tc>
          <w:tcPr>
            <w:tcW w:w="3118" w:type="dxa"/>
          </w:tcPr>
          <w:p w14:paraId="450E7B28" w14:textId="77777777" w:rsidR="00870D8D" w:rsidRPr="00B26DA6" w:rsidRDefault="00870D8D" w:rsidP="00E926B3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Слушают о вреде и пользе замороженных овощей:</w:t>
            </w:r>
          </w:p>
          <w:p w14:paraId="5797766F" w14:textId="77777777" w:rsidR="00870D8D" w:rsidRPr="00B26DA6" w:rsidRDefault="00870D8D" w:rsidP="00E926B3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польза для организма: добавление замороженных овощей в свой рацион – это простой способ 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увеличить потребление важных питательных веществ, включая клетчатку, антиоксиданты, витамины и минералы;</w:t>
            </w:r>
          </w:p>
          <w:p w14:paraId="68A77669" w14:textId="77777777" w:rsidR="008E2CB7" w:rsidRPr="00B26DA6" w:rsidRDefault="00870D8D" w:rsidP="00E926B3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вред: плохо обработанный продукт или содержание вредоносных бактерий</w:t>
            </w:r>
          </w:p>
        </w:tc>
        <w:tc>
          <w:tcPr>
            <w:tcW w:w="3402" w:type="dxa"/>
          </w:tcPr>
          <w:p w14:paraId="7B767E2C" w14:textId="77777777" w:rsidR="00870D8D" w:rsidRPr="00B26DA6" w:rsidRDefault="008E2CB7" w:rsidP="00E926B3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C69B7" w:rsidRPr="00B26DA6">
              <w:rPr>
                <w:rFonts w:ascii="Times New Roman" w:hAnsi="Times New Roman"/>
                <w:sz w:val="24"/>
                <w:szCs w:val="24"/>
              </w:rPr>
              <w:t xml:space="preserve">Рассуждают </w:t>
            </w:r>
            <w:r w:rsidR="00870D8D" w:rsidRPr="00B26DA6">
              <w:rPr>
                <w:rFonts w:ascii="Times New Roman" w:hAnsi="Times New Roman"/>
                <w:sz w:val="24"/>
                <w:szCs w:val="24"/>
              </w:rPr>
              <w:t xml:space="preserve"> о вреде и пользе замороженных овощей:</w:t>
            </w:r>
          </w:p>
          <w:p w14:paraId="0BD34AA2" w14:textId="77777777" w:rsidR="00870D8D" w:rsidRPr="00B26DA6" w:rsidRDefault="00870D8D" w:rsidP="00E926B3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польза для организма: добавление замороженных овощей в свой рацион – это простой способ 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увеличить потребление важных питательных веществ, включая клетчатку, антиоксиданты, витамины и минералы;</w:t>
            </w:r>
          </w:p>
          <w:p w14:paraId="43E2EB03" w14:textId="77777777" w:rsidR="008E2CB7" w:rsidRPr="00B26DA6" w:rsidRDefault="00870D8D" w:rsidP="00E926B3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вред: плохо обработанный продукт или содержание вредоносных бактерий</w:t>
            </w:r>
          </w:p>
        </w:tc>
      </w:tr>
      <w:tr w:rsidR="00B26DA6" w:rsidRPr="00B26DA6" w14:paraId="6CB9A55A" w14:textId="77777777" w:rsidTr="00831C8F">
        <w:trPr>
          <w:trHeight w:val="1087"/>
        </w:trPr>
        <w:tc>
          <w:tcPr>
            <w:tcW w:w="675" w:type="dxa"/>
          </w:tcPr>
          <w:p w14:paraId="1432A166" w14:textId="77777777" w:rsidR="00F13198" w:rsidRPr="00B26DA6" w:rsidRDefault="00F1319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552" w:type="dxa"/>
          </w:tcPr>
          <w:p w14:paraId="7566910E" w14:textId="77777777" w:rsidR="00F13198" w:rsidRPr="00B26DA6" w:rsidRDefault="00F13198" w:rsidP="00F13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7AD7BF77" w14:textId="77777777" w:rsidR="00F13198" w:rsidRPr="00B26DA6" w:rsidRDefault="00F13198" w:rsidP="00F13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Мастер – класс «Омлет с замороженными овощами»</w:t>
            </w:r>
          </w:p>
        </w:tc>
        <w:tc>
          <w:tcPr>
            <w:tcW w:w="850" w:type="dxa"/>
          </w:tcPr>
          <w:p w14:paraId="41D94253" w14:textId="77777777" w:rsidR="00F13198" w:rsidRPr="00B26DA6" w:rsidRDefault="00F1319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46D23B00" w14:textId="77777777" w:rsidR="00F13198" w:rsidRPr="00B26DA6" w:rsidRDefault="00F13198" w:rsidP="00F13198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Работа с технологической картой  «Омлет с замороженными  овощами» - сытный вариант для утренней трапезы:</w:t>
            </w:r>
          </w:p>
          <w:p w14:paraId="0A2E4878" w14:textId="77777777" w:rsidR="00F13198" w:rsidRPr="00B26DA6" w:rsidRDefault="00F13198" w:rsidP="00831C8F">
            <w:pPr>
              <w:numPr>
                <w:ilvl w:val="0"/>
                <w:numId w:val="35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нежнейший омлет, словно пуховое одеяло, окутывает обжаренные овощи, которые идеально гармонируют с яйцом, придают блюду сочность и красочность;</w:t>
            </w:r>
          </w:p>
          <w:p w14:paraId="2C9ED26D" w14:textId="77777777" w:rsidR="00F13198" w:rsidRPr="00B26DA6" w:rsidRDefault="00F13198" w:rsidP="00831C8F">
            <w:pPr>
              <w:numPr>
                <w:ilvl w:val="0"/>
                <w:numId w:val="35"/>
              </w:numPr>
              <w:tabs>
                <w:tab w:val="left" w:pos="316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Вкусно, питательно и полезно!</w:t>
            </w:r>
          </w:p>
          <w:p w14:paraId="63FB673A" w14:textId="77777777" w:rsidR="00F13198" w:rsidRPr="00B26DA6" w:rsidRDefault="00F13198" w:rsidP="00831C8F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Выполнение практической работы, с опорой на образец учителя</w:t>
            </w:r>
            <w:r w:rsidR="00A12B40"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.</w:t>
            </w:r>
          </w:p>
          <w:p w14:paraId="3EB40EC9" w14:textId="77777777" w:rsidR="00A12B40" w:rsidRPr="00B26DA6" w:rsidRDefault="00A12B40" w:rsidP="00831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Формирование вывода: чтобы овощи при готовке сохранили вкус, текстуру и полезные свойства, </w:t>
            </w:r>
            <w:r w:rsidRPr="00B26DA6">
              <w:rPr>
                <w:rFonts w:ascii="Times New Roman" w:hAnsi="Times New Roman"/>
                <w:sz w:val="24"/>
                <w:szCs w:val="19"/>
              </w:rPr>
              <w:t>важно не размораживать их полностью перед использованием</w:t>
            </w:r>
          </w:p>
        </w:tc>
        <w:tc>
          <w:tcPr>
            <w:tcW w:w="3118" w:type="dxa"/>
            <w:vMerge w:val="restart"/>
          </w:tcPr>
          <w:p w14:paraId="1CA81262" w14:textId="77777777" w:rsidR="00F13198" w:rsidRPr="00B26DA6" w:rsidRDefault="00F13198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С помощью учителя выполняют практическую работу </w:t>
            </w: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«Омлет с замороженными  овощами»</w:t>
            </w:r>
            <w:r w:rsidR="00A12B40"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, на доступном уровне.</w:t>
            </w:r>
          </w:p>
          <w:p w14:paraId="76D5F983" w14:textId="77777777" w:rsidR="00A12B40" w:rsidRPr="00B26DA6" w:rsidRDefault="00A12B40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Описывают готовое блюдо, используя предложенный вариант описания.</w:t>
            </w:r>
          </w:p>
          <w:p w14:paraId="09D21479" w14:textId="77777777" w:rsidR="00A12B40" w:rsidRPr="00B26DA6" w:rsidRDefault="00A12B40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Проговаривают вывод:  чтобы овощи при готовке сохранили вкус, текстуру и полезные свойства, </w:t>
            </w:r>
            <w:r w:rsidRPr="00B26DA6">
              <w:rPr>
                <w:rFonts w:ascii="Times New Roman" w:hAnsi="Times New Roman"/>
                <w:sz w:val="24"/>
                <w:szCs w:val="19"/>
              </w:rPr>
              <w:t>важно не размораживать их полностью перед использованием</w:t>
            </w:r>
          </w:p>
          <w:p w14:paraId="5B681F6D" w14:textId="77777777" w:rsidR="00A12B40" w:rsidRPr="00B26DA6" w:rsidRDefault="00A12B40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448A7EA6" w14:textId="77777777" w:rsidR="00A12B40" w:rsidRPr="00B26DA6" w:rsidRDefault="00A12B40" w:rsidP="00A12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Обсуждают предстоящую работу</w:t>
            </w:r>
          </w:p>
          <w:p w14:paraId="10298F48" w14:textId="77777777" w:rsidR="00F13198" w:rsidRPr="00B26DA6" w:rsidRDefault="00A12B40" w:rsidP="00A12B40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 «Омлет с замороженными  овощами», с опорой на технологическую карту.</w:t>
            </w:r>
          </w:p>
          <w:p w14:paraId="256A82FE" w14:textId="77777777" w:rsidR="00A12B40" w:rsidRPr="00B26DA6" w:rsidRDefault="00A12B40" w:rsidP="00A12B40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Выполняют расчёт продуктов для приготовления блюда.</w:t>
            </w:r>
          </w:p>
          <w:p w14:paraId="023008D8" w14:textId="77777777" w:rsidR="00A12B40" w:rsidRPr="00B26DA6" w:rsidRDefault="00A12B40" w:rsidP="00A12B40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Выполняют практическую работу, с соблюдением требований качества к готовому блюду.</w:t>
            </w:r>
          </w:p>
          <w:p w14:paraId="07CFED49" w14:textId="77777777" w:rsidR="00A12B40" w:rsidRPr="00B26DA6" w:rsidRDefault="00A12B40" w:rsidP="00A12B40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Делают вывод:  чтобы овощи при готовке сохранили вкус, текстуру и полезные свойства, </w:t>
            </w:r>
            <w:r w:rsidRPr="00B26DA6">
              <w:rPr>
                <w:rFonts w:ascii="Times New Roman" w:hAnsi="Times New Roman"/>
                <w:sz w:val="24"/>
                <w:szCs w:val="19"/>
              </w:rPr>
              <w:t>важно не размораживать их полностью перед использованием</w:t>
            </w:r>
          </w:p>
          <w:p w14:paraId="4ECEC072" w14:textId="77777777" w:rsidR="00A12B40" w:rsidRPr="00B26DA6" w:rsidRDefault="00A12B40" w:rsidP="00A12B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318E1AC6" w14:textId="77777777" w:rsidTr="00831C8F">
        <w:tc>
          <w:tcPr>
            <w:tcW w:w="675" w:type="dxa"/>
          </w:tcPr>
          <w:p w14:paraId="29095759" w14:textId="77777777" w:rsidR="00F13198" w:rsidRPr="00B26DA6" w:rsidRDefault="00F1319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94</w:t>
            </w:r>
          </w:p>
          <w:p w14:paraId="6668A94D" w14:textId="77777777" w:rsidR="00F13198" w:rsidRPr="00B26DA6" w:rsidRDefault="00F1319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833E31C" w14:textId="77777777" w:rsidR="00F13198" w:rsidRPr="00B26DA6" w:rsidRDefault="00F13198" w:rsidP="00F13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599C97D7" w14:textId="77777777" w:rsidR="00F13198" w:rsidRPr="00B26DA6" w:rsidRDefault="00F13198" w:rsidP="00F13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Мастер – класс «Омлет с замороженными овощами»</w:t>
            </w:r>
          </w:p>
        </w:tc>
        <w:tc>
          <w:tcPr>
            <w:tcW w:w="850" w:type="dxa"/>
          </w:tcPr>
          <w:p w14:paraId="6779F7CF" w14:textId="77777777" w:rsidR="00F13198" w:rsidRPr="00B26DA6" w:rsidRDefault="00F1319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vMerge/>
          </w:tcPr>
          <w:p w14:paraId="4D249ED5" w14:textId="77777777" w:rsidR="00F13198" w:rsidRPr="00B26DA6" w:rsidRDefault="00F1319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0EE3B08" w14:textId="77777777" w:rsidR="00F13198" w:rsidRPr="00B26DA6" w:rsidRDefault="00F13198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E5B59BB" w14:textId="77777777" w:rsidR="00F13198" w:rsidRPr="00B26DA6" w:rsidRDefault="00F13198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3A5EE7B" w14:textId="77777777" w:rsidR="00831C8F" w:rsidRDefault="00831C8F">
      <w:r>
        <w:br w:type="page"/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4253"/>
        <w:gridCol w:w="3118"/>
        <w:gridCol w:w="3402"/>
      </w:tblGrid>
      <w:tr w:rsidR="00B26DA6" w:rsidRPr="00B26DA6" w14:paraId="40DD57FC" w14:textId="77777777" w:rsidTr="00831C8F">
        <w:tc>
          <w:tcPr>
            <w:tcW w:w="675" w:type="dxa"/>
          </w:tcPr>
          <w:p w14:paraId="7FBAA245" w14:textId="77777777" w:rsidR="008E2CB7" w:rsidRPr="00B26DA6" w:rsidRDefault="006A6D6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552" w:type="dxa"/>
          </w:tcPr>
          <w:p w14:paraId="35F03D1C" w14:textId="77777777" w:rsidR="008E2CB7" w:rsidRPr="00B26DA6" w:rsidRDefault="006A6D6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Быстрозамороженные овощи</w:t>
            </w:r>
          </w:p>
        </w:tc>
        <w:tc>
          <w:tcPr>
            <w:tcW w:w="850" w:type="dxa"/>
          </w:tcPr>
          <w:p w14:paraId="5C652161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14:paraId="2EBE67A5" w14:textId="77777777" w:rsidR="00A13EF2" w:rsidRPr="00B26DA6" w:rsidRDefault="00A13EF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ассортиментом быстрозамороженных овощей.</w:t>
            </w:r>
          </w:p>
          <w:p w14:paraId="599B03E0" w14:textId="77777777" w:rsidR="00A13EF2" w:rsidRPr="00B26DA6" w:rsidRDefault="00A13EF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Называние овощей, подвергнутых быстрой заморозке.</w:t>
            </w:r>
          </w:p>
          <w:p w14:paraId="2AF08789" w14:textId="77777777" w:rsidR="00A13EF2" w:rsidRPr="00B26DA6" w:rsidRDefault="00A13EF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Рассматривание упаковочного материала для быстрозамороженных овощей: пачки, коробки, пакеты.</w:t>
            </w:r>
          </w:p>
          <w:p w14:paraId="688C6078" w14:textId="77777777" w:rsidR="00A13EF2" w:rsidRPr="00B26DA6" w:rsidRDefault="00A13EF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Сравнение и описание упаковочного материала</w:t>
            </w:r>
          </w:p>
        </w:tc>
        <w:tc>
          <w:tcPr>
            <w:tcW w:w="3118" w:type="dxa"/>
          </w:tcPr>
          <w:p w14:paraId="6C5DC34B" w14:textId="77777777" w:rsidR="007212DD" w:rsidRPr="00B26DA6" w:rsidRDefault="007212D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ассортиментом быстрозамороженных овощей, с опорой на видеоматериал.</w:t>
            </w:r>
          </w:p>
          <w:p w14:paraId="6419FD12" w14:textId="77777777" w:rsidR="007212DD" w:rsidRPr="00B26DA6" w:rsidRDefault="007212D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овощи, подвергнутые  быстрой заморозке.</w:t>
            </w:r>
          </w:p>
          <w:p w14:paraId="540E79DF" w14:textId="77777777" w:rsidR="007212DD" w:rsidRPr="00B26DA6" w:rsidRDefault="007212D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 упаковки  для быстрозамороженных овощей: пачки, коробки, пакеты.</w:t>
            </w:r>
          </w:p>
          <w:p w14:paraId="4A665426" w14:textId="77777777" w:rsidR="008E2CB7" w:rsidRPr="00B26DA6" w:rsidRDefault="007212D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сравнивают и описывают упаковочный  материал</w:t>
            </w:r>
          </w:p>
        </w:tc>
        <w:tc>
          <w:tcPr>
            <w:tcW w:w="3402" w:type="dxa"/>
          </w:tcPr>
          <w:p w14:paraId="52B72479" w14:textId="77777777" w:rsidR="007212DD" w:rsidRPr="00B26DA6" w:rsidRDefault="00AC69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Называют </w:t>
            </w:r>
            <w:r w:rsidR="007212DD" w:rsidRPr="00B26DA6">
              <w:rPr>
                <w:rFonts w:ascii="Times New Roman" w:hAnsi="Times New Roman"/>
                <w:sz w:val="24"/>
                <w:szCs w:val="24"/>
              </w:rPr>
              <w:t>ассортимент быстрозамороженных овощей, с опорой на видеоматериал.</w:t>
            </w:r>
          </w:p>
          <w:p w14:paraId="56FF1AA9" w14:textId="77777777" w:rsidR="007212DD" w:rsidRPr="00B26DA6" w:rsidRDefault="00AC69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Выделя</w:t>
            </w:r>
            <w:r w:rsidR="007212DD" w:rsidRPr="00B26DA6">
              <w:rPr>
                <w:rFonts w:ascii="Times New Roman" w:hAnsi="Times New Roman"/>
                <w:sz w:val="24"/>
                <w:szCs w:val="24"/>
              </w:rPr>
              <w:t>ют овощи, подвергнутые  быстрой заморозке.</w:t>
            </w:r>
          </w:p>
          <w:p w14:paraId="13AEA408" w14:textId="77777777" w:rsidR="007212DD" w:rsidRPr="00B26DA6" w:rsidRDefault="007212D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 упаковки  для быстрозамороженных овощей: пачки, коробки, пакеты.</w:t>
            </w:r>
          </w:p>
          <w:p w14:paraId="2DD78A31" w14:textId="77777777" w:rsidR="008E2CB7" w:rsidRPr="00B26DA6" w:rsidRDefault="007212DD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Сравнивают и описывают упаковочный  материал</w:t>
            </w:r>
          </w:p>
        </w:tc>
      </w:tr>
      <w:tr w:rsidR="00B26DA6" w:rsidRPr="00B26DA6" w14:paraId="0209CC03" w14:textId="77777777" w:rsidTr="00831C8F">
        <w:trPr>
          <w:trHeight w:val="2256"/>
        </w:trPr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14:paraId="068544C1" w14:textId="77777777" w:rsidR="006F3848" w:rsidRPr="00B26DA6" w:rsidRDefault="006F384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41AB4A4C" w14:textId="77777777" w:rsidR="006F3848" w:rsidRPr="00B26DA6" w:rsidRDefault="006F384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Требования качества к быстрозамороженным овощам</w:t>
            </w:r>
          </w:p>
          <w:p w14:paraId="634E2990" w14:textId="77777777" w:rsidR="006F3848" w:rsidRPr="00B26DA6" w:rsidRDefault="006F384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89D5EFD" w14:textId="77777777" w:rsidR="006F3848" w:rsidRPr="00B26DA6" w:rsidRDefault="006F384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5851FC68" w14:textId="77777777" w:rsidR="006F3848" w:rsidRPr="00B26DA6" w:rsidRDefault="00CE4F5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требований качества к быстрозамороженным овощам</w:t>
            </w:r>
            <w:r w:rsidR="004D6CDF"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C4CFC38" w14:textId="77777777" w:rsidR="004D6CDF" w:rsidRPr="00B26DA6" w:rsidRDefault="004D6CD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Выделение показателей качества по: внешнему виду, цвету, вкусу и запаху, консистенции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074D367" w14:textId="77777777" w:rsidR="006040DD" w:rsidRPr="00B26DA6" w:rsidRDefault="006040D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 требования  качества к быстрозамороженным овощам.</w:t>
            </w:r>
          </w:p>
          <w:p w14:paraId="6CDECED6" w14:textId="77777777" w:rsidR="006F3848" w:rsidRPr="00B26DA6" w:rsidRDefault="006040DD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Выделяют показатели качества по: внешнему виду, цвету, вкусу и запаху, консистенции, с помощью</w:t>
            </w:r>
            <w:r w:rsidR="00AC69B7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AB1DF54" w14:textId="77777777" w:rsidR="006040DD" w:rsidRPr="00B26DA6" w:rsidRDefault="006F3848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040DD" w:rsidRPr="00B26DA6">
              <w:rPr>
                <w:rFonts w:ascii="Times New Roman" w:hAnsi="Times New Roman"/>
                <w:sz w:val="24"/>
                <w:szCs w:val="24"/>
              </w:rPr>
              <w:t>Читают  требования  качества к быстрозамороженным овощам.</w:t>
            </w:r>
          </w:p>
          <w:p w14:paraId="54D16F75" w14:textId="77777777" w:rsidR="006040DD" w:rsidRPr="00B26DA6" w:rsidRDefault="00AC69B7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="006040DD" w:rsidRPr="00B26DA6">
              <w:rPr>
                <w:rFonts w:ascii="Times New Roman" w:hAnsi="Times New Roman"/>
                <w:sz w:val="24"/>
                <w:szCs w:val="24"/>
              </w:rPr>
              <w:t xml:space="preserve"> показатели качества по: внешнему виду, цвету, вкусу и запаху, консистенции</w:t>
            </w:r>
          </w:p>
          <w:p w14:paraId="01ADC276" w14:textId="77777777" w:rsidR="006F3848" w:rsidRPr="00B26DA6" w:rsidRDefault="006F384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6D98DE9D" w14:textId="77777777" w:rsidTr="00831C8F">
        <w:tc>
          <w:tcPr>
            <w:tcW w:w="675" w:type="dxa"/>
          </w:tcPr>
          <w:p w14:paraId="4CE449D6" w14:textId="77777777" w:rsidR="006F3848" w:rsidRPr="00B26DA6" w:rsidRDefault="006F384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552" w:type="dxa"/>
          </w:tcPr>
          <w:p w14:paraId="6CF170CD" w14:textId="77777777" w:rsidR="006F3848" w:rsidRPr="00B26DA6" w:rsidRDefault="006F384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Требования качества к быстрозамороженным овощам</w:t>
            </w:r>
          </w:p>
        </w:tc>
        <w:tc>
          <w:tcPr>
            <w:tcW w:w="850" w:type="dxa"/>
          </w:tcPr>
          <w:p w14:paraId="05814769" w14:textId="77777777" w:rsidR="006F3848" w:rsidRPr="00B26DA6" w:rsidRDefault="006F384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B9D4004" w14:textId="77777777" w:rsidR="004D6CDF" w:rsidRPr="00B26DA6" w:rsidRDefault="004D6CD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требований качества к быстрозамороженным овощам.</w:t>
            </w:r>
          </w:p>
          <w:p w14:paraId="6AADAE1F" w14:textId="77777777" w:rsidR="006F3848" w:rsidRPr="00B26DA6" w:rsidRDefault="004D6CD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Выделение показателей качества по: внешнему виду, цвету, вкусу и запаху, консистенции.</w:t>
            </w:r>
          </w:p>
          <w:p w14:paraId="23FDBED8" w14:textId="77777777" w:rsidR="004D6CDF" w:rsidRPr="00B26DA6" w:rsidRDefault="004D6CD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Заполнение таблицы показателей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качества овощей</w:t>
            </w:r>
          </w:p>
        </w:tc>
        <w:tc>
          <w:tcPr>
            <w:tcW w:w="3118" w:type="dxa"/>
          </w:tcPr>
          <w:p w14:paraId="588F274E" w14:textId="77777777" w:rsidR="006040DD" w:rsidRPr="00B26DA6" w:rsidRDefault="006040D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Проговаривают требования качества к быстрозамороженным овощам.</w:t>
            </w:r>
          </w:p>
          <w:p w14:paraId="06E3B614" w14:textId="77777777" w:rsidR="006040DD" w:rsidRPr="00B26DA6" w:rsidRDefault="006040D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Выделяют показатели качества по: внешнему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виду, цвету, вкусу и запаху, консистенции.</w:t>
            </w:r>
          </w:p>
          <w:p w14:paraId="68CCCF77" w14:textId="77777777" w:rsidR="006F3848" w:rsidRPr="00B26DA6" w:rsidRDefault="006040DD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Заполняют  таблицу </w:t>
            </w:r>
            <w:r w:rsidR="00771290" w:rsidRPr="00B26DA6">
              <w:rPr>
                <w:rFonts w:ascii="Times New Roman" w:hAnsi="Times New Roman"/>
                <w:sz w:val="24"/>
                <w:szCs w:val="24"/>
              </w:rPr>
              <w:t xml:space="preserve">«Показатели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качества овощей</w:t>
            </w:r>
            <w:r w:rsidR="00771290" w:rsidRPr="00B26DA6">
              <w:rPr>
                <w:rFonts w:ascii="Times New Roman" w:hAnsi="Times New Roman"/>
                <w:sz w:val="24"/>
                <w:szCs w:val="24"/>
              </w:rPr>
              <w:t>», с помощью</w:t>
            </w:r>
          </w:p>
        </w:tc>
        <w:tc>
          <w:tcPr>
            <w:tcW w:w="3402" w:type="dxa"/>
          </w:tcPr>
          <w:p w14:paraId="143FFCE6" w14:textId="77777777" w:rsidR="00771290" w:rsidRPr="00B26DA6" w:rsidRDefault="0077129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Рассказывают о требованиях качества к быстрозамороженным овощам.</w:t>
            </w:r>
          </w:p>
          <w:p w14:paraId="75D5AFE9" w14:textId="77777777" w:rsidR="00771290" w:rsidRPr="00B26DA6" w:rsidRDefault="0077129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Выделяют показатели качества по: внешнему виду,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цвету, вкусу и запаху, консистенции.</w:t>
            </w:r>
          </w:p>
          <w:p w14:paraId="21CA6BDE" w14:textId="77777777" w:rsidR="006F3848" w:rsidRPr="00B26DA6" w:rsidRDefault="00771290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Заполняют  таблицу «Показатели  качества овощей»</w:t>
            </w:r>
          </w:p>
        </w:tc>
      </w:tr>
      <w:tr w:rsidR="00B26DA6" w:rsidRPr="00B26DA6" w14:paraId="51EE95F2" w14:textId="77777777" w:rsidTr="00831C8F">
        <w:trPr>
          <w:trHeight w:val="564"/>
        </w:trPr>
        <w:tc>
          <w:tcPr>
            <w:tcW w:w="675" w:type="dxa"/>
          </w:tcPr>
          <w:p w14:paraId="1CA12B5E" w14:textId="77777777" w:rsidR="008E2CB7" w:rsidRPr="00B26DA6" w:rsidRDefault="006A6D6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552" w:type="dxa"/>
          </w:tcPr>
          <w:p w14:paraId="6E097236" w14:textId="77777777" w:rsidR="008E2CB7" w:rsidRPr="00B26DA6" w:rsidRDefault="007975A3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Упаковка для замороженных овощей</w:t>
            </w:r>
          </w:p>
        </w:tc>
        <w:tc>
          <w:tcPr>
            <w:tcW w:w="850" w:type="dxa"/>
          </w:tcPr>
          <w:p w14:paraId="7B6F833D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000AC4A8" w14:textId="77777777" w:rsidR="008E2CB7" w:rsidRPr="00B26DA6" w:rsidRDefault="000A001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Рассматривание образцов упаковочного материала: пачки, коробки из ламинированного картона, пакеты из плёнки. </w:t>
            </w:r>
          </w:p>
          <w:p w14:paraId="3827207F" w14:textId="77777777" w:rsidR="000A001A" w:rsidRPr="00B26DA6" w:rsidRDefault="000A001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Соотнесение названия овоща с выбором упаковочного материала.</w:t>
            </w:r>
          </w:p>
          <w:p w14:paraId="50167C35" w14:textId="77777777" w:rsidR="000A001A" w:rsidRPr="00B26DA6" w:rsidRDefault="000A001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Составление описания упаковки по материалу изготовления и её применения для замороженных овощей</w:t>
            </w:r>
          </w:p>
        </w:tc>
        <w:tc>
          <w:tcPr>
            <w:tcW w:w="3118" w:type="dxa"/>
          </w:tcPr>
          <w:p w14:paraId="09A7DD17" w14:textId="77777777" w:rsidR="006459F7" w:rsidRPr="00B26DA6" w:rsidRDefault="006459F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Рассматривают  образцы упаковочного материала: пачки, коробки из ламинированного картона, пакеты из плёнки. </w:t>
            </w:r>
          </w:p>
          <w:p w14:paraId="07D97B0C" w14:textId="77777777" w:rsidR="006459F7" w:rsidRPr="00B26DA6" w:rsidRDefault="006459F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Соотносят  название овоща с выбором упаковочного материала, с помощью.</w:t>
            </w:r>
          </w:p>
          <w:p w14:paraId="3D523DF9" w14:textId="77777777" w:rsidR="008E2CB7" w:rsidRPr="00B26DA6" w:rsidRDefault="006459F7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Составляют описание упаковки по материалу изготовления и её применения для замороженных овощей, с помощью</w:t>
            </w:r>
          </w:p>
        </w:tc>
        <w:tc>
          <w:tcPr>
            <w:tcW w:w="3402" w:type="dxa"/>
          </w:tcPr>
          <w:p w14:paraId="17203F4B" w14:textId="77777777" w:rsidR="006459F7" w:rsidRPr="00B26DA6" w:rsidRDefault="006459F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Рассматривают  образцы упаковочного материала: пачки, коробки из ламинированного картона, пакеты из плёнки. </w:t>
            </w:r>
          </w:p>
          <w:p w14:paraId="4B28DED0" w14:textId="77777777" w:rsidR="006459F7" w:rsidRPr="00B26DA6" w:rsidRDefault="006459F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Соотносят  название овоща с выбором упаковочного материала.</w:t>
            </w:r>
          </w:p>
          <w:p w14:paraId="79F89EBC" w14:textId="77777777" w:rsidR="008E2CB7" w:rsidRPr="00B26DA6" w:rsidRDefault="006459F7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Составляют описание упаковки по материалу изготовления и её применения для замороженных овощей</w:t>
            </w:r>
          </w:p>
        </w:tc>
      </w:tr>
      <w:tr w:rsidR="00B26DA6" w:rsidRPr="00B26DA6" w14:paraId="79F00063" w14:textId="77777777" w:rsidTr="00831C8F">
        <w:trPr>
          <w:trHeight w:val="2691"/>
        </w:trPr>
        <w:tc>
          <w:tcPr>
            <w:tcW w:w="675" w:type="dxa"/>
          </w:tcPr>
          <w:p w14:paraId="48FB444C" w14:textId="77777777" w:rsidR="007A3A0D" w:rsidRPr="00B26DA6" w:rsidRDefault="007A3A0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552" w:type="dxa"/>
          </w:tcPr>
          <w:p w14:paraId="6A77FA36" w14:textId="77777777" w:rsidR="007A3A0D" w:rsidRPr="00B26DA6" w:rsidRDefault="007A3A0D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Экскурсия в «Атак». Наблюдение за хранением замороженных овощей</w:t>
            </w:r>
          </w:p>
        </w:tc>
        <w:tc>
          <w:tcPr>
            <w:tcW w:w="850" w:type="dxa"/>
          </w:tcPr>
          <w:p w14:paraId="17C6EB52" w14:textId="77777777" w:rsidR="007A3A0D" w:rsidRPr="00B26DA6" w:rsidRDefault="007A3A0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453E6C60" w14:textId="77777777" w:rsidR="007A3A0D" w:rsidRPr="00B26DA6" w:rsidRDefault="007A3A0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правил поведения в магазине.</w:t>
            </w:r>
          </w:p>
          <w:p w14:paraId="06D07293" w14:textId="77777777" w:rsidR="007A3A0D" w:rsidRPr="00B26DA6" w:rsidRDefault="007A3A0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Рассматривание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обязательного оснащения  для магазина: 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холодильные установки, прилавки, стеллажи, витрины и холодильные камеры.</w:t>
            </w:r>
          </w:p>
          <w:p w14:paraId="05C820C3" w14:textId="77777777" w:rsidR="007A3A0D" w:rsidRPr="00B26DA6" w:rsidRDefault="007A3A0D" w:rsidP="00774C6B">
            <w:pPr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Описание оборудования по плану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учителя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18" w:type="dxa"/>
            <w:vMerge w:val="restart"/>
          </w:tcPr>
          <w:p w14:paraId="699D8485" w14:textId="77777777" w:rsidR="007A3A0D" w:rsidRPr="00B26DA6" w:rsidRDefault="007A3A0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Повторяют  правила поведения в магазине.</w:t>
            </w:r>
          </w:p>
          <w:p w14:paraId="5AF1DE8C" w14:textId="77777777" w:rsidR="007A3A0D" w:rsidRPr="00B26DA6" w:rsidRDefault="007A3A0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Рассматривают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обязательное оснащение  для магазина: 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холодильные установки, прилавки, стеллажи, витрины и холодильные камеры.</w:t>
            </w:r>
          </w:p>
          <w:p w14:paraId="0BF380D9" w14:textId="77777777" w:rsidR="007A3A0D" w:rsidRPr="00B26DA6" w:rsidRDefault="007A3A0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Находят оборудование для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хранения замороженных овощей.</w:t>
            </w:r>
          </w:p>
          <w:p w14:paraId="17A2AC19" w14:textId="77777777" w:rsidR="007A3A0D" w:rsidRPr="00B26DA6" w:rsidRDefault="007A3A0D" w:rsidP="00774C6B">
            <w:pPr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описывают оборудование, по плану учителя</w:t>
            </w:r>
          </w:p>
        </w:tc>
        <w:tc>
          <w:tcPr>
            <w:tcW w:w="3402" w:type="dxa"/>
            <w:vMerge w:val="restart"/>
          </w:tcPr>
          <w:p w14:paraId="56B0F573" w14:textId="77777777" w:rsidR="007A3A0D" w:rsidRPr="00B26DA6" w:rsidRDefault="007A3A0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Рассказывают  правила поведения в магазине.</w:t>
            </w:r>
          </w:p>
          <w:p w14:paraId="5DC529B9" w14:textId="77777777" w:rsidR="007A3A0D" w:rsidRPr="00B26DA6" w:rsidRDefault="007A3A0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Рассматривают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обязательное оснащение  для магазина: 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холодильные установки, прилавки, стеллажи, витрины и холодильные камеры.</w:t>
            </w:r>
          </w:p>
          <w:p w14:paraId="6FDE7C17" w14:textId="77777777" w:rsidR="007A3A0D" w:rsidRPr="00B26DA6" w:rsidRDefault="007A3A0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Находят оборудование для хранения замороженных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овощей.</w:t>
            </w:r>
          </w:p>
          <w:p w14:paraId="454B6F0C" w14:textId="77777777" w:rsidR="007A3A0D" w:rsidRPr="00B26DA6" w:rsidRDefault="007A3A0D" w:rsidP="00774C6B">
            <w:pPr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Описывают оборудование по плану учителя</w:t>
            </w:r>
          </w:p>
        </w:tc>
      </w:tr>
      <w:tr w:rsidR="00B26DA6" w:rsidRPr="00B26DA6" w14:paraId="63B3BA18" w14:textId="77777777" w:rsidTr="00831C8F">
        <w:trPr>
          <w:trHeight w:val="1113"/>
        </w:trPr>
        <w:tc>
          <w:tcPr>
            <w:tcW w:w="675" w:type="dxa"/>
          </w:tcPr>
          <w:p w14:paraId="074BDECA" w14:textId="77777777" w:rsidR="007A3A0D" w:rsidRPr="00B26DA6" w:rsidRDefault="007A3A0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2552" w:type="dxa"/>
          </w:tcPr>
          <w:p w14:paraId="04AE9293" w14:textId="77777777" w:rsidR="007A3A0D" w:rsidRPr="00B26DA6" w:rsidRDefault="007A3A0D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Экскурсия в «Атак». Наблюдение за хранением замороженных овощей</w:t>
            </w:r>
          </w:p>
        </w:tc>
        <w:tc>
          <w:tcPr>
            <w:tcW w:w="850" w:type="dxa"/>
          </w:tcPr>
          <w:p w14:paraId="3839C4CE" w14:textId="77777777" w:rsidR="007A3A0D" w:rsidRPr="00B26DA6" w:rsidRDefault="007A3A0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1B3FDD8B" w14:textId="77777777" w:rsidR="007A3A0D" w:rsidRPr="00B26DA6" w:rsidRDefault="007A3A0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C22D4A4" w14:textId="77777777" w:rsidR="007A3A0D" w:rsidRPr="00B26DA6" w:rsidRDefault="007A3A0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F448BCA" w14:textId="77777777" w:rsidR="007A3A0D" w:rsidRPr="00B26DA6" w:rsidRDefault="007A3A0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3CED88E8" w14:textId="77777777" w:rsidTr="00831C8F">
        <w:trPr>
          <w:trHeight w:val="649"/>
        </w:trPr>
        <w:tc>
          <w:tcPr>
            <w:tcW w:w="675" w:type="dxa"/>
          </w:tcPr>
          <w:p w14:paraId="00F71246" w14:textId="77777777" w:rsidR="008E2CB7" w:rsidRPr="00B26DA6" w:rsidRDefault="000E726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552" w:type="dxa"/>
          </w:tcPr>
          <w:p w14:paraId="2184BBF5" w14:textId="77777777" w:rsidR="008E2CB7" w:rsidRPr="00B26DA6" w:rsidRDefault="00393E1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Замороженные фрукты</w:t>
            </w:r>
          </w:p>
        </w:tc>
        <w:tc>
          <w:tcPr>
            <w:tcW w:w="850" w:type="dxa"/>
          </w:tcPr>
          <w:p w14:paraId="7C2B6624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27FA6B01" w14:textId="77777777" w:rsidR="008E2CB7" w:rsidRPr="00B26DA6" w:rsidRDefault="00393E1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видеоматериалом о замороженных фруктах.</w:t>
            </w:r>
          </w:p>
          <w:p w14:paraId="4CE7C13B" w14:textId="77777777" w:rsidR="00393E17" w:rsidRPr="00B26DA6" w:rsidRDefault="00393E1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способов замораживания фруктов.</w:t>
            </w:r>
          </w:p>
          <w:p w14:paraId="71ECD34A" w14:textId="77777777" w:rsidR="00393E17" w:rsidRPr="00B26DA6" w:rsidRDefault="00393E1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Соответствие тр</w:t>
            </w:r>
            <w:r w:rsidR="00B278EB" w:rsidRPr="00B26DA6">
              <w:rPr>
                <w:rFonts w:ascii="Times New Roman" w:hAnsi="Times New Roman"/>
                <w:sz w:val="24"/>
                <w:szCs w:val="24"/>
              </w:rPr>
              <w:t>ебований к замороженным фруктам</w:t>
            </w:r>
          </w:p>
          <w:p w14:paraId="2572BC70" w14:textId="77777777" w:rsidR="00393E17" w:rsidRPr="00B26DA6" w:rsidRDefault="00393E1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Называние дефектов при нарушении технологии замораживания </w:t>
            </w:r>
          </w:p>
        </w:tc>
        <w:tc>
          <w:tcPr>
            <w:tcW w:w="3118" w:type="dxa"/>
          </w:tcPr>
          <w:p w14:paraId="3DB3E696" w14:textId="77777777" w:rsidR="00B278EB" w:rsidRPr="00B26DA6" w:rsidRDefault="00B278E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видеоматериалом о замороженных фруктах.</w:t>
            </w:r>
          </w:p>
          <w:p w14:paraId="39A1D06D" w14:textId="77777777" w:rsidR="00B278EB" w:rsidRPr="00B26DA6" w:rsidRDefault="00B278E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текст, называют способы  замораживания фруктов.</w:t>
            </w:r>
          </w:p>
          <w:p w14:paraId="0FC5A777" w14:textId="77777777" w:rsidR="00B278EB" w:rsidRPr="00B26DA6" w:rsidRDefault="00B278E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Слушают о соответствии требований к замороженным фруктам</w:t>
            </w:r>
          </w:p>
          <w:p w14:paraId="2CB626BF" w14:textId="77777777" w:rsidR="008E2CB7" w:rsidRPr="00B26DA6" w:rsidRDefault="008E2C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2F92ECC" w14:textId="77777777" w:rsidR="00B278EB" w:rsidRPr="00B26DA6" w:rsidRDefault="00B278E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видеоматериалом о замороженных фруктах.</w:t>
            </w:r>
          </w:p>
          <w:p w14:paraId="0C8537E8" w14:textId="77777777" w:rsidR="00B278EB" w:rsidRPr="00B26DA6" w:rsidRDefault="00B278E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текст, называют способы  замораживания фруктов.</w:t>
            </w:r>
          </w:p>
          <w:p w14:paraId="6DBE730E" w14:textId="77777777" w:rsidR="00B278EB" w:rsidRPr="00B26DA6" w:rsidRDefault="00B278E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Слушают о соответствии требований к замороженным фруктам</w:t>
            </w:r>
          </w:p>
          <w:p w14:paraId="3E50CDA2" w14:textId="77777777" w:rsidR="008E2CB7" w:rsidRPr="00B26DA6" w:rsidRDefault="008E2C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30ADD27D" w14:textId="77777777" w:rsidTr="00831C8F">
        <w:tc>
          <w:tcPr>
            <w:tcW w:w="675" w:type="dxa"/>
          </w:tcPr>
          <w:p w14:paraId="7FAA09F0" w14:textId="77777777" w:rsidR="008E2CB7" w:rsidRPr="00B26DA6" w:rsidRDefault="000E726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552" w:type="dxa"/>
          </w:tcPr>
          <w:p w14:paraId="394C3E57" w14:textId="77777777" w:rsidR="008E2CB7" w:rsidRPr="00B26DA6" w:rsidRDefault="00E22283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Транспортировка быстрозамороженных фруктов</w:t>
            </w:r>
          </w:p>
        </w:tc>
        <w:tc>
          <w:tcPr>
            <w:tcW w:w="850" w:type="dxa"/>
          </w:tcPr>
          <w:p w14:paraId="3D0056B7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510B6C6B" w14:textId="77777777" w:rsidR="008E2CB7" w:rsidRPr="00B26DA6" w:rsidRDefault="00E2228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транспортировкой быстрозамороженных фруктов, с опорой на демонстрацию видеоматериала.</w:t>
            </w:r>
          </w:p>
          <w:p w14:paraId="3E4B18B7" w14:textId="77777777" w:rsidR="00E22283" w:rsidRPr="00B26DA6" w:rsidRDefault="00E2228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тренировочного упражнения по составлению смеси из фруктов для замораживания</w:t>
            </w:r>
          </w:p>
          <w:p w14:paraId="62000822" w14:textId="77777777" w:rsidR="00E22283" w:rsidRPr="00B26DA6" w:rsidRDefault="00E2228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644F085" w14:textId="77777777" w:rsidR="00B278EB" w:rsidRPr="00B26DA6" w:rsidRDefault="00AC69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</w:t>
            </w:r>
            <w:r w:rsidR="00B278EB" w:rsidRPr="00B26DA6">
              <w:rPr>
                <w:rFonts w:ascii="Times New Roman" w:hAnsi="Times New Roman"/>
                <w:sz w:val="24"/>
                <w:szCs w:val="24"/>
              </w:rPr>
              <w:t xml:space="preserve"> транспортировк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у</w:t>
            </w:r>
            <w:r w:rsidR="00B278EB" w:rsidRPr="00B26DA6">
              <w:rPr>
                <w:rFonts w:ascii="Times New Roman" w:hAnsi="Times New Roman"/>
                <w:sz w:val="24"/>
                <w:szCs w:val="24"/>
              </w:rPr>
              <w:t xml:space="preserve"> быстрозамороженных фруктов, с опорой на демонстрацию видеоматериала.</w:t>
            </w:r>
          </w:p>
          <w:p w14:paraId="0DCBF4F0" w14:textId="77777777" w:rsidR="008E2CB7" w:rsidRPr="00B26DA6" w:rsidRDefault="00B278E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тренировочное упражнение  по составлению смеси из фруктов для замораживания</w:t>
            </w:r>
            <w:r w:rsidR="0068410B" w:rsidRPr="00B26DA6">
              <w:rPr>
                <w:rFonts w:ascii="Times New Roman" w:hAnsi="Times New Roman"/>
                <w:sz w:val="24"/>
                <w:szCs w:val="24"/>
              </w:rPr>
              <w:t>, с помощью</w:t>
            </w:r>
            <w:r w:rsidR="00AC69B7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64804DC3" w14:textId="77777777" w:rsidR="0068410B" w:rsidRPr="00B26DA6" w:rsidRDefault="006841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транспортировкой быстрозамороженных фруктов, с опорой на демонстрацию видеоматериала.</w:t>
            </w:r>
          </w:p>
          <w:p w14:paraId="293422FC" w14:textId="77777777" w:rsidR="0068410B" w:rsidRPr="00B26DA6" w:rsidRDefault="006841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тренировочное упражнение  по составлению смеси из фруктов для замораживания</w:t>
            </w:r>
          </w:p>
          <w:p w14:paraId="502EDBA9" w14:textId="77777777" w:rsidR="008E2CB7" w:rsidRPr="00B26DA6" w:rsidRDefault="008E2C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70D510" w14:textId="77777777" w:rsidR="00863F4B" w:rsidRDefault="00863F4B">
      <w:r>
        <w:br w:type="page"/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4253"/>
        <w:gridCol w:w="3118"/>
        <w:gridCol w:w="3402"/>
      </w:tblGrid>
      <w:tr w:rsidR="00B26DA6" w:rsidRPr="00B26DA6" w14:paraId="4D9DD4FE" w14:textId="77777777" w:rsidTr="00B26DA6">
        <w:trPr>
          <w:trHeight w:val="504"/>
        </w:trPr>
        <w:tc>
          <w:tcPr>
            <w:tcW w:w="14850" w:type="dxa"/>
            <w:gridSpan w:val="6"/>
          </w:tcPr>
          <w:p w14:paraId="5EAA7D82" w14:textId="77777777" w:rsidR="000E726E" w:rsidRPr="00B26DA6" w:rsidRDefault="000E726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>Овощи: картофель, свекла, морковь-  56часов</w:t>
            </w:r>
          </w:p>
        </w:tc>
      </w:tr>
      <w:tr w:rsidR="00B26DA6" w:rsidRPr="00B26DA6" w14:paraId="39727399" w14:textId="77777777" w:rsidTr="00831C8F">
        <w:tc>
          <w:tcPr>
            <w:tcW w:w="675" w:type="dxa"/>
          </w:tcPr>
          <w:p w14:paraId="3B00FC46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2552" w:type="dxa"/>
          </w:tcPr>
          <w:p w14:paraId="2FDAE7C4" w14:textId="77777777" w:rsidR="008E2CB7" w:rsidRPr="00B26DA6" w:rsidRDefault="002A2FD0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Овощи. Виды овощей</w:t>
            </w:r>
          </w:p>
        </w:tc>
        <w:tc>
          <w:tcPr>
            <w:tcW w:w="850" w:type="dxa"/>
          </w:tcPr>
          <w:p w14:paraId="7BFA17FA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476C07D" w14:textId="77777777" w:rsidR="00F6631E" w:rsidRPr="00B26DA6" w:rsidRDefault="00F6631E" w:rsidP="00E75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Значение овощей для жизнедеятельности человека.</w:t>
            </w:r>
          </w:p>
          <w:p w14:paraId="1AC36031" w14:textId="77777777" w:rsidR="00F6631E" w:rsidRPr="00B26DA6" w:rsidRDefault="00F6631E" w:rsidP="00E75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Рассматривание образцов овощей, определение количества питательных веществ в овощах, с опорой на таблицу.</w:t>
            </w:r>
          </w:p>
          <w:p w14:paraId="544DF70A" w14:textId="77777777" w:rsidR="00F6631E" w:rsidRPr="00B26DA6" w:rsidRDefault="00F6631E" w:rsidP="00E75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Применение в быту полученных знаний</w:t>
            </w:r>
          </w:p>
          <w:p w14:paraId="4E0B2029" w14:textId="77777777" w:rsidR="008E2CB7" w:rsidRPr="00B26DA6" w:rsidRDefault="008E2CB7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BDDA375" w14:textId="77777777" w:rsidR="0068410B" w:rsidRPr="00B26DA6" w:rsidRDefault="0068410B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Слушают о значении овощей для жизнедеятельности человека.</w:t>
            </w:r>
          </w:p>
          <w:p w14:paraId="20D47BD3" w14:textId="77777777" w:rsidR="0068410B" w:rsidRPr="00B26DA6" w:rsidRDefault="0068410B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14:paraId="129F0999" w14:textId="77777777" w:rsidR="0068410B" w:rsidRPr="00B26DA6" w:rsidRDefault="0068410B" w:rsidP="00E75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 образцы овощей, определяют количество  питательных веществ в овощах, с опорой на таблицу, с помощью</w:t>
            </w:r>
            <w:r w:rsidR="00AC69B7" w:rsidRPr="00B26DA6">
              <w:rPr>
                <w:rFonts w:ascii="Times New Roman" w:hAnsi="Times New Roman"/>
                <w:sz w:val="24"/>
                <w:szCs w:val="24"/>
              </w:rPr>
              <w:t xml:space="preserve"> учителя.</w:t>
            </w:r>
          </w:p>
          <w:p w14:paraId="7A3FF20B" w14:textId="77777777" w:rsidR="008E2CB7" w:rsidRPr="00B26DA6" w:rsidRDefault="0068410B" w:rsidP="00FD7E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Применяют  в быту полученные  знания</w:t>
            </w:r>
          </w:p>
        </w:tc>
        <w:tc>
          <w:tcPr>
            <w:tcW w:w="3402" w:type="dxa"/>
          </w:tcPr>
          <w:p w14:paraId="02358A6F" w14:textId="77777777" w:rsidR="0068410B" w:rsidRPr="00B26DA6" w:rsidRDefault="00AC69B7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Рассуждают </w:t>
            </w:r>
            <w:r w:rsidR="0068410B" w:rsidRPr="00B26DA6">
              <w:rPr>
                <w:rFonts w:ascii="Times New Roman" w:hAnsi="Times New Roman"/>
                <w:sz w:val="24"/>
                <w:szCs w:val="24"/>
              </w:rPr>
              <w:t xml:space="preserve"> о значении овощей для жизнедеятельности человека.</w:t>
            </w:r>
          </w:p>
          <w:p w14:paraId="5B0C704E" w14:textId="77777777" w:rsidR="0068410B" w:rsidRPr="00B26DA6" w:rsidRDefault="0068410B" w:rsidP="00E75F4A">
            <w:pPr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14:paraId="073D5215" w14:textId="77777777" w:rsidR="0068410B" w:rsidRPr="00B26DA6" w:rsidRDefault="0068410B" w:rsidP="00E75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 образцы овощей, определяют количество  питательных веществ в овощах, с опорой на таблицу.</w:t>
            </w:r>
          </w:p>
          <w:p w14:paraId="5682AFC4" w14:textId="77777777" w:rsidR="0068410B" w:rsidRPr="00B26DA6" w:rsidRDefault="0068410B" w:rsidP="00E75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Применяют  в быту полученные  знания</w:t>
            </w:r>
          </w:p>
          <w:p w14:paraId="6E9DDE9F" w14:textId="77777777" w:rsidR="008E2CB7" w:rsidRPr="00B26DA6" w:rsidRDefault="008E2CB7" w:rsidP="00863F4B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1B0B16F9" w14:textId="77777777" w:rsidTr="00863F4B">
        <w:trPr>
          <w:trHeight w:val="275"/>
        </w:trPr>
        <w:tc>
          <w:tcPr>
            <w:tcW w:w="675" w:type="dxa"/>
          </w:tcPr>
          <w:p w14:paraId="76C9758B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2552" w:type="dxa"/>
          </w:tcPr>
          <w:p w14:paraId="29AF41D8" w14:textId="77777777" w:rsidR="008E2CB7" w:rsidRPr="00B26DA6" w:rsidRDefault="002A2FD0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Овощи. </w:t>
            </w:r>
            <w:r w:rsidR="006267CA" w:rsidRPr="00B26DA6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850" w:type="dxa"/>
          </w:tcPr>
          <w:p w14:paraId="437DC81F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B732022" w14:textId="77777777" w:rsidR="006267CA" w:rsidRPr="00B26DA6" w:rsidRDefault="006267C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полезными свойствами картофеля, со способами его приготовления: его варят очищенным, неочищенным («в мундире»), готовят на углях или на пару, тушат, жарят во фритюре и без него.</w:t>
            </w:r>
          </w:p>
          <w:p w14:paraId="1AA48E26" w14:textId="77777777" w:rsidR="008E2CB7" w:rsidRPr="00B26DA6" w:rsidRDefault="00C93F0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Выделение главного: с</w:t>
            </w:r>
            <w:r w:rsidR="00F6631E" w:rsidRPr="00B26DA6">
              <w:rPr>
                <w:rFonts w:ascii="Times New Roman" w:hAnsi="Times New Roman"/>
                <w:sz w:val="24"/>
                <w:szCs w:val="24"/>
              </w:rPr>
              <w:t>одержание питательных веществ и витаминов в картофеле зависит от способа приготовления</w:t>
            </w:r>
          </w:p>
        </w:tc>
        <w:tc>
          <w:tcPr>
            <w:tcW w:w="3118" w:type="dxa"/>
          </w:tcPr>
          <w:p w14:paraId="35EDFA75" w14:textId="77777777" w:rsidR="00FD7EEC" w:rsidRPr="00B26DA6" w:rsidRDefault="00AC69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Слушают о </w:t>
            </w:r>
            <w:r w:rsidR="0068410B" w:rsidRPr="00B26DA6">
              <w:rPr>
                <w:rFonts w:ascii="Times New Roman" w:hAnsi="Times New Roman"/>
                <w:sz w:val="24"/>
                <w:szCs w:val="24"/>
              </w:rPr>
              <w:t xml:space="preserve"> полезны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х</w:t>
            </w:r>
            <w:r w:rsidR="0068410B" w:rsidRPr="00B26DA6">
              <w:rPr>
                <w:rFonts w:ascii="Times New Roman" w:hAnsi="Times New Roman"/>
                <w:sz w:val="24"/>
                <w:szCs w:val="24"/>
              </w:rPr>
              <w:t xml:space="preserve"> свойства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="0068410B" w:rsidRPr="00B26DA6">
              <w:rPr>
                <w:rFonts w:ascii="Times New Roman" w:hAnsi="Times New Roman"/>
                <w:sz w:val="24"/>
                <w:szCs w:val="24"/>
              </w:rPr>
              <w:t xml:space="preserve"> картофеля,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о</w:t>
            </w:r>
            <w:r w:rsidR="0068410B" w:rsidRPr="00B26DA6">
              <w:rPr>
                <w:rFonts w:ascii="Times New Roman" w:hAnsi="Times New Roman"/>
                <w:sz w:val="24"/>
                <w:szCs w:val="24"/>
              </w:rPr>
              <w:t xml:space="preserve"> способа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х </w:t>
            </w:r>
            <w:r w:rsidR="0068410B" w:rsidRPr="00B26DA6">
              <w:rPr>
                <w:rFonts w:ascii="Times New Roman" w:hAnsi="Times New Roman"/>
                <w:sz w:val="24"/>
                <w:szCs w:val="24"/>
              </w:rPr>
              <w:t xml:space="preserve"> его приготовления: </w:t>
            </w:r>
          </w:p>
          <w:p w14:paraId="05AE2C41" w14:textId="77777777" w:rsidR="00FD7EEC" w:rsidRPr="00B26DA6" w:rsidRDefault="00FD7EEC" w:rsidP="00E926B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варят очищенным;</w:t>
            </w:r>
          </w:p>
          <w:p w14:paraId="05E4739D" w14:textId="77777777" w:rsidR="00FD7EEC" w:rsidRPr="00B26DA6" w:rsidRDefault="00FD7EEC" w:rsidP="00E926B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8410B" w:rsidRPr="00B26DA6">
              <w:rPr>
                <w:rFonts w:ascii="Times New Roman" w:hAnsi="Times New Roman"/>
                <w:sz w:val="24"/>
                <w:szCs w:val="24"/>
              </w:rPr>
              <w:t xml:space="preserve"> « мундире»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833F1C7" w14:textId="77777777" w:rsidR="00FD7EEC" w:rsidRPr="00B26DA6" w:rsidRDefault="0068410B" w:rsidP="00E926B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готовят на углях</w:t>
            </w:r>
            <w:r w:rsidR="00FD7EEC" w:rsidRPr="00B26DA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BCF2B6B" w14:textId="77777777" w:rsidR="0068410B" w:rsidRPr="00B26DA6" w:rsidRDefault="0068410B" w:rsidP="00E926B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пару, тушат, жарят во фритюре и без него.</w:t>
            </w:r>
          </w:p>
          <w:p w14:paraId="05C196B2" w14:textId="77777777" w:rsidR="008E2CB7" w:rsidRPr="00B26DA6" w:rsidRDefault="0068410B" w:rsidP="00FD7E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С помощью учителя выделяют главное: содержание питательных веществ и витаминов в картофеле зависит от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способа приготовления</w:t>
            </w:r>
          </w:p>
        </w:tc>
        <w:tc>
          <w:tcPr>
            <w:tcW w:w="3402" w:type="dxa"/>
          </w:tcPr>
          <w:p w14:paraId="6EBED0A6" w14:textId="77777777" w:rsidR="0068410B" w:rsidRPr="00B26DA6" w:rsidRDefault="006841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с полезными свойствами картофеля, со способами его приготовления:  варят очищенным, неочищенным («в мундире»), готовят на углях или на пару, тушат, жарят во фритюре и без него.</w:t>
            </w:r>
          </w:p>
          <w:p w14:paraId="29577408" w14:textId="77777777" w:rsidR="008E2CB7" w:rsidRPr="00B26DA6" w:rsidRDefault="0068410B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Выделяют главное: содержание питательных веществ и витаминов в картофеле зависит от способа приготовления</w:t>
            </w:r>
          </w:p>
        </w:tc>
      </w:tr>
      <w:tr w:rsidR="00B26DA6" w:rsidRPr="00B26DA6" w14:paraId="64344C44" w14:textId="77777777" w:rsidTr="00831C8F">
        <w:trPr>
          <w:trHeight w:val="564"/>
        </w:trPr>
        <w:tc>
          <w:tcPr>
            <w:tcW w:w="675" w:type="dxa"/>
          </w:tcPr>
          <w:p w14:paraId="137D0D8D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2552" w:type="dxa"/>
          </w:tcPr>
          <w:p w14:paraId="3F7D8B73" w14:textId="77777777" w:rsidR="008E2CB7" w:rsidRPr="00B26DA6" w:rsidRDefault="00C93F0A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Содержание питательных веществ в картофеле</w:t>
            </w:r>
          </w:p>
        </w:tc>
        <w:tc>
          <w:tcPr>
            <w:tcW w:w="850" w:type="dxa"/>
          </w:tcPr>
          <w:p w14:paraId="4E5BA194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2C528CB3" w14:textId="77777777" w:rsidR="00C93F0A" w:rsidRPr="00B26DA6" w:rsidRDefault="008E2C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</w:t>
            </w:r>
            <w:r w:rsidR="00C93F0A" w:rsidRPr="00B26DA6">
              <w:rPr>
                <w:rFonts w:ascii="Times New Roman" w:hAnsi="Times New Roman"/>
                <w:sz w:val="24"/>
                <w:szCs w:val="24"/>
              </w:rPr>
              <w:t xml:space="preserve"> таблицей содержания питательных веществ в картофеле разного способа приготовления.</w:t>
            </w:r>
          </w:p>
          <w:p w14:paraId="75EC7203" w14:textId="77777777" w:rsidR="008E2CB7" w:rsidRPr="00B26DA6" w:rsidRDefault="00C93F0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Заполнение таблицы в тетрадь</w:t>
            </w:r>
          </w:p>
        </w:tc>
        <w:tc>
          <w:tcPr>
            <w:tcW w:w="3118" w:type="dxa"/>
          </w:tcPr>
          <w:p w14:paraId="0ADEC5C5" w14:textId="77777777" w:rsidR="0068410B" w:rsidRPr="00B26DA6" w:rsidRDefault="00AC69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Рассматривают </w:t>
            </w:r>
            <w:r w:rsidR="0068410B" w:rsidRPr="00B26DA6">
              <w:rPr>
                <w:rFonts w:ascii="Times New Roman" w:hAnsi="Times New Roman"/>
                <w:sz w:val="24"/>
                <w:szCs w:val="24"/>
              </w:rPr>
              <w:t xml:space="preserve"> таблиц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у, называют  содержание </w:t>
            </w:r>
            <w:r w:rsidR="0068410B" w:rsidRPr="00B26DA6">
              <w:rPr>
                <w:rFonts w:ascii="Times New Roman" w:hAnsi="Times New Roman"/>
                <w:sz w:val="24"/>
                <w:szCs w:val="24"/>
              </w:rPr>
              <w:t>питательных веществ в картофел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е разного способа приготовления, с помощью учителя.</w:t>
            </w:r>
          </w:p>
          <w:p w14:paraId="1F55C09A" w14:textId="77777777" w:rsidR="008E2CB7" w:rsidRPr="00B26DA6" w:rsidRDefault="006841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Заполняют  таблицу в тетради, с помощью</w:t>
            </w:r>
            <w:r w:rsidR="00AC69B7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37CAA9F7" w14:textId="77777777" w:rsidR="0068410B" w:rsidRPr="00B26DA6" w:rsidRDefault="006841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Работают с таблицей содержания питательных веществ в картофеле разного способа приготовления.</w:t>
            </w:r>
          </w:p>
          <w:p w14:paraId="74E73049" w14:textId="77777777" w:rsidR="008E2CB7" w:rsidRPr="00B26DA6" w:rsidRDefault="0068410B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Заполняют  таблицу в тетради, с опорой на образец</w:t>
            </w:r>
          </w:p>
        </w:tc>
      </w:tr>
      <w:tr w:rsidR="00B26DA6" w:rsidRPr="00B26DA6" w14:paraId="55237FF9" w14:textId="77777777" w:rsidTr="00831C8F">
        <w:tc>
          <w:tcPr>
            <w:tcW w:w="675" w:type="dxa"/>
          </w:tcPr>
          <w:p w14:paraId="455EAE56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2552" w:type="dxa"/>
          </w:tcPr>
          <w:p w14:paraId="5C52E6B7" w14:textId="77777777" w:rsidR="008E2CB7" w:rsidRPr="00B26DA6" w:rsidRDefault="002A2FD0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Тепловая обработка овощей</w:t>
            </w:r>
          </w:p>
        </w:tc>
        <w:tc>
          <w:tcPr>
            <w:tcW w:w="850" w:type="dxa"/>
          </w:tcPr>
          <w:p w14:paraId="7369F3A3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14:paraId="42B4A967" w14:textId="77777777" w:rsidR="00C93F0A" w:rsidRPr="00B26DA6" w:rsidRDefault="00C93F0A" w:rsidP="00E75F4A">
            <w:pPr>
              <w:pStyle w:val="4"/>
              <w:shd w:val="clear" w:color="auto" w:fill="FFFFFF"/>
              <w:spacing w:before="0"/>
              <w:rPr>
                <w:rFonts w:ascii="Times New Roman" w:hAnsi="Times New Roman"/>
                <w:b w:val="0"/>
                <w:i w:val="0"/>
                <w:color w:val="auto"/>
              </w:rPr>
            </w:pPr>
            <w:r w:rsidRPr="00B26DA6">
              <w:rPr>
                <w:rFonts w:ascii="Times New Roman" w:hAnsi="Times New Roman"/>
                <w:b w:val="0"/>
                <w:i w:val="0"/>
                <w:color w:val="auto"/>
              </w:rPr>
              <w:t>Определение значения выражения «термическая обработка».</w:t>
            </w:r>
          </w:p>
          <w:p w14:paraId="27D3B18E" w14:textId="77777777" w:rsidR="008E2CB7" w:rsidRPr="00B26DA6" w:rsidRDefault="00C93F0A" w:rsidP="00E75F4A">
            <w:pPr>
              <w:pStyle w:val="4"/>
              <w:shd w:val="clear" w:color="auto" w:fill="FFFFFF"/>
              <w:spacing w:before="0"/>
              <w:rPr>
                <w:rFonts w:ascii="Times New Roman" w:hAnsi="Times New Roman"/>
                <w:b w:val="0"/>
                <w:i w:val="0"/>
                <w:color w:val="auto"/>
              </w:rPr>
            </w:pPr>
            <w:r w:rsidRPr="00B26DA6">
              <w:rPr>
                <w:rFonts w:ascii="Times New Roman" w:hAnsi="Times New Roman"/>
                <w:b w:val="0"/>
                <w:i w:val="0"/>
                <w:color w:val="auto"/>
              </w:rPr>
              <w:t>Знакомство с видами тепловой обработки овощей.</w:t>
            </w:r>
          </w:p>
          <w:p w14:paraId="7F4F65F4" w14:textId="77777777" w:rsidR="00C93F0A" w:rsidRPr="00B26DA6" w:rsidRDefault="00C93F0A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Выделение главного: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основными способами тепловой обработки продуктов являются 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варка и жарка</w:t>
            </w:r>
          </w:p>
        </w:tc>
        <w:tc>
          <w:tcPr>
            <w:tcW w:w="3118" w:type="dxa"/>
          </w:tcPr>
          <w:p w14:paraId="24074BE3" w14:textId="77777777" w:rsidR="0068410B" w:rsidRPr="00B26DA6" w:rsidRDefault="0068410B" w:rsidP="00E75F4A">
            <w:pPr>
              <w:pStyle w:val="4"/>
              <w:shd w:val="clear" w:color="auto" w:fill="FFFFFF"/>
              <w:spacing w:before="0"/>
              <w:rPr>
                <w:rFonts w:ascii="Times New Roman" w:hAnsi="Times New Roman"/>
                <w:b w:val="0"/>
                <w:i w:val="0"/>
                <w:color w:val="auto"/>
              </w:rPr>
            </w:pPr>
            <w:r w:rsidRPr="00B26DA6">
              <w:rPr>
                <w:rFonts w:ascii="Times New Roman" w:hAnsi="Times New Roman"/>
                <w:b w:val="0"/>
                <w:i w:val="0"/>
                <w:color w:val="auto"/>
              </w:rPr>
              <w:t>Слушают  определение значения выражения «термическая обработка».</w:t>
            </w:r>
          </w:p>
          <w:p w14:paraId="46F6FBE3" w14:textId="77777777" w:rsidR="0068410B" w:rsidRPr="00B26DA6" w:rsidRDefault="0068410B" w:rsidP="00E75F4A">
            <w:pPr>
              <w:pStyle w:val="4"/>
              <w:shd w:val="clear" w:color="auto" w:fill="FFFFFF"/>
              <w:spacing w:before="0"/>
              <w:rPr>
                <w:rFonts w:ascii="Times New Roman" w:hAnsi="Times New Roman"/>
                <w:b w:val="0"/>
                <w:i w:val="0"/>
                <w:color w:val="auto"/>
              </w:rPr>
            </w:pPr>
            <w:r w:rsidRPr="00B26DA6">
              <w:rPr>
                <w:rFonts w:ascii="Times New Roman" w:hAnsi="Times New Roman"/>
                <w:b w:val="0"/>
                <w:i w:val="0"/>
                <w:color w:val="auto"/>
              </w:rPr>
              <w:t>Знакомятся  с видами тепловой обработки овощей, с опорой на видеоматериал.</w:t>
            </w:r>
          </w:p>
          <w:p w14:paraId="0C2A04B1" w14:textId="77777777" w:rsidR="008E2CB7" w:rsidRPr="00B26DA6" w:rsidRDefault="0068410B" w:rsidP="00FD7E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помощью учителя выделяют главное: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основными способами тепловой обработки продуктов являются 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варка и жарка</w:t>
            </w:r>
          </w:p>
        </w:tc>
        <w:tc>
          <w:tcPr>
            <w:tcW w:w="3402" w:type="dxa"/>
          </w:tcPr>
          <w:p w14:paraId="4302A9E1" w14:textId="77777777" w:rsidR="0068410B" w:rsidRPr="00B26DA6" w:rsidRDefault="0068410B" w:rsidP="00E75F4A">
            <w:pPr>
              <w:pStyle w:val="4"/>
              <w:shd w:val="clear" w:color="auto" w:fill="FFFFFF"/>
              <w:spacing w:before="0"/>
              <w:rPr>
                <w:rFonts w:ascii="Times New Roman" w:hAnsi="Times New Roman"/>
                <w:b w:val="0"/>
                <w:i w:val="0"/>
                <w:color w:val="auto"/>
              </w:rPr>
            </w:pPr>
            <w:r w:rsidRPr="00B26DA6">
              <w:rPr>
                <w:rFonts w:ascii="Times New Roman" w:hAnsi="Times New Roman"/>
                <w:b w:val="0"/>
                <w:i w:val="0"/>
                <w:color w:val="auto"/>
              </w:rPr>
              <w:t>Слушают  определение значения выражения «термическая обработка».</w:t>
            </w:r>
          </w:p>
          <w:p w14:paraId="583C03B0" w14:textId="77777777" w:rsidR="0068410B" w:rsidRPr="00B26DA6" w:rsidRDefault="0068410B" w:rsidP="00E75F4A">
            <w:pPr>
              <w:pStyle w:val="4"/>
              <w:shd w:val="clear" w:color="auto" w:fill="FFFFFF"/>
              <w:spacing w:before="0"/>
              <w:rPr>
                <w:rFonts w:ascii="Times New Roman" w:hAnsi="Times New Roman"/>
                <w:b w:val="0"/>
                <w:i w:val="0"/>
                <w:color w:val="auto"/>
              </w:rPr>
            </w:pPr>
            <w:r w:rsidRPr="00B26DA6">
              <w:rPr>
                <w:rFonts w:ascii="Times New Roman" w:hAnsi="Times New Roman"/>
                <w:b w:val="0"/>
                <w:i w:val="0"/>
                <w:color w:val="auto"/>
              </w:rPr>
              <w:t>Знакомятся  с видами тепловой обработки овощей, с опорой на видеоматериал.</w:t>
            </w:r>
          </w:p>
          <w:p w14:paraId="116666CF" w14:textId="77777777" w:rsidR="0068410B" w:rsidRPr="00B26DA6" w:rsidRDefault="0068410B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Выделяют главное: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основными способами тепловой обработки продуктов являются 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варка и жарка</w:t>
            </w:r>
          </w:p>
          <w:p w14:paraId="2082CDF2" w14:textId="77777777" w:rsidR="008E2CB7" w:rsidRPr="00B26DA6" w:rsidRDefault="008E2CB7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7CF680FF" w14:textId="77777777" w:rsidTr="00863F4B">
        <w:trPr>
          <w:trHeight w:val="275"/>
        </w:trPr>
        <w:tc>
          <w:tcPr>
            <w:tcW w:w="675" w:type="dxa"/>
          </w:tcPr>
          <w:p w14:paraId="4DF1631A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2552" w:type="dxa"/>
          </w:tcPr>
          <w:p w14:paraId="4073A8A6" w14:textId="77777777" w:rsidR="008E2CB7" w:rsidRPr="00B26DA6" w:rsidRDefault="002A2FD0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История появления картофеля в России</w:t>
            </w:r>
          </w:p>
        </w:tc>
        <w:tc>
          <w:tcPr>
            <w:tcW w:w="850" w:type="dxa"/>
          </w:tcPr>
          <w:p w14:paraId="3019B7BB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5AA4916" w14:textId="77777777" w:rsidR="00D03D8E" w:rsidRPr="00B26DA6" w:rsidRDefault="00D03D8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видеоматериалом об истории появления картофеля в России.</w:t>
            </w:r>
          </w:p>
          <w:p w14:paraId="50C2CE1F" w14:textId="77777777" w:rsidR="008E2CB7" w:rsidRPr="00B26DA6" w:rsidRDefault="00672382" w:rsidP="00863F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Расширение кругозора через поиск информации в сети Интернет об истории возникновения картофеля в России</w:t>
            </w:r>
          </w:p>
        </w:tc>
        <w:tc>
          <w:tcPr>
            <w:tcW w:w="3118" w:type="dxa"/>
          </w:tcPr>
          <w:p w14:paraId="5C6A6223" w14:textId="77777777" w:rsidR="002F170E" w:rsidRPr="00B26DA6" w:rsidRDefault="002F170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видеоматериалом об истории появления картофеля в России.</w:t>
            </w:r>
          </w:p>
          <w:p w14:paraId="7843C19D" w14:textId="77777777" w:rsidR="008E2CB7" w:rsidRPr="00B26DA6" w:rsidRDefault="002F170E" w:rsidP="00863F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Расширяют  кругозор через поиск информации в сети Интернет об истории возникновения картофеля в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России, с помощью</w:t>
            </w:r>
            <w:r w:rsidR="00AC69B7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5A678943" w14:textId="77777777" w:rsidR="002F170E" w:rsidRPr="00B26DA6" w:rsidRDefault="002F170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 с видеоматериалом об истории появления картофеля в России.</w:t>
            </w:r>
          </w:p>
          <w:p w14:paraId="5109B877" w14:textId="77777777" w:rsidR="008E2CB7" w:rsidRPr="00B26DA6" w:rsidRDefault="002F170E" w:rsidP="00863F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Расширяют  кругозор через поиск информации в сети Интернет об истории возникновения картофеля в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России</w:t>
            </w:r>
          </w:p>
        </w:tc>
      </w:tr>
      <w:tr w:rsidR="00B26DA6" w:rsidRPr="00B26DA6" w14:paraId="4482D438" w14:textId="77777777" w:rsidTr="00831C8F">
        <w:tc>
          <w:tcPr>
            <w:tcW w:w="675" w:type="dxa"/>
          </w:tcPr>
          <w:p w14:paraId="17BFB9B0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2552" w:type="dxa"/>
          </w:tcPr>
          <w:p w14:paraId="314362F0" w14:textId="77777777" w:rsidR="008E2CB7" w:rsidRPr="00B26DA6" w:rsidRDefault="002A2FD0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Содержание питательных веществ в картофеле</w:t>
            </w:r>
          </w:p>
        </w:tc>
        <w:tc>
          <w:tcPr>
            <w:tcW w:w="850" w:type="dxa"/>
          </w:tcPr>
          <w:p w14:paraId="01376E67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14:paraId="46931765" w14:textId="77777777" w:rsidR="008E2CB7" w:rsidRPr="00B26DA6" w:rsidRDefault="0067238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Рассматривание образцов картофеля, приготовленного разными способами.</w:t>
            </w:r>
          </w:p>
          <w:p w14:paraId="13F55D74" w14:textId="77777777" w:rsidR="00672382" w:rsidRPr="00B26DA6" w:rsidRDefault="0067238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Нахождение информации о картофеле в таблице.</w:t>
            </w:r>
          </w:p>
          <w:p w14:paraId="470EEF53" w14:textId="77777777" w:rsidR="00672382" w:rsidRPr="00B26DA6" w:rsidRDefault="0067238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Оформление таблицы в тетрадь </w:t>
            </w:r>
          </w:p>
        </w:tc>
        <w:tc>
          <w:tcPr>
            <w:tcW w:w="3118" w:type="dxa"/>
          </w:tcPr>
          <w:p w14:paraId="2300283C" w14:textId="77777777" w:rsidR="002F170E" w:rsidRPr="00B26DA6" w:rsidRDefault="002F170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 образцы картофеля, приготовленного разными способами.</w:t>
            </w:r>
          </w:p>
          <w:p w14:paraId="58143A8C" w14:textId="77777777" w:rsidR="002F170E" w:rsidRPr="00B26DA6" w:rsidRDefault="002F170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С помощью учителя находят информацию о </w:t>
            </w:r>
            <w:r w:rsidR="002030C2" w:rsidRPr="00B26DA6">
              <w:rPr>
                <w:rFonts w:ascii="Times New Roman" w:hAnsi="Times New Roman"/>
                <w:sz w:val="24"/>
                <w:szCs w:val="24"/>
              </w:rPr>
              <w:t>питательных веществах в картофеле, с опорой на таблицу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B16E1E8" w14:textId="77777777" w:rsidR="008E2CB7" w:rsidRPr="00B26DA6" w:rsidRDefault="002F170E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Оформл</w:t>
            </w:r>
            <w:r w:rsidR="002030C2" w:rsidRPr="00B26DA6">
              <w:rPr>
                <w:rFonts w:ascii="Times New Roman" w:hAnsi="Times New Roman"/>
                <w:sz w:val="24"/>
                <w:szCs w:val="24"/>
              </w:rPr>
              <w:t>яют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таблиц</w:t>
            </w:r>
            <w:r w:rsidR="002030C2" w:rsidRPr="00B26DA6">
              <w:rPr>
                <w:rFonts w:ascii="Times New Roman" w:hAnsi="Times New Roman"/>
                <w:sz w:val="24"/>
                <w:szCs w:val="24"/>
              </w:rPr>
              <w:t>у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2030C2" w:rsidRPr="00B26DA6">
              <w:rPr>
                <w:rFonts w:ascii="Times New Roman" w:hAnsi="Times New Roman"/>
                <w:sz w:val="24"/>
                <w:szCs w:val="24"/>
              </w:rPr>
              <w:t xml:space="preserve"> рабочую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тетрадь</w:t>
            </w:r>
            <w:r w:rsidR="00AC69B7" w:rsidRPr="00B26DA6">
              <w:rPr>
                <w:rFonts w:ascii="Times New Roman" w:hAnsi="Times New Roman"/>
                <w:sz w:val="24"/>
                <w:szCs w:val="24"/>
              </w:rPr>
              <w:t>, с помощью учителя</w:t>
            </w:r>
          </w:p>
        </w:tc>
        <w:tc>
          <w:tcPr>
            <w:tcW w:w="3402" w:type="dxa"/>
          </w:tcPr>
          <w:p w14:paraId="57E53AFA" w14:textId="77777777" w:rsidR="002030C2" w:rsidRPr="00B26DA6" w:rsidRDefault="002030C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 образцы картофеля, приготовленного разными способами.</w:t>
            </w:r>
          </w:p>
          <w:p w14:paraId="10145D6B" w14:textId="77777777" w:rsidR="002030C2" w:rsidRPr="00B26DA6" w:rsidRDefault="00AC69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</w:t>
            </w:r>
            <w:r w:rsidR="002030C2" w:rsidRPr="00B26DA6">
              <w:rPr>
                <w:rFonts w:ascii="Times New Roman" w:hAnsi="Times New Roman"/>
                <w:sz w:val="24"/>
                <w:szCs w:val="24"/>
              </w:rPr>
              <w:t>аходят информацию о питательных веществах в картофеле, с опорой на таблицу.</w:t>
            </w:r>
          </w:p>
          <w:p w14:paraId="7850881E" w14:textId="77777777" w:rsidR="008E2CB7" w:rsidRPr="00B26DA6" w:rsidRDefault="002030C2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Оформляют таблицу в рабочую  тетрадь</w:t>
            </w:r>
          </w:p>
        </w:tc>
      </w:tr>
      <w:tr w:rsidR="00B26DA6" w:rsidRPr="00B26DA6" w14:paraId="1FE993E3" w14:textId="77777777" w:rsidTr="00831C8F">
        <w:tc>
          <w:tcPr>
            <w:tcW w:w="675" w:type="dxa"/>
          </w:tcPr>
          <w:p w14:paraId="6A1442C8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2552" w:type="dxa"/>
          </w:tcPr>
          <w:p w14:paraId="2652D5B7" w14:textId="77777777" w:rsidR="008E2CB7" w:rsidRPr="00B26DA6" w:rsidRDefault="002A2FD0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Тепловая обработка картофеля. Словарь терминов: фритюр, «в мундире»</w:t>
            </w:r>
          </w:p>
        </w:tc>
        <w:tc>
          <w:tcPr>
            <w:tcW w:w="850" w:type="dxa"/>
          </w:tcPr>
          <w:p w14:paraId="52DD85E7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1766C025" w14:textId="77777777" w:rsidR="008E2CB7" w:rsidRPr="00B26DA6" w:rsidRDefault="0067238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тепловой обработкой картофеля.</w:t>
            </w:r>
          </w:p>
          <w:p w14:paraId="5BE5FB05" w14:textId="77777777" w:rsidR="00672382" w:rsidRPr="00B26DA6" w:rsidRDefault="00672382" w:rsidP="00E75F4A">
            <w:pPr>
              <w:pStyle w:val="a8"/>
              <w:shd w:val="clear" w:color="auto" w:fill="FFFFFF"/>
              <w:spacing w:before="0" w:beforeAutospacing="0" w:after="0" w:afterAutospacing="0"/>
            </w:pPr>
            <w:r w:rsidRPr="00B26DA6">
              <w:t>Чтение рекомендаций по тепловой обработке:  картофель "в мундире" варят в течение примерно 30 минут или запекают;</w:t>
            </w:r>
          </w:p>
          <w:p w14:paraId="20DBD5C5" w14:textId="77777777" w:rsidR="00672382" w:rsidRPr="00B26DA6" w:rsidRDefault="00672382" w:rsidP="00E75F4A">
            <w:pPr>
              <w:pStyle w:val="a8"/>
              <w:shd w:val="clear" w:color="auto" w:fill="FFFFFF"/>
              <w:spacing w:before="0" w:beforeAutospacing="0" w:after="0" w:afterAutospacing="0"/>
            </w:pPr>
            <w:r w:rsidRPr="00B26DA6">
              <w:t>картофель очищенный целый варят примерно в течение 30 минут;</w:t>
            </w:r>
          </w:p>
          <w:p w14:paraId="2CA4B013" w14:textId="77777777" w:rsidR="00672382" w:rsidRPr="00B26DA6" w:rsidRDefault="00672382" w:rsidP="00E75F4A">
            <w:pPr>
              <w:pStyle w:val="a8"/>
              <w:shd w:val="clear" w:color="auto" w:fill="FFFFFF"/>
              <w:spacing w:before="0" w:beforeAutospacing="0" w:after="0" w:afterAutospacing="0"/>
            </w:pPr>
            <w:r w:rsidRPr="00B26DA6">
              <w:t>картофель молодой очищенный целый варят примерно в течение 10-15 минут;</w:t>
            </w:r>
          </w:p>
          <w:p w14:paraId="450383A5" w14:textId="77777777" w:rsidR="00672382" w:rsidRPr="00B26DA6" w:rsidRDefault="00672382" w:rsidP="00E75F4A">
            <w:pPr>
              <w:pStyle w:val="a8"/>
              <w:shd w:val="clear" w:color="auto" w:fill="FFFFFF"/>
              <w:spacing w:before="0" w:beforeAutospacing="0" w:after="0" w:afterAutospacing="0"/>
            </w:pPr>
            <w:r w:rsidRPr="00B26DA6">
              <w:t>картофель, нарезанный кубиками, варят в молоке в течение 20 минут;</w:t>
            </w:r>
          </w:p>
          <w:p w14:paraId="32DE3A5E" w14:textId="77777777" w:rsidR="00672382" w:rsidRPr="00B26DA6" w:rsidRDefault="00672382" w:rsidP="00E75F4A">
            <w:pPr>
              <w:pStyle w:val="a8"/>
              <w:shd w:val="clear" w:color="auto" w:fill="FFFFFF"/>
              <w:spacing w:before="0" w:beforeAutospacing="0" w:after="0" w:afterAutospacing="0"/>
            </w:pPr>
            <w:r w:rsidRPr="00B26DA6">
              <w:t>картофель отварной, нарезанный ломтиками, жарят 10-12 минут.</w:t>
            </w:r>
          </w:p>
          <w:p w14:paraId="1271F16E" w14:textId="77777777" w:rsidR="00672382" w:rsidRPr="00B26DA6" w:rsidRDefault="00672382" w:rsidP="00E75F4A">
            <w:pPr>
              <w:pStyle w:val="a8"/>
              <w:shd w:val="clear" w:color="auto" w:fill="FFFFFF"/>
              <w:spacing w:before="0" w:beforeAutospacing="0" w:after="0" w:afterAutospacing="0"/>
            </w:pPr>
            <w:r w:rsidRPr="00B26DA6">
              <w:t>Запись в тетрадь</w:t>
            </w:r>
          </w:p>
        </w:tc>
        <w:tc>
          <w:tcPr>
            <w:tcW w:w="3118" w:type="dxa"/>
          </w:tcPr>
          <w:p w14:paraId="3847D52A" w14:textId="77777777" w:rsidR="002030C2" w:rsidRPr="00B26DA6" w:rsidRDefault="002030C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тепловой обработкой картофеля.</w:t>
            </w:r>
          </w:p>
          <w:p w14:paraId="36C97BAF" w14:textId="77777777" w:rsidR="002030C2" w:rsidRPr="00B26DA6" w:rsidRDefault="002030C2" w:rsidP="00E75F4A">
            <w:pPr>
              <w:pStyle w:val="a8"/>
              <w:shd w:val="clear" w:color="auto" w:fill="FFFFFF"/>
              <w:spacing w:before="0" w:beforeAutospacing="0" w:after="0" w:afterAutospacing="0"/>
            </w:pPr>
            <w:r w:rsidRPr="00B26DA6">
              <w:t>Читают  рекомендации по тепловой обработке:  картофель "в мундире" варят в течение примерно 30 минут или запекают;</w:t>
            </w:r>
          </w:p>
          <w:p w14:paraId="6A9AB0BA" w14:textId="77777777" w:rsidR="002030C2" w:rsidRPr="00B26DA6" w:rsidRDefault="002030C2" w:rsidP="00E75F4A">
            <w:pPr>
              <w:pStyle w:val="a8"/>
              <w:shd w:val="clear" w:color="auto" w:fill="FFFFFF"/>
              <w:spacing w:before="0" w:beforeAutospacing="0" w:after="0" w:afterAutospacing="0"/>
            </w:pPr>
            <w:r w:rsidRPr="00B26DA6">
              <w:t>картофель очищенный целый варят примерно в течение 30 минут;</w:t>
            </w:r>
          </w:p>
          <w:p w14:paraId="4B7ACCB3" w14:textId="77777777" w:rsidR="002030C2" w:rsidRPr="00B26DA6" w:rsidRDefault="002030C2" w:rsidP="00E75F4A">
            <w:pPr>
              <w:pStyle w:val="a8"/>
              <w:shd w:val="clear" w:color="auto" w:fill="FFFFFF"/>
              <w:spacing w:before="0" w:beforeAutospacing="0" w:after="0" w:afterAutospacing="0"/>
            </w:pPr>
            <w:r w:rsidRPr="00B26DA6">
              <w:t>картофель молодой очищенный целый варят примерно в течение 10-15 минут;</w:t>
            </w:r>
          </w:p>
          <w:p w14:paraId="410BD5E7" w14:textId="77777777" w:rsidR="002030C2" w:rsidRPr="00B26DA6" w:rsidRDefault="002030C2" w:rsidP="00E75F4A">
            <w:pPr>
              <w:pStyle w:val="a8"/>
              <w:shd w:val="clear" w:color="auto" w:fill="FFFFFF"/>
              <w:spacing w:before="0" w:beforeAutospacing="0" w:after="0" w:afterAutospacing="0"/>
            </w:pPr>
            <w:r w:rsidRPr="00B26DA6">
              <w:t>картофель, нарезанный кубиками, варят в молоке в течение 20 минут;</w:t>
            </w:r>
          </w:p>
          <w:p w14:paraId="7E19E7D0" w14:textId="77777777" w:rsidR="002030C2" w:rsidRPr="00B26DA6" w:rsidRDefault="002030C2" w:rsidP="00E75F4A">
            <w:pPr>
              <w:pStyle w:val="a8"/>
              <w:shd w:val="clear" w:color="auto" w:fill="FFFFFF"/>
              <w:spacing w:before="0" w:beforeAutospacing="0" w:after="0" w:afterAutospacing="0"/>
            </w:pPr>
            <w:r w:rsidRPr="00B26DA6">
              <w:t xml:space="preserve">картофель отварной, </w:t>
            </w:r>
            <w:r w:rsidRPr="00B26DA6">
              <w:lastRenderedPageBreak/>
              <w:t>нарезанный ломтиками, жарят 10-12 минут.</w:t>
            </w:r>
          </w:p>
          <w:p w14:paraId="42DF2227" w14:textId="77777777" w:rsidR="008E2CB7" w:rsidRPr="00B26DA6" w:rsidRDefault="00AF5E8B" w:rsidP="00AF5E8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Вставляют </w:t>
            </w:r>
            <w:r w:rsidR="002030C2" w:rsidRPr="00B26DA6">
              <w:rPr>
                <w:rFonts w:ascii="Times New Roman" w:hAnsi="Times New Roman"/>
                <w:sz w:val="24"/>
                <w:szCs w:val="24"/>
              </w:rPr>
              <w:t xml:space="preserve">  в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карточку</w:t>
            </w:r>
            <w:r w:rsidR="002030C2"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пропущенные слова (способы тепловой обработки картофеля), с помощью учителя</w:t>
            </w:r>
          </w:p>
        </w:tc>
        <w:tc>
          <w:tcPr>
            <w:tcW w:w="3402" w:type="dxa"/>
          </w:tcPr>
          <w:p w14:paraId="052E1B4C" w14:textId="77777777" w:rsidR="002030C2" w:rsidRPr="00B26DA6" w:rsidRDefault="002030C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 с тепловой обработкой картофеля.</w:t>
            </w:r>
          </w:p>
          <w:p w14:paraId="54D9E004" w14:textId="77777777" w:rsidR="002030C2" w:rsidRPr="00B26DA6" w:rsidRDefault="002030C2" w:rsidP="00E75F4A">
            <w:pPr>
              <w:pStyle w:val="a8"/>
              <w:shd w:val="clear" w:color="auto" w:fill="FFFFFF"/>
              <w:spacing w:before="0" w:beforeAutospacing="0" w:after="0" w:afterAutospacing="0"/>
            </w:pPr>
            <w:r w:rsidRPr="00B26DA6">
              <w:t>Рассказывают о рекомендациях  по тепловой обработке:  картофель "в мундире" варят в течение примерно 30 минут или запекают;</w:t>
            </w:r>
          </w:p>
          <w:p w14:paraId="4573D624" w14:textId="77777777" w:rsidR="002030C2" w:rsidRPr="00B26DA6" w:rsidRDefault="002030C2" w:rsidP="00E75F4A">
            <w:pPr>
              <w:pStyle w:val="a8"/>
              <w:shd w:val="clear" w:color="auto" w:fill="FFFFFF"/>
              <w:spacing w:before="0" w:beforeAutospacing="0" w:after="0" w:afterAutospacing="0"/>
            </w:pPr>
            <w:r w:rsidRPr="00B26DA6">
              <w:t>картофель очищенный целый варят примерно в течение 30 минут;</w:t>
            </w:r>
          </w:p>
          <w:p w14:paraId="07EAF102" w14:textId="77777777" w:rsidR="002030C2" w:rsidRPr="00B26DA6" w:rsidRDefault="002030C2" w:rsidP="00E75F4A">
            <w:pPr>
              <w:pStyle w:val="a8"/>
              <w:shd w:val="clear" w:color="auto" w:fill="FFFFFF"/>
              <w:spacing w:before="0" w:beforeAutospacing="0" w:after="0" w:afterAutospacing="0"/>
            </w:pPr>
            <w:r w:rsidRPr="00B26DA6">
              <w:t>картофель молодой очищенный целый варят примерно в течение 10-15 минут;</w:t>
            </w:r>
          </w:p>
          <w:p w14:paraId="5B2C899B" w14:textId="77777777" w:rsidR="002030C2" w:rsidRPr="00B26DA6" w:rsidRDefault="002030C2" w:rsidP="00E75F4A">
            <w:pPr>
              <w:pStyle w:val="a8"/>
              <w:shd w:val="clear" w:color="auto" w:fill="FFFFFF"/>
              <w:spacing w:before="0" w:beforeAutospacing="0" w:after="0" w:afterAutospacing="0"/>
            </w:pPr>
            <w:r w:rsidRPr="00B26DA6">
              <w:t>картофель, нарезанный кубиками, варят в молоке в течение 20 минут;</w:t>
            </w:r>
          </w:p>
          <w:p w14:paraId="56A7DBC5" w14:textId="77777777" w:rsidR="002030C2" w:rsidRPr="00B26DA6" w:rsidRDefault="002030C2" w:rsidP="00E75F4A">
            <w:pPr>
              <w:pStyle w:val="a8"/>
              <w:shd w:val="clear" w:color="auto" w:fill="FFFFFF"/>
              <w:spacing w:before="0" w:beforeAutospacing="0" w:after="0" w:afterAutospacing="0"/>
            </w:pPr>
            <w:r w:rsidRPr="00B26DA6">
              <w:lastRenderedPageBreak/>
              <w:t>картофель отварной, нарезанный ломтиками, жарят 10-12 минут.</w:t>
            </w:r>
          </w:p>
          <w:p w14:paraId="00A6F3F4" w14:textId="77777777" w:rsidR="008E2CB7" w:rsidRPr="00B26DA6" w:rsidRDefault="002030C2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Записывают  в рабочую тетрадь</w:t>
            </w:r>
            <w:r w:rsidR="00AF5E8B" w:rsidRPr="00B26DA6">
              <w:rPr>
                <w:rFonts w:ascii="Times New Roman" w:hAnsi="Times New Roman"/>
                <w:sz w:val="24"/>
                <w:szCs w:val="24"/>
              </w:rPr>
              <w:t xml:space="preserve"> способы тепловой обработки картофеля</w:t>
            </w:r>
          </w:p>
        </w:tc>
      </w:tr>
      <w:tr w:rsidR="00B26DA6" w:rsidRPr="00B26DA6" w14:paraId="0BD01EA9" w14:textId="77777777" w:rsidTr="00831C8F">
        <w:tc>
          <w:tcPr>
            <w:tcW w:w="675" w:type="dxa"/>
          </w:tcPr>
          <w:p w14:paraId="5EDB2070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110</w:t>
            </w:r>
          </w:p>
        </w:tc>
        <w:tc>
          <w:tcPr>
            <w:tcW w:w="2552" w:type="dxa"/>
          </w:tcPr>
          <w:p w14:paraId="17785E24" w14:textId="77777777" w:rsidR="008E2CB7" w:rsidRPr="00B26DA6" w:rsidRDefault="0078423B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Блюда из картофеля</w:t>
            </w:r>
          </w:p>
        </w:tc>
        <w:tc>
          <w:tcPr>
            <w:tcW w:w="850" w:type="dxa"/>
          </w:tcPr>
          <w:p w14:paraId="7FC04704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0E7170A6" w14:textId="77777777" w:rsidR="0078423B" w:rsidRPr="00B26DA6" w:rsidRDefault="0078423B" w:rsidP="007842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Рассматривание кулинарных книг и нахождение рецептов приготовления блюд из картофеля.</w:t>
            </w:r>
          </w:p>
          <w:p w14:paraId="30FB3E16" w14:textId="77777777" w:rsidR="008E2CB7" w:rsidRPr="00B26DA6" w:rsidRDefault="0078423B" w:rsidP="0078423B">
            <w:pPr>
              <w:pStyle w:val="a4"/>
              <w:ind w:firstLine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Участие в групповой работе по поиску в сети Интернет рецепта драников из картофеля</w:t>
            </w:r>
          </w:p>
        </w:tc>
        <w:tc>
          <w:tcPr>
            <w:tcW w:w="3118" w:type="dxa"/>
          </w:tcPr>
          <w:p w14:paraId="3189AB28" w14:textId="77777777" w:rsidR="0078423B" w:rsidRPr="00B26DA6" w:rsidRDefault="0078423B" w:rsidP="007842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Работают с  кулинарными книгами и находят рецепты приготовления блюд из картофеля, с помощью учителя.</w:t>
            </w:r>
          </w:p>
          <w:p w14:paraId="0977FD38" w14:textId="77777777" w:rsidR="0078423B" w:rsidRPr="00B26DA6" w:rsidRDefault="0078423B" w:rsidP="0078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Участ</w:t>
            </w:r>
            <w:r w:rsidR="000725D0" w:rsidRPr="00B26DA6">
              <w:rPr>
                <w:rFonts w:ascii="Times New Roman" w:hAnsi="Times New Roman"/>
                <w:sz w:val="24"/>
                <w:szCs w:val="24"/>
              </w:rPr>
              <w:t>вуют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 групповой работе по поиску в сети Интернет рецепта  драников из картофеля.</w:t>
            </w:r>
          </w:p>
          <w:p w14:paraId="5B39FF18" w14:textId="77777777" w:rsidR="008E2CB7" w:rsidRPr="00B26DA6" w:rsidRDefault="0078423B" w:rsidP="0078423B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Записывают рецепт в рабочую тетрадь</w:t>
            </w:r>
          </w:p>
        </w:tc>
        <w:tc>
          <w:tcPr>
            <w:tcW w:w="3402" w:type="dxa"/>
          </w:tcPr>
          <w:p w14:paraId="5AFC2CEF" w14:textId="77777777" w:rsidR="0078423B" w:rsidRPr="00B26DA6" w:rsidRDefault="0078423B" w:rsidP="0078423B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Находят в   кулинарных  книгах рецепты приготовления блюд из картофеля.</w:t>
            </w:r>
          </w:p>
          <w:p w14:paraId="1754B846" w14:textId="77777777" w:rsidR="0078423B" w:rsidRPr="00B26DA6" w:rsidRDefault="000725D0" w:rsidP="0078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Участвуют</w:t>
            </w:r>
            <w:r w:rsidR="0078423B" w:rsidRPr="00B26DA6">
              <w:rPr>
                <w:rFonts w:ascii="Times New Roman" w:hAnsi="Times New Roman"/>
                <w:sz w:val="24"/>
                <w:szCs w:val="24"/>
              </w:rPr>
              <w:t xml:space="preserve"> в групповой работе по поиску в сети Интернет рецепта  драников из картофеля.</w:t>
            </w:r>
          </w:p>
          <w:p w14:paraId="282E1B0A" w14:textId="77777777" w:rsidR="008E2CB7" w:rsidRPr="00B26DA6" w:rsidRDefault="0078423B" w:rsidP="0078423B">
            <w:pPr>
              <w:pStyle w:val="a4"/>
              <w:ind w:firstLine="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Записывают рецепт в рабочую тетрадь</w:t>
            </w:r>
          </w:p>
        </w:tc>
      </w:tr>
      <w:tr w:rsidR="00B26DA6" w:rsidRPr="00B26DA6" w14:paraId="1DB0B35B" w14:textId="77777777" w:rsidTr="00831C8F">
        <w:tc>
          <w:tcPr>
            <w:tcW w:w="675" w:type="dxa"/>
          </w:tcPr>
          <w:p w14:paraId="4A34EC92" w14:textId="77777777" w:rsidR="0078423B" w:rsidRPr="00B26DA6" w:rsidRDefault="0078423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2552" w:type="dxa"/>
          </w:tcPr>
          <w:p w14:paraId="6B647933" w14:textId="77777777" w:rsidR="0078423B" w:rsidRPr="00B26DA6" w:rsidRDefault="0078423B" w:rsidP="0078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088A8368" w14:textId="77777777" w:rsidR="0078423B" w:rsidRPr="00B26DA6" w:rsidRDefault="0078423B" w:rsidP="0078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Приготовление блюда «Картофель по-деревенски (жареная картошка на сковородке)»</w:t>
            </w:r>
          </w:p>
        </w:tc>
        <w:tc>
          <w:tcPr>
            <w:tcW w:w="850" w:type="dxa"/>
          </w:tcPr>
          <w:p w14:paraId="44DFD338" w14:textId="77777777" w:rsidR="0078423B" w:rsidRPr="00B26DA6" w:rsidRDefault="0078423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59B6EC26" w14:textId="77777777" w:rsidR="0078423B" w:rsidRPr="00B26DA6" w:rsidRDefault="0078423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277E" w:rsidRPr="00B26DA6">
              <w:rPr>
                <w:rFonts w:ascii="Times New Roman" w:hAnsi="Times New Roman"/>
                <w:sz w:val="24"/>
                <w:szCs w:val="24"/>
              </w:rPr>
              <w:t>Выполнение р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абот</w:t>
            </w:r>
            <w:r w:rsidR="00E3277E" w:rsidRPr="00B26DA6">
              <w:rPr>
                <w:rFonts w:ascii="Times New Roman" w:hAnsi="Times New Roman"/>
                <w:sz w:val="24"/>
                <w:szCs w:val="24"/>
              </w:rPr>
              <w:t>ы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с технологической картой, выделение особенности приготовления:</w:t>
            </w:r>
          </w:p>
          <w:p w14:paraId="598E61B8" w14:textId="77777777" w:rsidR="0078423B" w:rsidRPr="00B26DA6" w:rsidRDefault="0078423B" w:rsidP="00863F4B">
            <w:pPr>
              <w:numPr>
                <w:ilvl w:val="0"/>
                <w:numId w:val="36"/>
              </w:numPr>
              <w:tabs>
                <w:tab w:val="left" w:pos="17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технология обжарки сходна с картофелем фри;</w:t>
            </w:r>
          </w:p>
          <w:p w14:paraId="4647A99C" w14:textId="77777777" w:rsidR="0078423B" w:rsidRPr="00B26DA6" w:rsidRDefault="0078423B" w:rsidP="00863F4B">
            <w:pPr>
              <w:numPr>
                <w:ilvl w:val="0"/>
                <w:numId w:val="36"/>
              </w:numPr>
              <w:tabs>
                <w:tab w:val="left" w:pos="17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отличается последний этап – </w:t>
            </w:r>
            <w:r w:rsidRPr="00B26DA6">
              <w:rPr>
                <w:rFonts w:ascii="Times New Roman" w:hAnsi="Times New Roman"/>
                <w:sz w:val="24"/>
                <w:szCs w:val="19"/>
              </w:rPr>
              <w:t>блюдо не нужно посыпать солью и специями</w:t>
            </w: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, так как это было сделано на первом этапе;</w:t>
            </w:r>
          </w:p>
          <w:p w14:paraId="46429060" w14:textId="77777777" w:rsidR="0078423B" w:rsidRPr="00B26DA6" w:rsidRDefault="0078423B" w:rsidP="00863F4B">
            <w:pPr>
              <w:numPr>
                <w:ilvl w:val="0"/>
                <w:numId w:val="36"/>
              </w:numPr>
              <w:tabs>
                <w:tab w:val="left" w:pos="17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картофель по-деревенски не уступает картошке фри, и имеет свои преимущества: меньшее количество жира в готовом продукте.</w:t>
            </w:r>
          </w:p>
          <w:p w14:paraId="02A99064" w14:textId="77777777" w:rsidR="0078423B" w:rsidRPr="00B26DA6" w:rsidRDefault="0078423B" w:rsidP="0078423B">
            <w:pPr>
              <w:spacing w:after="0" w:line="240" w:lineRule="auto"/>
              <w:ind w:left="191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lastRenderedPageBreak/>
              <w:t>Выполнение практической работы, с опорой на рецепт</w:t>
            </w:r>
          </w:p>
        </w:tc>
        <w:tc>
          <w:tcPr>
            <w:tcW w:w="3118" w:type="dxa"/>
            <w:vMerge w:val="restart"/>
          </w:tcPr>
          <w:p w14:paraId="3E14F3D1" w14:textId="77777777" w:rsidR="00FE42CA" w:rsidRPr="00B26DA6" w:rsidRDefault="0078423B" w:rsidP="00FE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С помощью учителя подготавливают инвентарь, посуду, выполняют очистку и нарезку  картофеля.</w:t>
            </w:r>
          </w:p>
          <w:p w14:paraId="44DA6834" w14:textId="77777777" w:rsidR="00FE42CA" w:rsidRPr="00B26DA6" w:rsidRDefault="00FE42CA" w:rsidP="00FE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Проговаривают  </w:t>
            </w:r>
          </w:p>
          <w:p w14:paraId="09DC641E" w14:textId="77777777" w:rsidR="0078423B" w:rsidRPr="00B26DA6" w:rsidRDefault="00FE42CA" w:rsidP="00FE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отличие от картофеля «фри»: </w:t>
            </w:r>
          </w:p>
          <w:p w14:paraId="66F9827A" w14:textId="77777777" w:rsidR="00FE42CA" w:rsidRPr="00B26DA6" w:rsidRDefault="00FE42CA" w:rsidP="00E926B3">
            <w:pPr>
              <w:numPr>
                <w:ilvl w:val="0"/>
                <w:numId w:val="12"/>
              </w:numPr>
              <w:spacing w:after="0" w:line="240" w:lineRule="auto"/>
              <w:ind w:left="191" w:hanging="141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19"/>
              </w:rPr>
              <w:t>блюдо не нужно посыпать солью и специями</w:t>
            </w: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, так как это было сделано на первом этапе;</w:t>
            </w:r>
          </w:p>
          <w:p w14:paraId="0D0F6946" w14:textId="77777777" w:rsidR="0078423B" w:rsidRPr="00B26DA6" w:rsidRDefault="00FE42CA" w:rsidP="00FE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Соблюдают правила безопасности.</w:t>
            </w:r>
          </w:p>
          <w:p w14:paraId="23466BF0" w14:textId="77777777" w:rsidR="0078423B" w:rsidRPr="00B26DA6" w:rsidRDefault="00FE42CA" w:rsidP="00FE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практическую работу на доступном уровне, с помощью учителя</w:t>
            </w:r>
          </w:p>
        </w:tc>
        <w:tc>
          <w:tcPr>
            <w:tcW w:w="3402" w:type="dxa"/>
            <w:vMerge w:val="restart"/>
          </w:tcPr>
          <w:p w14:paraId="5FA790EE" w14:textId="77777777" w:rsidR="0078423B" w:rsidRPr="00B26DA6" w:rsidRDefault="00FE42CA" w:rsidP="00FE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Работают с  технологической картой «Картофель по-деревенски (жареная картошка на сковородке)».</w:t>
            </w:r>
          </w:p>
          <w:p w14:paraId="3A6FE3E3" w14:textId="77777777" w:rsidR="00FE42CA" w:rsidRPr="00B26DA6" w:rsidRDefault="00FE42CA" w:rsidP="00FE42CA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Выделяют особенности приготовления блюда на последнем этапе: </w:t>
            </w:r>
            <w:r w:rsidRPr="00B26DA6">
              <w:rPr>
                <w:rFonts w:ascii="Times New Roman" w:hAnsi="Times New Roman"/>
                <w:sz w:val="24"/>
                <w:szCs w:val="19"/>
              </w:rPr>
              <w:t xml:space="preserve"> блюдо не нужно посыпать солью и специями</w:t>
            </w: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, так как это было сделано на первом этапе.</w:t>
            </w:r>
          </w:p>
          <w:p w14:paraId="718644BE" w14:textId="77777777" w:rsidR="00FE42CA" w:rsidRPr="00B26DA6" w:rsidRDefault="00FE42CA" w:rsidP="00FE42CA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Выполняют практическую работу, с соблюдением технологического цикла.</w:t>
            </w:r>
          </w:p>
          <w:p w14:paraId="47081F97" w14:textId="77777777" w:rsidR="00FE42CA" w:rsidRPr="00B26DA6" w:rsidRDefault="00FE42CA" w:rsidP="00E327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lastRenderedPageBreak/>
              <w:t xml:space="preserve">Делают </w:t>
            </w:r>
            <w:r w:rsidR="00E3277E"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 готового блюда</w:t>
            </w:r>
          </w:p>
        </w:tc>
      </w:tr>
      <w:tr w:rsidR="00B26DA6" w:rsidRPr="00B26DA6" w14:paraId="190E6146" w14:textId="77777777" w:rsidTr="00831C8F">
        <w:tc>
          <w:tcPr>
            <w:tcW w:w="675" w:type="dxa"/>
          </w:tcPr>
          <w:p w14:paraId="1EDD792F" w14:textId="77777777" w:rsidR="0078423B" w:rsidRPr="00B26DA6" w:rsidRDefault="0078423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2552" w:type="dxa"/>
          </w:tcPr>
          <w:p w14:paraId="317ED2B9" w14:textId="77777777" w:rsidR="0078423B" w:rsidRPr="00B26DA6" w:rsidRDefault="0078423B" w:rsidP="0078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6966C418" w14:textId="77777777" w:rsidR="0078423B" w:rsidRPr="00B26DA6" w:rsidRDefault="0078423B" w:rsidP="0078423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Приготовление блюда «Картофель по-деревенски (жареная картошка на сковородке)»</w:t>
            </w:r>
          </w:p>
        </w:tc>
        <w:tc>
          <w:tcPr>
            <w:tcW w:w="850" w:type="dxa"/>
          </w:tcPr>
          <w:p w14:paraId="267DB219" w14:textId="77777777" w:rsidR="0078423B" w:rsidRPr="00B26DA6" w:rsidRDefault="0078423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vMerge/>
          </w:tcPr>
          <w:p w14:paraId="3F2639B5" w14:textId="77777777" w:rsidR="0078423B" w:rsidRPr="00B26DA6" w:rsidRDefault="0078423B" w:rsidP="00E75F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8809950" w14:textId="77777777" w:rsidR="0078423B" w:rsidRPr="00B26DA6" w:rsidRDefault="0078423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886739F" w14:textId="77777777" w:rsidR="0078423B" w:rsidRPr="00B26DA6" w:rsidRDefault="0078423B" w:rsidP="00E75F4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05B14A83" w14:textId="77777777" w:rsidTr="00831C8F">
        <w:trPr>
          <w:trHeight w:val="1131"/>
        </w:trPr>
        <w:tc>
          <w:tcPr>
            <w:tcW w:w="675" w:type="dxa"/>
          </w:tcPr>
          <w:p w14:paraId="57B66AFB" w14:textId="77777777" w:rsidR="00D95E66" w:rsidRPr="00B26DA6" w:rsidRDefault="00D95E6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2552" w:type="dxa"/>
          </w:tcPr>
          <w:p w14:paraId="0C331400" w14:textId="77777777" w:rsidR="00D95E66" w:rsidRPr="00B26DA6" w:rsidRDefault="00D95E66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Текущая аттестация (теоретическая и практические части)</w:t>
            </w:r>
          </w:p>
        </w:tc>
        <w:tc>
          <w:tcPr>
            <w:tcW w:w="850" w:type="dxa"/>
          </w:tcPr>
          <w:p w14:paraId="1E92FE4C" w14:textId="77777777" w:rsidR="00D95E66" w:rsidRPr="00B26DA6" w:rsidRDefault="00D95E6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0832693A" w14:textId="77777777" w:rsidR="00D95E66" w:rsidRPr="00B26DA6" w:rsidRDefault="00D95E66" w:rsidP="00E75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заданий текущей аттестации :</w:t>
            </w:r>
          </w:p>
          <w:p w14:paraId="10FB91B7" w14:textId="77777777" w:rsidR="00D95E66" w:rsidRPr="00B26DA6" w:rsidRDefault="00D95E66" w:rsidP="00E75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- выбор правильного ответа теоретической части теста;</w:t>
            </w:r>
          </w:p>
          <w:p w14:paraId="1E11E370" w14:textId="77777777" w:rsidR="00D95E66" w:rsidRPr="00B26DA6" w:rsidRDefault="00D95E6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- выполнение практической работы «Очистка картофеля»</w:t>
            </w:r>
          </w:p>
        </w:tc>
        <w:tc>
          <w:tcPr>
            <w:tcW w:w="3118" w:type="dxa"/>
            <w:vMerge w:val="restart"/>
          </w:tcPr>
          <w:p w14:paraId="2F4EFDE1" w14:textId="77777777" w:rsidR="00514BA3" w:rsidRPr="00B26DA6" w:rsidRDefault="00D95E6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вопро</w:t>
            </w:r>
            <w:r w:rsidR="00514BA3" w:rsidRPr="00B26DA6">
              <w:rPr>
                <w:rFonts w:ascii="Times New Roman" w:hAnsi="Times New Roman"/>
                <w:sz w:val="24"/>
                <w:szCs w:val="24"/>
              </w:rPr>
              <w:t>сы и находят правильные ответы с помощью.</w:t>
            </w:r>
          </w:p>
          <w:p w14:paraId="046E7171" w14:textId="77777777" w:rsidR="00D95E66" w:rsidRPr="00B26DA6" w:rsidRDefault="00D95E6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простые действия по очистке овощей. Соблюдают алгоритм действий (на доступном уровне, с помощью педагога)</w:t>
            </w:r>
          </w:p>
        </w:tc>
        <w:tc>
          <w:tcPr>
            <w:tcW w:w="3402" w:type="dxa"/>
            <w:vMerge w:val="restart"/>
          </w:tcPr>
          <w:p w14:paraId="1C02A138" w14:textId="77777777" w:rsidR="00D95E66" w:rsidRPr="00B26DA6" w:rsidRDefault="00D95E66" w:rsidP="00FD7E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Отвечают на вопросы теста.</w:t>
            </w:r>
          </w:p>
          <w:p w14:paraId="2BEF986B" w14:textId="77777777" w:rsidR="00D95E66" w:rsidRPr="00B26DA6" w:rsidRDefault="00D95E66" w:rsidP="00FD7EEC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практическую работу по очистке овощей с опорой на технологическую карту.</w:t>
            </w:r>
          </w:p>
          <w:p w14:paraId="21B707C1" w14:textId="77777777" w:rsidR="00D95E66" w:rsidRPr="00B26DA6" w:rsidRDefault="00D95E66" w:rsidP="00FD7EE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Соблюдают правила безопасности с режущими инструментами</w:t>
            </w:r>
          </w:p>
        </w:tc>
      </w:tr>
      <w:tr w:rsidR="00B26DA6" w:rsidRPr="00B26DA6" w14:paraId="66D3DD67" w14:textId="77777777" w:rsidTr="00831C8F">
        <w:tc>
          <w:tcPr>
            <w:tcW w:w="675" w:type="dxa"/>
          </w:tcPr>
          <w:p w14:paraId="7D843D6E" w14:textId="77777777" w:rsidR="00D95E66" w:rsidRPr="00B26DA6" w:rsidRDefault="00D95E6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2552" w:type="dxa"/>
          </w:tcPr>
          <w:p w14:paraId="5535ADDB" w14:textId="77777777" w:rsidR="00D95E66" w:rsidRPr="00B26DA6" w:rsidRDefault="00D95E66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Текущая аттестация (теоретическая и практические части)</w:t>
            </w:r>
          </w:p>
        </w:tc>
        <w:tc>
          <w:tcPr>
            <w:tcW w:w="850" w:type="dxa"/>
          </w:tcPr>
          <w:p w14:paraId="075B7F02" w14:textId="77777777" w:rsidR="00D95E66" w:rsidRPr="00B26DA6" w:rsidRDefault="00D95E6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vMerge/>
          </w:tcPr>
          <w:p w14:paraId="5C241809" w14:textId="77777777" w:rsidR="00D95E66" w:rsidRPr="00B26DA6" w:rsidRDefault="00D95E66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FBB06D4" w14:textId="77777777" w:rsidR="00D95E66" w:rsidRPr="00B26DA6" w:rsidRDefault="00D95E66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501F2FD" w14:textId="77777777" w:rsidR="00D95E66" w:rsidRPr="00B26DA6" w:rsidRDefault="00D95E66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35634C09" w14:textId="77777777" w:rsidTr="00831C8F">
        <w:tc>
          <w:tcPr>
            <w:tcW w:w="675" w:type="dxa"/>
          </w:tcPr>
          <w:p w14:paraId="68E19E3E" w14:textId="77777777" w:rsidR="005342AC" w:rsidRPr="00B26DA6" w:rsidRDefault="005342AC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2552" w:type="dxa"/>
          </w:tcPr>
          <w:p w14:paraId="3280AAF5" w14:textId="77777777" w:rsidR="005342AC" w:rsidRPr="00B26DA6" w:rsidRDefault="005342AC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драников из картофеля»</w:t>
            </w:r>
          </w:p>
        </w:tc>
        <w:tc>
          <w:tcPr>
            <w:tcW w:w="850" w:type="dxa"/>
          </w:tcPr>
          <w:p w14:paraId="0D2B4B34" w14:textId="77777777" w:rsidR="005342AC" w:rsidRPr="00B26DA6" w:rsidRDefault="005342AC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vMerge w:val="restart"/>
          </w:tcPr>
          <w:p w14:paraId="50F0C755" w14:textId="77777777" w:rsidR="005342AC" w:rsidRPr="00B26DA6" w:rsidRDefault="005342A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Определение понятия «картофельные драники». </w:t>
            </w:r>
          </w:p>
          <w:p w14:paraId="401BDF9F" w14:textId="77777777" w:rsidR="005342AC" w:rsidRPr="00B26DA6" w:rsidRDefault="005342A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приготовлению картофельных драников.</w:t>
            </w:r>
          </w:p>
          <w:p w14:paraId="085EA524" w14:textId="77777777" w:rsidR="005342AC" w:rsidRPr="00B26DA6" w:rsidRDefault="005342A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Выбор продуктов для приготовления драников.</w:t>
            </w:r>
          </w:p>
          <w:p w14:paraId="31F20968" w14:textId="77777777" w:rsidR="005342AC" w:rsidRPr="00B26DA6" w:rsidRDefault="005342A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соблюдений требований качества к приготовлению картофельных драников.</w:t>
            </w:r>
          </w:p>
          <w:p w14:paraId="2D5F9E85" w14:textId="77777777" w:rsidR="005342AC" w:rsidRPr="00B26DA6" w:rsidRDefault="005342A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правил безопасности при работе на варочной индукционной плите</w:t>
            </w:r>
          </w:p>
          <w:p w14:paraId="48510F96" w14:textId="77777777" w:rsidR="005342AC" w:rsidRPr="00B26DA6" w:rsidRDefault="005342AC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68CFBAF7" w14:textId="77777777" w:rsidR="004A7FE5" w:rsidRPr="00B26DA6" w:rsidRDefault="004A7FE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Слушают объяснение учителя об определении понятия «картофельные драники». </w:t>
            </w:r>
          </w:p>
          <w:p w14:paraId="04448EE5" w14:textId="77777777" w:rsidR="004A7FE5" w:rsidRPr="00B26DA6" w:rsidRDefault="00AF5E8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Рассматривают </w:t>
            </w:r>
            <w:r w:rsidR="004A7FE5" w:rsidRPr="00B26DA6">
              <w:rPr>
                <w:rFonts w:ascii="Times New Roman" w:hAnsi="Times New Roman"/>
                <w:sz w:val="24"/>
                <w:szCs w:val="24"/>
              </w:rPr>
              <w:t xml:space="preserve"> алгоритм действий по приготовлению картофельных драников.</w:t>
            </w:r>
          </w:p>
          <w:p w14:paraId="552A8FA7" w14:textId="77777777" w:rsidR="004A7FE5" w:rsidRPr="00B26DA6" w:rsidRDefault="004A7FE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Повторяют правила безопасности при работе на варочной индукционной плите</w:t>
            </w:r>
          </w:p>
          <w:p w14:paraId="5CD5D6CD" w14:textId="77777777" w:rsidR="004A7FE5" w:rsidRPr="00B26DA6" w:rsidRDefault="004A7FE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выполняют выбор продуктов для приготовления драников.</w:t>
            </w:r>
          </w:p>
          <w:p w14:paraId="129E6E36" w14:textId="77777777" w:rsidR="004A7FE5" w:rsidRPr="00B26DA6" w:rsidRDefault="004A7FE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Выполняют  практическую работу с соблюдением требований качества к приготовлению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картофельных драников, на доступном </w:t>
            </w:r>
            <w:r w:rsidR="00AF5E8B" w:rsidRPr="00B26DA6">
              <w:rPr>
                <w:rFonts w:ascii="Times New Roman" w:hAnsi="Times New Roman"/>
                <w:sz w:val="24"/>
                <w:szCs w:val="24"/>
              </w:rPr>
              <w:t>уровне, с помощью учителя.</w:t>
            </w:r>
          </w:p>
          <w:p w14:paraId="62F6CB22" w14:textId="77777777" w:rsidR="005342AC" w:rsidRPr="00B26DA6" w:rsidRDefault="004A7FE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E3277E" w:rsidRPr="00B26DA6">
              <w:rPr>
                <w:rFonts w:ascii="Times New Roman" w:hAnsi="Times New Roman"/>
                <w:sz w:val="24"/>
                <w:szCs w:val="24"/>
              </w:rPr>
              <w:t>рассматривают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практическую работу</w:t>
            </w:r>
          </w:p>
        </w:tc>
        <w:tc>
          <w:tcPr>
            <w:tcW w:w="3402" w:type="dxa"/>
            <w:vMerge w:val="restart"/>
          </w:tcPr>
          <w:p w14:paraId="30DBB610" w14:textId="77777777" w:rsidR="004A7FE5" w:rsidRPr="00B26DA6" w:rsidRDefault="00AF5E8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Находят в тексте </w:t>
            </w:r>
            <w:r w:rsidR="004A7FE5" w:rsidRPr="00B26DA6">
              <w:rPr>
                <w:rFonts w:ascii="Times New Roman" w:hAnsi="Times New Roman"/>
                <w:sz w:val="24"/>
                <w:szCs w:val="24"/>
              </w:rPr>
              <w:t xml:space="preserve"> определени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е</w:t>
            </w:r>
            <w:r w:rsidR="004A7FE5" w:rsidRPr="00B26DA6">
              <w:rPr>
                <w:rFonts w:ascii="Times New Roman" w:hAnsi="Times New Roman"/>
                <w:sz w:val="24"/>
                <w:szCs w:val="24"/>
              </w:rPr>
              <w:t xml:space="preserve"> понятия «картофельные драники». </w:t>
            </w:r>
          </w:p>
          <w:p w14:paraId="77E44E10" w14:textId="77777777" w:rsidR="004A7FE5" w:rsidRPr="00B26DA6" w:rsidRDefault="004A7FE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алгоритмом действий по приготовлению картофельных драников.</w:t>
            </w:r>
          </w:p>
          <w:p w14:paraId="0C93BC3E" w14:textId="77777777" w:rsidR="004A7FE5" w:rsidRPr="00B26DA6" w:rsidRDefault="004A7FE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Повторяют правила безопасности при работе на варочной индукционной плите</w:t>
            </w:r>
          </w:p>
          <w:p w14:paraId="1AA956E4" w14:textId="77777777" w:rsidR="004A7FE5" w:rsidRPr="00B26DA6" w:rsidRDefault="004A7FE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Ориентируются в выборе продуктов для приготовления драников.</w:t>
            </w:r>
          </w:p>
          <w:p w14:paraId="6D771D6D" w14:textId="77777777" w:rsidR="004A7FE5" w:rsidRPr="00B26DA6" w:rsidRDefault="004A7FE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практическую работу с соблюдением требований качества к приготовлению картофельных драников.</w:t>
            </w:r>
          </w:p>
          <w:p w14:paraId="0DB0CC12" w14:textId="77777777" w:rsidR="004A7FE5" w:rsidRPr="00B26DA6" w:rsidRDefault="004A7FE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E3277E" w:rsidRPr="00B26DA6">
              <w:rPr>
                <w:rFonts w:ascii="Times New Roman" w:hAnsi="Times New Roman"/>
                <w:sz w:val="24"/>
                <w:szCs w:val="24"/>
              </w:rPr>
              <w:t>рассматривают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практическую работу</w:t>
            </w:r>
          </w:p>
          <w:p w14:paraId="5291908D" w14:textId="77777777" w:rsidR="005342AC" w:rsidRPr="00B26DA6" w:rsidRDefault="005342AC" w:rsidP="00E75F4A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26DA6" w:rsidRPr="00B26DA6" w14:paraId="4A575DFF" w14:textId="77777777" w:rsidTr="00831C8F">
        <w:trPr>
          <w:trHeight w:val="316"/>
        </w:trPr>
        <w:tc>
          <w:tcPr>
            <w:tcW w:w="675" w:type="dxa"/>
          </w:tcPr>
          <w:p w14:paraId="3D68D4CE" w14:textId="77777777" w:rsidR="005342AC" w:rsidRPr="00B26DA6" w:rsidRDefault="005342AC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2552" w:type="dxa"/>
          </w:tcPr>
          <w:p w14:paraId="79B8AD03" w14:textId="77777777" w:rsidR="005342AC" w:rsidRPr="00B26DA6" w:rsidRDefault="005342AC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 драников из картофеля»</w:t>
            </w:r>
          </w:p>
        </w:tc>
        <w:tc>
          <w:tcPr>
            <w:tcW w:w="850" w:type="dxa"/>
          </w:tcPr>
          <w:p w14:paraId="3CD2458D" w14:textId="77777777" w:rsidR="005342AC" w:rsidRPr="00B26DA6" w:rsidRDefault="005342AC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vMerge/>
          </w:tcPr>
          <w:p w14:paraId="69C2F6A1" w14:textId="77777777" w:rsidR="005342AC" w:rsidRPr="00B26DA6" w:rsidRDefault="005342A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77C7878" w14:textId="77777777" w:rsidR="005342AC" w:rsidRPr="00B26DA6" w:rsidRDefault="005342AC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D2688B4" w14:textId="77777777" w:rsidR="005342AC" w:rsidRPr="00B26DA6" w:rsidRDefault="005342AC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046433AD" w14:textId="77777777" w:rsidTr="00831C8F">
        <w:tc>
          <w:tcPr>
            <w:tcW w:w="675" w:type="dxa"/>
          </w:tcPr>
          <w:p w14:paraId="14BDDC2D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2552" w:type="dxa"/>
          </w:tcPr>
          <w:p w14:paraId="52B46A56" w14:textId="77777777" w:rsidR="008E2CB7" w:rsidRPr="00B26DA6" w:rsidRDefault="000C505E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История появления свёклы на Руси</w:t>
            </w:r>
          </w:p>
        </w:tc>
        <w:tc>
          <w:tcPr>
            <w:tcW w:w="850" w:type="dxa"/>
          </w:tcPr>
          <w:p w14:paraId="6E6043B9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E131247" w14:textId="77777777" w:rsidR="008E2CB7" w:rsidRPr="00B26DA6" w:rsidRDefault="00494BE3" w:rsidP="00E75F4A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видеоматериалом об истории появления свёклы на Руси.</w:t>
            </w:r>
          </w:p>
          <w:p w14:paraId="3CB13A95" w14:textId="77777777" w:rsidR="00494BE3" w:rsidRPr="00B26DA6" w:rsidRDefault="00494BE3" w:rsidP="00E75F4A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Расширение кругозора о разных названиях свёклы:   </w:t>
            </w:r>
            <w:proofErr w:type="spellStart"/>
            <w:r w:rsidRPr="00B26DA6">
              <w:rPr>
                <w:rFonts w:ascii="Times New Roman" w:hAnsi="Times New Roman"/>
                <w:sz w:val="24"/>
                <w:szCs w:val="24"/>
              </w:rPr>
              <w:t>севкл</w:t>
            </w:r>
            <w:proofErr w:type="spellEnd"/>
            <w:r w:rsidR="00FD7EEC" w:rsidRPr="00B26DA6">
              <w:rPr>
                <w:rFonts w:ascii="Times New Roman" w:hAnsi="Times New Roman"/>
                <w:sz w:val="24"/>
                <w:szCs w:val="24"/>
              </w:rPr>
              <w:t>,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26DA6">
              <w:rPr>
                <w:rFonts w:ascii="Times New Roman" w:hAnsi="Times New Roman"/>
                <w:sz w:val="24"/>
                <w:szCs w:val="24"/>
              </w:rPr>
              <w:t>сеукл</w:t>
            </w:r>
            <w:proofErr w:type="spellEnd"/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(оттуда свёкла)</w:t>
            </w:r>
            <w:r w:rsidR="00CA3FFE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FD7EEC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CA3FFE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греческого </w:t>
            </w:r>
            <w:proofErr w:type="spellStart"/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сеутлон</w:t>
            </w:r>
            <w:proofErr w:type="spellEnd"/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.; бурак, манголь</w:t>
            </w:r>
            <w:r w:rsidR="004A7FE5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</w:t>
            </w:r>
          </w:p>
          <w:p w14:paraId="76214BA7" w14:textId="77777777" w:rsidR="00494BE3" w:rsidRPr="00B26DA6" w:rsidRDefault="00494BE3" w:rsidP="00E75F4A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</w:p>
          <w:p w14:paraId="76604A96" w14:textId="77777777" w:rsidR="00494BE3" w:rsidRPr="00B26DA6" w:rsidRDefault="00494BE3" w:rsidP="00E75F4A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71A65AF" w14:textId="77777777" w:rsidR="004A7FE5" w:rsidRPr="00B26DA6" w:rsidRDefault="004A7FE5" w:rsidP="00E75F4A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видеоматериалом об истории появления свёклы на Руси.</w:t>
            </w:r>
          </w:p>
          <w:p w14:paraId="7ABBDAE3" w14:textId="77777777" w:rsidR="004A7FE5" w:rsidRPr="00B26DA6" w:rsidRDefault="004A7FE5" w:rsidP="00E75F4A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Расширяют  кругозор о разных названиях свёклы:   </w:t>
            </w:r>
            <w:proofErr w:type="spellStart"/>
            <w:r w:rsidRPr="00B26DA6">
              <w:rPr>
                <w:rFonts w:ascii="Times New Roman" w:hAnsi="Times New Roman"/>
                <w:sz w:val="24"/>
                <w:szCs w:val="24"/>
              </w:rPr>
              <w:t>севкл</w:t>
            </w:r>
            <w:proofErr w:type="spellEnd"/>
            <w:r w:rsidRPr="00B26DA6">
              <w:rPr>
                <w:rFonts w:ascii="Times New Roman" w:hAnsi="Times New Roman"/>
                <w:sz w:val="24"/>
                <w:szCs w:val="24"/>
              </w:rPr>
              <w:t xml:space="preserve">  или </w:t>
            </w:r>
            <w:proofErr w:type="spellStart"/>
            <w:r w:rsidRPr="00B26DA6">
              <w:rPr>
                <w:rFonts w:ascii="Times New Roman" w:hAnsi="Times New Roman"/>
                <w:sz w:val="24"/>
                <w:szCs w:val="24"/>
              </w:rPr>
              <w:t>сеукл</w:t>
            </w:r>
            <w:proofErr w:type="spellEnd"/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(оттуда свёкла)</w:t>
            </w:r>
            <w:r w:rsidR="00FD7EEC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греческого </w:t>
            </w:r>
            <w:r w:rsidR="00FD7EEC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слова </w:t>
            </w:r>
            <w:proofErr w:type="spellStart"/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сеутлон</w:t>
            </w:r>
            <w:proofErr w:type="spellEnd"/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 бурак, мангольд.</w:t>
            </w:r>
          </w:p>
          <w:p w14:paraId="13C94163" w14:textId="77777777" w:rsidR="008E2CB7" w:rsidRPr="00863F4B" w:rsidRDefault="004A7FE5" w:rsidP="00863F4B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названия в рабочую тетрадь</w:t>
            </w:r>
          </w:p>
        </w:tc>
        <w:tc>
          <w:tcPr>
            <w:tcW w:w="3402" w:type="dxa"/>
          </w:tcPr>
          <w:p w14:paraId="2ADE1D73" w14:textId="77777777" w:rsidR="004A7FE5" w:rsidRPr="00B26DA6" w:rsidRDefault="004A7FE5" w:rsidP="00E75F4A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видеоматериалом об истории появления свёклы на Руси.</w:t>
            </w:r>
          </w:p>
          <w:p w14:paraId="261C9E3E" w14:textId="77777777" w:rsidR="004A7FE5" w:rsidRPr="00B26DA6" w:rsidRDefault="004A7FE5" w:rsidP="00E75F4A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Расширяют  кругозор о разных названиях свёклы:   </w:t>
            </w:r>
            <w:proofErr w:type="spellStart"/>
            <w:r w:rsidRPr="00B26DA6">
              <w:rPr>
                <w:rFonts w:ascii="Times New Roman" w:hAnsi="Times New Roman"/>
                <w:sz w:val="24"/>
                <w:szCs w:val="24"/>
              </w:rPr>
              <w:t>севкл</w:t>
            </w:r>
            <w:proofErr w:type="spellEnd"/>
            <w:r w:rsidRPr="00B26DA6">
              <w:rPr>
                <w:rFonts w:ascii="Times New Roman" w:hAnsi="Times New Roman"/>
                <w:sz w:val="24"/>
                <w:szCs w:val="24"/>
              </w:rPr>
              <w:t xml:space="preserve">  или </w:t>
            </w:r>
            <w:proofErr w:type="spellStart"/>
            <w:r w:rsidRPr="00B26DA6">
              <w:rPr>
                <w:rFonts w:ascii="Times New Roman" w:hAnsi="Times New Roman"/>
                <w:sz w:val="24"/>
                <w:szCs w:val="24"/>
              </w:rPr>
              <w:t>сеукл</w:t>
            </w:r>
            <w:proofErr w:type="spellEnd"/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(оттуда свёкла)</w:t>
            </w:r>
            <w:r w:rsidR="00FD7EEC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греческого </w:t>
            </w:r>
            <w:r w:rsidR="00FD7EEC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слова </w:t>
            </w:r>
            <w:proofErr w:type="spellStart"/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сеутлон</w:t>
            </w:r>
            <w:proofErr w:type="spellEnd"/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; бурак, мангольд.</w:t>
            </w:r>
          </w:p>
          <w:p w14:paraId="32EF85B8" w14:textId="77777777" w:rsidR="004A7FE5" w:rsidRPr="00B26DA6" w:rsidRDefault="004A7FE5" w:rsidP="00E75F4A">
            <w:pPr>
              <w:pStyle w:val="a4"/>
              <w:ind w:firstLine="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названия в рабочую тетрадь</w:t>
            </w:r>
          </w:p>
          <w:p w14:paraId="29E9AB7A" w14:textId="77777777" w:rsidR="008E2CB7" w:rsidRPr="00B26DA6" w:rsidRDefault="008E2C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0F026C2D" w14:textId="77777777" w:rsidTr="00831C8F">
        <w:tc>
          <w:tcPr>
            <w:tcW w:w="675" w:type="dxa"/>
          </w:tcPr>
          <w:p w14:paraId="131F2AD9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2552" w:type="dxa"/>
          </w:tcPr>
          <w:p w14:paraId="2DBB86BF" w14:textId="77777777" w:rsidR="008E2CB7" w:rsidRPr="00B26DA6" w:rsidRDefault="000C505E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Свёкла. Полезные свойства свёклы</w:t>
            </w:r>
          </w:p>
        </w:tc>
        <w:tc>
          <w:tcPr>
            <w:tcW w:w="850" w:type="dxa"/>
          </w:tcPr>
          <w:p w14:paraId="0E2D24E8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4ED91C0" w14:textId="77777777" w:rsidR="008E2CB7" w:rsidRPr="00B26DA6" w:rsidRDefault="00494BE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Значение слова «свёкла» в словаре, запись в тетрадь.</w:t>
            </w:r>
          </w:p>
          <w:p w14:paraId="58FD58CD" w14:textId="77777777" w:rsidR="00494BE3" w:rsidRPr="00B26DA6" w:rsidRDefault="00494BE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текста о свёкле, называние полезных свойств.</w:t>
            </w:r>
          </w:p>
          <w:p w14:paraId="0A44999A" w14:textId="77777777" w:rsidR="00494BE3" w:rsidRPr="00B26DA6" w:rsidRDefault="00494BE3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Выделение главного:  свекла хорошо сочетается с овощами, из нее готовят салаты и винегреты</w:t>
            </w:r>
          </w:p>
        </w:tc>
        <w:tc>
          <w:tcPr>
            <w:tcW w:w="3118" w:type="dxa"/>
          </w:tcPr>
          <w:p w14:paraId="04C5565B" w14:textId="77777777" w:rsidR="004A7FE5" w:rsidRPr="00B26DA6" w:rsidRDefault="00915F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работают со словарём, находят з</w:t>
            </w:r>
            <w:r w:rsidR="004A7FE5" w:rsidRPr="00B26DA6">
              <w:rPr>
                <w:rFonts w:ascii="Times New Roman" w:hAnsi="Times New Roman"/>
                <w:sz w:val="24"/>
                <w:szCs w:val="24"/>
              </w:rPr>
              <w:t>начение слова «</w:t>
            </w:r>
            <w:proofErr w:type="spellStart"/>
            <w:r w:rsidR="004A7FE5" w:rsidRPr="00B26DA6">
              <w:rPr>
                <w:rFonts w:ascii="Times New Roman" w:hAnsi="Times New Roman"/>
                <w:sz w:val="24"/>
                <w:szCs w:val="24"/>
              </w:rPr>
              <w:t>свёкла»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,</w:t>
            </w:r>
            <w:r w:rsidR="004A7FE5" w:rsidRPr="00B26DA6">
              <w:rPr>
                <w:rFonts w:ascii="Times New Roman" w:hAnsi="Times New Roman"/>
                <w:sz w:val="24"/>
                <w:szCs w:val="24"/>
              </w:rPr>
              <w:t>запис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ывают</w:t>
            </w:r>
            <w:proofErr w:type="spellEnd"/>
            <w:r w:rsidR="004A7FE5" w:rsidRPr="00B26DA6">
              <w:rPr>
                <w:rFonts w:ascii="Times New Roman" w:hAnsi="Times New Roman"/>
                <w:sz w:val="24"/>
                <w:szCs w:val="24"/>
              </w:rPr>
              <w:t xml:space="preserve"> в тетрадь.</w:t>
            </w:r>
          </w:p>
          <w:p w14:paraId="218E9762" w14:textId="77777777" w:rsidR="004A7FE5" w:rsidRPr="00B26DA6" w:rsidRDefault="004A7FE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</w:t>
            </w:r>
            <w:r w:rsidR="00915F0B" w:rsidRPr="00B26DA6">
              <w:rPr>
                <w:rFonts w:ascii="Times New Roman" w:hAnsi="Times New Roman"/>
                <w:sz w:val="24"/>
                <w:szCs w:val="24"/>
              </w:rPr>
              <w:t xml:space="preserve">итают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текст о свёкле, называ</w:t>
            </w:r>
            <w:r w:rsidR="00915F0B" w:rsidRPr="00B26DA6">
              <w:rPr>
                <w:rFonts w:ascii="Times New Roman" w:hAnsi="Times New Roman"/>
                <w:sz w:val="24"/>
                <w:szCs w:val="24"/>
              </w:rPr>
              <w:t>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полезны</w:t>
            </w:r>
            <w:r w:rsidR="00915F0B" w:rsidRPr="00B26DA6">
              <w:rPr>
                <w:rFonts w:ascii="Times New Roman" w:hAnsi="Times New Roman"/>
                <w:sz w:val="24"/>
                <w:szCs w:val="24"/>
              </w:rPr>
              <w:t>е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свойств</w:t>
            </w:r>
            <w:r w:rsidR="00915F0B" w:rsidRPr="00B26DA6">
              <w:rPr>
                <w:rFonts w:ascii="Times New Roman" w:hAnsi="Times New Roman"/>
                <w:sz w:val="24"/>
                <w:szCs w:val="24"/>
              </w:rPr>
              <w:t>а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6525886" w14:textId="77777777" w:rsidR="008E2CB7" w:rsidRPr="00B26DA6" w:rsidRDefault="00915F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в</w:t>
            </w:r>
            <w:r w:rsidR="004A7FE5" w:rsidRPr="00B26DA6">
              <w:rPr>
                <w:rFonts w:ascii="Times New Roman" w:hAnsi="Times New Roman"/>
                <w:sz w:val="24"/>
                <w:szCs w:val="24"/>
              </w:rPr>
              <w:t>ыдел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яют</w:t>
            </w:r>
            <w:r w:rsidR="004A7FE5" w:rsidRPr="00B26DA6">
              <w:rPr>
                <w:rFonts w:ascii="Times New Roman" w:hAnsi="Times New Roman"/>
                <w:sz w:val="24"/>
                <w:szCs w:val="24"/>
              </w:rPr>
              <w:t xml:space="preserve"> главно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е</w:t>
            </w:r>
            <w:r w:rsidR="004A7FE5" w:rsidRPr="00B26DA6">
              <w:rPr>
                <w:rFonts w:ascii="Times New Roman" w:hAnsi="Times New Roman"/>
                <w:sz w:val="24"/>
                <w:szCs w:val="24"/>
              </w:rPr>
              <w:t>:  свекла хорошо сочетается с овощами, из нее готовят салаты и винегреты</w:t>
            </w:r>
          </w:p>
        </w:tc>
        <w:tc>
          <w:tcPr>
            <w:tcW w:w="3402" w:type="dxa"/>
          </w:tcPr>
          <w:p w14:paraId="501B0949" w14:textId="77777777" w:rsidR="00915F0B" w:rsidRPr="00B26DA6" w:rsidRDefault="00915F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Работают со словарём, находят значение слова «</w:t>
            </w:r>
            <w:proofErr w:type="spellStart"/>
            <w:r w:rsidRPr="00B26DA6">
              <w:rPr>
                <w:rFonts w:ascii="Times New Roman" w:hAnsi="Times New Roman"/>
                <w:sz w:val="24"/>
                <w:szCs w:val="24"/>
              </w:rPr>
              <w:t>свёкла»,записывают</w:t>
            </w:r>
            <w:proofErr w:type="spellEnd"/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 тетрадь.</w:t>
            </w:r>
          </w:p>
          <w:p w14:paraId="3840120F" w14:textId="77777777" w:rsidR="00915F0B" w:rsidRPr="00B26DA6" w:rsidRDefault="00915F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 текст о свёкле, рассказывают о полезных свойствах.</w:t>
            </w:r>
          </w:p>
          <w:p w14:paraId="0D018971" w14:textId="77777777" w:rsidR="008E2CB7" w:rsidRPr="00B26DA6" w:rsidRDefault="00915F0B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Делают вывод: свекла хорошо сочетается с овощами, из нее готовят салаты и винегреты</w:t>
            </w:r>
          </w:p>
        </w:tc>
      </w:tr>
    </w:tbl>
    <w:p w14:paraId="6AFCAFB2" w14:textId="77777777" w:rsidR="00863F4B" w:rsidRDefault="00863F4B">
      <w:r>
        <w:br w:type="page"/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4253"/>
        <w:gridCol w:w="3118"/>
        <w:gridCol w:w="3402"/>
      </w:tblGrid>
      <w:tr w:rsidR="00B26DA6" w:rsidRPr="00B26DA6" w14:paraId="49ECBCEC" w14:textId="77777777" w:rsidTr="00831C8F">
        <w:tc>
          <w:tcPr>
            <w:tcW w:w="675" w:type="dxa"/>
          </w:tcPr>
          <w:p w14:paraId="7AED2616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2552" w:type="dxa"/>
          </w:tcPr>
          <w:p w14:paraId="76DB25E1" w14:textId="77777777" w:rsidR="008E2CB7" w:rsidRPr="00B26DA6" w:rsidRDefault="000C505E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Свёкла. Полезные свойства свёклы</w:t>
            </w:r>
          </w:p>
        </w:tc>
        <w:tc>
          <w:tcPr>
            <w:tcW w:w="850" w:type="dxa"/>
          </w:tcPr>
          <w:p w14:paraId="50492DBC" w14:textId="77777777" w:rsidR="008E2CB7" w:rsidRPr="00B26DA6" w:rsidRDefault="008E2CB7" w:rsidP="00E75F4A">
            <w:pPr>
              <w:tabs>
                <w:tab w:val="center" w:pos="309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ab/>
              <w:t>1</w:t>
            </w:r>
          </w:p>
        </w:tc>
        <w:tc>
          <w:tcPr>
            <w:tcW w:w="4253" w:type="dxa"/>
          </w:tcPr>
          <w:p w14:paraId="226C6F06" w14:textId="77777777" w:rsidR="008E2CB7" w:rsidRPr="00B26DA6" w:rsidRDefault="00494BE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Рассматривание образцов свёклы разных форм.</w:t>
            </w:r>
          </w:p>
          <w:p w14:paraId="34EBF7F8" w14:textId="77777777" w:rsidR="00494BE3" w:rsidRPr="00B26DA6" w:rsidRDefault="00494BE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Описание свёклы по форме, цвету</w:t>
            </w:r>
            <w:r w:rsidR="00246181"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B94C72C" w14:textId="77777777" w:rsidR="00246181" w:rsidRPr="00B26DA6" w:rsidRDefault="0024618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лечебными свойствами свёклы:  хорошим общеукрепляющим средством,  противовоспалительное, обезболивающее действие,  способствует повышению уровня гемоглобина в крови</w:t>
            </w:r>
          </w:p>
        </w:tc>
        <w:tc>
          <w:tcPr>
            <w:tcW w:w="3118" w:type="dxa"/>
          </w:tcPr>
          <w:p w14:paraId="75A9DA44" w14:textId="77777777" w:rsidR="00915F0B" w:rsidRPr="00B26DA6" w:rsidRDefault="00915F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образцы свёклы разных форм.</w:t>
            </w:r>
          </w:p>
          <w:p w14:paraId="10276981" w14:textId="77777777" w:rsidR="00915F0B" w:rsidRPr="00B26DA6" w:rsidRDefault="00915F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Описывают  свёклу по форме, цвету, с помощью.</w:t>
            </w:r>
          </w:p>
          <w:p w14:paraId="530724A6" w14:textId="77777777" w:rsidR="008E2CB7" w:rsidRPr="00B26DA6" w:rsidRDefault="00915F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лечебными свойствами свёклы:  хорошим общеукрепляющим средством,  противовоспалительное, обезболивающее действие,  способствует повышению уровня гемоглобина в крови</w:t>
            </w:r>
          </w:p>
        </w:tc>
        <w:tc>
          <w:tcPr>
            <w:tcW w:w="3402" w:type="dxa"/>
          </w:tcPr>
          <w:p w14:paraId="5415C347" w14:textId="77777777" w:rsidR="00915F0B" w:rsidRPr="00B26DA6" w:rsidRDefault="00915F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образцы свёклы разных форм.</w:t>
            </w:r>
          </w:p>
          <w:p w14:paraId="61F165DD" w14:textId="77777777" w:rsidR="00915F0B" w:rsidRPr="00B26DA6" w:rsidRDefault="00915F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Описывают  свёклу по форме, цвету.</w:t>
            </w:r>
          </w:p>
          <w:p w14:paraId="04DDBEC8" w14:textId="77777777" w:rsidR="008E2CB7" w:rsidRPr="00B26DA6" w:rsidRDefault="00915F0B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лечебными свойствами свёклы:  хорошим общеукрепляющим средством,  противовоспалительное, обезболивающее действие,  способствует повышению уровня гемоглобина в крови</w:t>
            </w:r>
          </w:p>
        </w:tc>
      </w:tr>
      <w:tr w:rsidR="00B26DA6" w:rsidRPr="00B26DA6" w14:paraId="3F0F5D6B" w14:textId="77777777" w:rsidTr="00831C8F">
        <w:trPr>
          <w:trHeight w:val="557"/>
        </w:trPr>
        <w:tc>
          <w:tcPr>
            <w:tcW w:w="675" w:type="dxa"/>
          </w:tcPr>
          <w:p w14:paraId="1A188167" w14:textId="77777777" w:rsidR="00061576" w:rsidRPr="00B26DA6" w:rsidRDefault="0006157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2552" w:type="dxa"/>
          </w:tcPr>
          <w:p w14:paraId="392913D3" w14:textId="77777777" w:rsidR="00061576" w:rsidRPr="00B26DA6" w:rsidRDefault="00061576" w:rsidP="000615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77EA6376" w14:textId="77777777" w:rsidR="00061576" w:rsidRPr="00B26DA6" w:rsidRDefault="0066751B" w:rsidP="006675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Приготовление блюда </w:t>
            </w:r>
            <w:r w:rsidR="00061576" w:rsidRPr="00B26DA6">
              <w:rPr>
                <w:rFonts w:ascii="Times New Roman" w:hAnsi="Times New Roman"/>
                <w:sz w:val="24"/>
                <w:szCs w:val="24"/>
              </w:rPr>
              <w:t>«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Винегрет</w:t>
            </w:r>
            <w:r w:rsidR="00061576" w:rsidRPr="00B26DA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75F68F97" w14:textId="77777777" w:rsidR="00061576" w:rsidRPr="00B26DA6" w:rsidRDefault="0006157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vMerge w:val="restart"/>
          </w:tcPr>
          <w:p w14:paraId="0EEF7916" w14:textId="77777777" w:rsidR="00061576" w:rsidRPr="00B26DA6" w:rsidRDefault="0006157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Работа с технологической картой приготовления </w:t>
            </w:r>
            <w:r w:rsidR="0066751B" w:rsidRPr="00B26DA6">
              <w:rPr>
                <w:rFonts w:ascii="Times New Roman" w:hAnsi="Times New Roman"/>
                <w:sz w:val="24"/>
                <w:szCs w:val="24"/>
              </w:rPr>
              <w:t xml:space="preserve">  блюда «Винегрет»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40503C2" w14:textId="77777777" w:rsidR="00061576" w:rsidRPr="00B26DA6" w:rsidRDefault="0006157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Выполнение требований к варке </w:t>
            </w:r>
            <w:r w:rsidR="006A3D0A" w:rsidRPr="00B26DA6">
              <w:rPr>
                <w:rFonts w:ascii="Times New Roman" w:hAnsi="Times New Roman"/>
                <w:sz w:val="24"/>
                <w:szCs w:val="24"/>
              </w:rPr>
              <w:t>овощей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1F6DD6E3" w14:textId="77777777" w:rsidR="00061576" w:rsidRPr="00B26DA6" w:rsidRDefault="00061576" w:rsidP="00863F4B">
            <w:pPr>
              <w:numPr>
                <w:ilvl w:val="0"/>
                <w:numId w:val="37"/>
              </w:numPr>
              <w:tabs>
                <w:tab w:val="left" w:pos="17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hd w:val="clear" w:color="auto" w:fill="FFFFFF"/>
              </w:rPr>
              <w:t>готовность легко определить при помощи вилки или зубочистки: если протыкается легко — значит, готово;</w:t>
            </w:r>
          </w:p>
          <w:p w14:paraId="53D978C9" w14:textId="77777777" w:rsidR="00061576" w:rsidRPr="00B26DA6" w:rsidRDefault="00061576" w:rsidP="00863F4B">
            <w:pPr>
              <w:numPr>
                <w:ilvl w:val="0"/>
                <w:numId w:val="37"/>
              </w:numPr>
              <w:tabs>
                <w:tab w:val="left" w:pos="174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</w:rPr>
              <w:t>класть свёклу лучше в горячую воду, солить её не нужно, и варить при несильном кипении</w:t>
            </w:r>
            <w:r w:rsidR="0066751B" w:rsidRPr="00B26DA6">
              <w:rPr>
                <w:rFonts w:ascii="Times New Roman" w:hAnsi="Times New Roman"/>
                <w:sz w:val="24"/>
              </w:rPr>
              <w:t>.</w:t>
            </w:r>
          </w:p>
          <w:p w14:paraId="58FBAB4F" w14:textId="77777777" w:rsidR="0066751B" w:rsidRPr="00B26DA6" w:rsidRDefault="0066751B" w:rsidP="00863F4B">
            <w:pPr>
              <w:tabs>
                <w:tab w:val="left" w:pos="17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</w:rPr>
              <w:t>Приготовление блюда «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«Салат из свёклы с чесноком», с опорой на технологическую карту</w:t>
            </w:r>
          </w:p>
        </w:tc>
        <w:tc>
          <w:tcPr>
            <w:tcW w:w="3118" w:type="dxa"/>
            <w:vMerge w:val="restart"/>
          </w:tcPr>
          <w:p w14:paraId="49E7CBF1" w14:textId="77777777" w:rsidR="00061576" w:rsidRPr="00B26DA6" w:rsidRDefault="0066751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основные этапы приготовления салата «Винегрет».</w:t>
            </w:r>
          </w:p>
          <w:p w14:paraId="5C87B903" w14:textId="77777777" w:rsidR="0066751B" w:rsidRPr="00B26DA6" w:rsidRDefault="0066751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выполняют практическую работу: варка овощей, очистка, нарезка, заправка салата.</w:t>
            </w:r>
          </w:p>
          <w:p w14:paraId="5DD18779" w14:textId="77777777" w:rsidR="0066751B" w:rsidRPr="00B26DA6" w:rsidRDefault="0066751B" w:rsidP="006A3D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правила безопасности с</w:t>
            </w:r>
            <w:r w:rsidR="006A3D0A"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овощерезкой</w:t>
            </w:r>
          </w:p>
        </w:tc>
        <w:tc>
          <w:tcPr>
            <w:tcW w:w="3402" w:type="dxa"/>
            <w:vMerge w:val="restart"/>
          </w:tcPr>
          <w:p w14:paraId="4A470F90" w14:textId="77777777" w:rsidR="00061576" w:rsidRPr="00B26DA6" w:rsidRDefault="0066751B" w:rsidP="006675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Работают с технологической картой  приготовления салата  «Винегрет».</w:t>
            </w:r>
          </w:p>
          <w:p w14:paraId="232CE2A7" w14:textId="77777777" w:rsidR="0066751B" w:rsidRPr="00B26DA6" w:rsidRDefault="0066751B" w:rsidP="006675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Самостоятельно выполняют этапы готовки салата.</w:t>
            </w:r>
          </w:p>
          <w:p w14:paraId="0BFFE442" w14:textId="77777777" w:rsidR="006A3D0A" w:rsidRPr="00B26DA6" w:rsidRDefault="006A3D0A" w:rsidP="006675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Выполняют правила безопасности с режущими инструментами. </w:t>
            </w:r>
          </w:p>
          <w:p w14:paraId="72E4654E" w14:textId="77777777" w:rsidR="0066751B" w:rsidRPr="00B26DA6" w:rsidRDefault="0066751B" w:rsidP="006675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Делают </w:t>
            </w:r>
            <w:r w:rsidR="00CA3FFE" w:rsidRPr="00B26DA6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готового блюда</w:t>
            </w:r>
          </w:p>
        </w:tc>
      </w:tr>
      <w:tr w:rsidR="00B26DA6" w:rsidRPr="00B26DA6" w14:paraId="7AA904D9" w14:textId="77777777" w:rsidTr="00831C8F">
        <w:trPr>
          <w:trHeight w:val="3135"/>
        </w:trPr>
        <w:tc>
          <w:tcPr>
            <w:tcW w:w="675" w:type="dxa"/>
            <w:tcBorders>
              <w:bottom w:val="single" w:sz="4" w:space="0" w:color="auto"/>
            </w:tcBorders>
          </w:tcPr>
          <w:p w14:paraId="4B7FA3EB" w14:textId="77777777" w:rsidR="00061576" w:rsidRPr="00B26DA6" w:rsidRDefault="0006157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AC0443C" w14:textId="77777777" w:rsidR="0066751B" w:rsidRPr="00B26DA6" w:rsidRDefault="0066751B" w:rsidP="006675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3D06B825" w14:textId="77777777" w:rsidR="00061576" w:rsidRPr="00B26DA6" w:rsidRDefault="0066751B" w:rsidP="0066751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Приготовление блюда «Винегрет»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5D33124" w14:textId="77777777" w:rsidR="00061576" w:rsidRPr="00B26DA6" w:rsidRDefault="0006157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14:paraId="521119C7" w14:textId="77777777" w:rsidR="00061576" w:rsidRPr="00B26DA6" w:rsidRDefault="00061576" w:rsidP="00E75F4A">
            <w:pPr>
              <w:tabs>
                <w:tab w:val="left" w:pos="904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4" w:space="0" w:color="auto"/>
            </w:tcBorders>
          </w:tcPr>
          <w:p w14:paraId="7516D01D" w14:textId="77777777" w:rsidR="00061576" w:rsidRPr="00B26DA6" w:rsidRDefault="00061576" w:rsidP="00FD7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073AED29" w14:textId="77777777" w:rsidR="00061576" w:rsidRPr="00B26DA6" w:rsidRDefault="00061576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1B6227BE" w14:textId="77777777" w:rsidTr="00831C8F">
        <w:trPr>
          <w:trHeight w:val="3116"/>
        </w:trPr>
        <w:tc>
          <w:tcPr>
            <w:tcW w:w="675" w:type="dxa"/>
          </w:tcPr>
          <w:p w14:paraId="412BF98F" w14:textId="77777777" w:rsidR="00246181" w:rsidRPr="00B26DA6" w:rsidRDefault="0024618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122</w:t>
            </w:r>
          </w:p>
        </w:tc>
        <w:tc>
          <w:tcPr>
            <w:tcW w:w="2552" w:type="dxa"/>
          </w:tcPr>
          <w:p w14:paraId="4F11BF2F" w14:textId="77777777" w:rsidR="00246181" w:rsidRPr="00B26DA6" w:rsidRDefault="00246181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Словарь терминов: свекольник, гемоглобин</w:t>
            </w:r>
          </w:p>
          <w:p w14:paraId="76E05EEA" w14:textId="77777777" w:rsidR="00FD7EEC" w:rsidRPr="00B26DA6" w:rsidRDefault="00FD7EEC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18A625FB" w14:textId="77777777" w:rsidR="00246181" w:rsidRPr="00B26DA6" w:rsidRDefault="0024618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390BC21C" w14:textId="77777777" w:rsidR="007F44BD" w:rsidRPr="00B26DA6" w:rsidRDefault="007F44BD" w:rsidP="00FD7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Нахождение в словаре значения слов </w:t>
            </w:r>
          </w:p>
          <w:p w14:paraId="1322814B" w14:textId="77777777" w:rsidR="00246181" w:rsidRPr="00B26DA6" w:rsidRDefault="007F44BD" w:rsidP="00FD7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«свекольник, гемоглобин», запись в тетрадь.</w:t>
            </w:r>
          </w:p>
          <w:p w14:paraId="2DC6DAE9" w14:textId="77777777" w:rsidR="007F44BD" w:rsidRPr="00B26DA6" w:rsidRDefault="007F44BD" w:rsidP="00FD7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описанием блюда свекольника</w:t>
            </w:r>
            <w:r w:rsidR="00CA3FFE"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с опорой на наглядность.</w:t>
            </w:r>
          </w:p>
          <w:p w14:paraId="40C8ED1E" w14:textId="77777777" w:rsidR="007F44BD" w:rsidRPr="00B26DA6" w:rsidRDefault="007F44BD" w:rsidP="00FD7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Приведение примеров из домашнего опыта</w:t>
            </w:r>
          </w:p>
          <w:p w14:paraId="773D74E2" w14:textId="77777777" w:rsidR="00FD7EEC" w:rsidRPr="00B26DA6" w:rsidRDefault="00FD7EEC" w:rsidP="00FD7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BB9EBE7" w14:textId="77777777" w:rsidR="00797E8B" w:rsidRPr="00B26DA6" w:rsidRDefault="00797E8B" w:rsidP="00FD7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С помощью учителя работают со словарём, находят в  значения слов </w:t>
            </w:r>
          </w:p>
          <w:p w14:paraId="769BC2AC" w14:textId="77777777" w:rsidR="00797E8B" w:rsidRPr="00B26DA6" w:rsidRDefault="00797E8B" w:rsidP="00FD7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«свекольник, гемоглобин», записывают в рабочую  тетрадь.</w:t>
            </w:r>
          </w:p>
          <w:p w14:paraId="508844CF" w14:textId="77777777" w:rsidR="00797E8B" w:rsidRPr="00B26DA6" w:rsidRDefault="00797E8B" w:rsidP="00FD7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описанием блюда свекольника, с опорой на наглядность, с помощью.</w:t>
            </w:r>
          </w:p>
          <w:p w14:paraId="16C48AA6" w14:textId="77777777" w:rsidR="00FD7EEC" w:rsidRPr="00B26DA6" w:rsidRDefault="00797E8B" w:rsidP="00905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Приводят  примеры из домашнего опыта</w:t>
            </w:r>
          </w:p>
        </w:tc>
        <w:tc>
          <w:tcPr>
            <w:tcW w:w="3402" w:type="dxa"/>
          </w:tcPr>
          <w:p w14:paraId="0D07C6CB" w14:textId="77777777" w:rsidR="00797E8B" w:rsidRPr="00B26DA6" w:rsidRDefault="000C0C05" w:rsidP="00FD7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Работают со словарём, находят</w:t>
            </w:r>
            <w:r w:rsidR="00797E8B" w:rsidRPr="00B26DA6">
              <w:rPr>
                <w:rFonts w:ascii="Times New Roman" w:hAnsi="Times New Roman"/>
                <w:sz w:val="24"/>
                <w:szCs w:val="24"/>
              </w:rPr>
              <w:t xml:space="preserve"> значения слов </w:t>
            </w:r>
          </w:p>
          <w:p w14:paraId="7E620DF8" w14:textId="77777777" w:rsidR="00797E8B" w:rsidRPr="00B26DA6" w:rsidRDefault="00797E8B" w:rsidP="00FD7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«свекольник, гемоглобин», запис</w:t>
            </w:r>
            <w:r w:rsidR="000C0C05" w:rsidRPr="00B26DA6">
              <w:rPr>
                <w:rFonts w:ascii="Times New Roman" w:hAnsi="Times New Roman"/>
                <w:sz w:val="24"/>
                <w:szCs w:val="24"/>
              </w:rPr>
              <w:t>ывают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0C0C05" w:rsidRPr="00B26DA6">
              <w:rPr>
                <w:rFonts w:ascii="Times New Roman" w:hAnsi="Times New Roman"/>
                <w:sz w:val="24"/>
                <w:szCs w:val="24"/>
              </w:rPr>
              <w:t xml:space="preserve"> рабочую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тетрадь.</w:t>
            </w:r>
          </w:p>
          <w:p w14:paraId="12BED417" w14:textId="77777777" w:rsidR="000C0C05" w:rsidRPr="00B26DA6" w:rsidRDefault="000C0C05" w:rsidP="00FD7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Составляют описание блюда из свёклы - свекольник.</w:t>
            </w:r>
          </w:p>
          <w:p w14:paraId="3DDB2689" w14:textId="77777777" w:rsidR="00246181" w:rsidRPr="00B26DA6" w:rsidRDefault="00797E8B" w:rsidP="00FD7E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</w:t>
            </w:r>
            <w:r w:rsidR="000C0C05" w:rsidRPr="00B26DA6">
              <w:rPr>
                <w:rFonts w:ascii="Times New Roman" w:hAnsi="Times New Roman"/>
                <w:sz w:val="24"/>
                <w:szCs w:val="24"/>
              </w:rPr>
              <w:t>одят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пример</w:t>
            </w:r>
            <w:r w:rsidR="000C0C05" w:rsidRPr="00B26DA6">
              <w:rPr>
                <w:rFonts w:ascii="Times New Roman" w:hAnsi="Times New Roman"/>
                <w:sz w:val="24"/>
                <w:szCs w:val="24"/>
              </w:rPr>
              <w:t>ы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из домашнего опыта</w:t>
            </w:r>
          </w:p>
        </w:tc>
      </w:tr>
      <w:tr w:rsidR="00B26DA6" w:rsidRPr="00B26DA6" w14:paraId="5FEFFB44" w14:textId="77777777" w:rsidTr="00831C8F">
        <w:tc>
          <w:tcPr>
            <w:tcW w:w="675" w:type="dxa"/>
          </w:tcPr>
          <w:p w14:paraId="1F9B72ED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2552" w:type="dxa"/>
          </w:tcPr>
          <w:p w14:paraId="2994ABD7" w14:textId="77777777" w:rsidR="008E2CB7" w:rsidRPr="00B26DA6" w:rsidRDefault="000C505E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Блюда из свёклы</w:t>
            </w:r>
          </w:p>
        </w:tc>
        <w:tc>
          <w:tcPr>
            <w:tcW w:w="850" w:type="dxa"/>
          </w:tcPr>
          <w:p w14:paraId="4791245B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14:paraId="262C9B51" w14:textId="77777777" w:rsidR="008E2CB7" w:rsidRPr="00B26DA6" w:rsidRDefault="0090626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кулинарными книгами.</w:t>
            </w:r>
          </w:p>
          <w:p w14:paraId="184F2741" w14:textId="77777777" w:rsidR="0090626A" w:rsidRPr="00B26DA6" w:rsidRDefault="0090626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Нахождение рецептов в разных источниках: домашние рецепты, кулинарные книги, Интернет.</w:t>
            </w:r>
          </w:p>
          <w:p w14:paraId="2FA19E43" w14:textId="77777777" w:rsidR="0090626A" w:rsidRPr="00B26DA6" w:rsidRDefault="0090626A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Сочетание свёклы с другими продуктами: с 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черносливом, орехами, помидорами, сыром и даже апельсином, манго, гранатом и грушей</w:t>
            </w:r>
          </w:p>
        </w:tc>
        <w:tc>
          <w:tcPr>
            <w:tcW w:w="3118" w:type="dxa"/>
          </w:tcPr>
          <w:p w14:paraId="66414C46" w14:textId="77777777" w:rsidR="000C0C05" w:rsidRPr="00B26DA6" w:rsidRDefault="000C0C0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кулинарными книгами.</w:t>
            </w:r>
          </w:p>
          <w:p w14:paraId="721814C2" w14:textId="77777777" w:rsidR="000C0C05" w:rsidRPr="00B26DA6" w:rsidRDefault="000C0C0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находят рецепты блюд из свёклы в разных источниках: домашние рецепты, кулинарные книги, Интернет.</w:t>
            </w:r>
          </w:p>
          <w:p w14:paraId="20E155EF" w14:textId="77777777" w:rsidR="008E2CB7" w:rsidRPr="00B26DA6" w:rsidRDefault="000C0C0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Проговаривают вывод: сочетание свёклы с другими продуктами: с 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черносливом, орехами, помидорами, сыром и даже апельсином, манго, гранатом и грушей</w:t>
            </w:r>
          </w:p>
        </w:tc>
        <w:tc>
          <w:tcPr>
            <w:tcW w:w="3402" w:type="dxa"/>
          </w:tcPr>
          <w:p w14:paraId="7FAA643F" w14:textId="77777777" w:rsidR="000C0C05" w:rsidRPr="00B26DA6" w:rsidRDefault="000C0C0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Работают с кулинарными книгами.</w:t>
            </w:r>
          </w:p>
          <w:p w14:paraId="46D4CE74" w14:textId="77777777" w:rsidR="000C0C05" w:rsidRPr="00B26DA6" w:rsidRDefault="000C0C0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Находят рецепты блюд из свёклы в разных источниках: домашние рецепты, кулинарные книги, Интернет.</w:t>
            </w:r>
          </w:p>
          <w:p w14:paraId="6D0124DC" w14:textId="77777777" w:rsidR="008E2CB7" w:rsidRPr="00B26DA6" w:rsidRDefault="000C0C0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Делают вывод: сочетание свёклы с другими продуктами: с 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черносливом, орехами, помидорами, сыром и даже апельсином, манго, гранатом и грушей</w:t>
            </w:r>
          </w:p>
        </w:tc>
      </w:tr>
      <w:tr w:rsidR="00B26DA6" w:rsidRPr="00B26DA6" w14:paraId="642B9F27" w14:textId="77777777" w:rsidTr="00831C8F">
        <w:trPr>
          <w:trHeight w:val="2858"/>
        </w:trPr>
        <w:tc>
          <w:tcPr>
            <w:tcW w:w="675" w:type="dxa"/>
          </w:tcPr>
          <w:p w14:paraId="1487368C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2552" w:type="dxa"/>
          </w:tcPr>
          <w:p w14:paraId="22446058" w14:textId="77777777" w:rsidR="008E2CB7" w:rsidRPr="00B26DA6" w:rsidRDefault="000C505E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Книга рецептов «Блюда из овощей»</w:t>
            </w:r>
          </w:p>
        </w:tc>
        <w:tc>
          <w:tcPr>
            <w:tcW w:w="850" w:type="dxa"/>
          </w:tcPr>
          <w:p w14:paraId="3430CE63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14:paraId="4F6A6B34" w14:textId="77777777" w:rsidR="0090626A" w:rsidRPr="00B26DA6" w:rsidRDefault="0090626A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книгой рецептов «Овощи».</w:t>
            </w:r>
          </w:p>
          <w:p w14:paraId="409F8F6B" w14:textId="77777777" w:rsidR="0090626A" w:rsidRPr="00B26DA6" w:rsidRDefault="0090626A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рецептов.</w:t>
            </w:r>
          </w:p>
          <w:p w14:paraId="444DDA6E" w14:textId="77777777" w:rsidR="0090626A" w:rsidRPr="00B26DA6" w:rsidRDefault="0090626A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Проговаривание последовательности приготовления блюда.</w:t>
            </w:r>
          </w:p>
          <w:p w14:paraId="79C190A3" w14:textId="77777777" w:rsidR="0090626A" w:rsidRPr="00B26DA6" w:rsidRDefault="0090626A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рецепта в тетрадь, с соблюдением правил записи</w:t>
            </w:r>
          </w:p>
          <w:p w14:paraId="11D6C5E3" w14:textId="77777777" w:rsidR="0090626A" w:rsidRPr="00B26DA6" w:rsidRDefault="0090626A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77254ED" w14:textId="77777777" w:rsidR="008E2CB7" w:rsidRPr="00B26DA6" w:rsidRDefault="008E2CB7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8310287" w14:textId="77777777" w:rsidR="000C0C05" w:rsidRPr="00B26DA6" w:rsidRDefault="000C0C05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Работают с книгой рецептов «Овощи».</w:t>
            </w:r>
          </w:p>
          <w:p w14:paraId="0B3AEDC2" w14:textId="77777777" w:rsidR="000C0C05" w:rsidRPr="00B26DA6" w:rsidRDefault="00E8217F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помощью учителя н</w:t>
            </w:r>
            <w:r w:rsidR="000C0C05"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аходят рецепт «Свёкла с чесноком», читают, проговаривают последовательность приготовления.</w:t>
            </w:r>
          </w:p>
          <w:p w14:paraId="6EBFD090" w14:textId="77777777" w:rsidR="008E2CB7" w:rsidRPr="00B26DA6" w:rsidRDefault="000C0C05" w:rsidP="00CA3FFE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Оформляют  рецепт  в рабочую  тетрадь с соблюдением правил записи</w:t>
            </w:r>
          </w:p>
        </w:tc>
        <w:tc>
          <w:tcPr>
            <w:tcW w:w="3402" w:type="dxa"/>
          </w:tcPr>
          <w:p w14:paraId="4FB12124" w14:textId="77777777" w:rsidR="000C0C05" w:rsidRPr="00B26DA6" w:rsidRDefault="000C0C05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Работают с книгой рецептов «Овощи».</w:t>
            </w:r>
          </w:p>
          <w:p w14:paraId="59515398" w14:textId="77777777" w:rsidR="000C0C05" w:rsidRPr="00B26DA6" w:rsidRDefault="000C0C05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Находят рецепт «Свёкла с чесноком», читают, проговаривают последовательность приготовления.</w:t>
            </w:r>
          </w:p>
          <w:p w14:paraId="2000CF2E" w14:textId="77777777" w:rsidR="000C0C05" w:rsidRPr="00B26DA6" w:rsidRDefault="000C0C05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Оформляют  рецепт  в рабочую  тетрадь с соблюдением правил записи</w:t>
            </w:r>
          </w:p>
          <w:p w14:paraId="5A18CCD5" w14:textId="77777777" w:rsidR="000C0C05" w:rsidRPr="00B26DA6" w:rsidRDefault="000C0C05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476FF45" w14:textId="77777777" w:rsidR="008E2CB7" w:rsidRPr="00B26DA6" w:rsidRDefault="008E2CB7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7261E2DE" w14:textId="77777777" w:rsidTr="00831C8F">
        <w:trPr>
          <w:trHeight w:val="2266"/>
        </w:trPr>
        <w:tc>
          <w:tcPr>
            <w:tcW w:w="675" w:type="dxa"/>
          </w:tcPr>
          <w:p w14:paraId="788597FF" w14:textId="77777777" w:rsidR="00B169E6" w:rsidRPr="00B26DA6" w:rsidRDefault="00B169E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2552" w:type="dxa"/>
          </w:tcPr>
          <w:p w14:paraId="38250301" w14:textId="77777777" w:rsidR="00B169E6" w:rsidRPr="00B26DA6" w:rsidRDefault="00B169E6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свёклы с чесноком»</w:t>
            </w:r>
          </w:p>
        </w:tc>
        <w:tc>
          <w:tcPr>
            <w:tcW w:w="850" w:type="dxa"/>
          </w:tcPr>
          <w:p w14:paraId="7EF11075" w14:textId="77777777" w:rsidR="00B169E6" w:rsidRPr="00B26DA6" w:rsidRDefault="00B169E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vMerge w:val="restart"/>
          </w:tcPr>
          <w:p w14:paraId="01114335" w14:textId="77777777" w:rsidR="00B169E6" w:rsidRPr="00B26DA6" w:rsidRDefault="00B169E6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r w:rsidR="00267606"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назначения </w:t>
            </w: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свёклы и ее влияние на организм человека.</w:t>
            </w:r>
          </w:p>
          <w:p w14:paraId="0E4BEE8C" w14:textId="77777777" w:rsidR="00B169E6" w:rsidRPr="00B26DA6" w:rsidRDefault="00B169E6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Ознакомление с алгоритмом действий по приготовлению свёклы с чесноком.</w:t>
            </w:r>
          </w:p>
          <w:p w14:paraId="120B1D5F" w14:textId="77777777" w:rsidR="00B169E6" w:rsidRPr="00B26DA6" w:rsidRDefault="00B169E6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Выбор продуктов и оборудования.</w:t>
            </w:r>
          </w:p>
          <w:p w14:paraId="4F728071" w14:textId="77777777" w:rsidR="00B169E6" w:rsidRPr="00B26DA6" w:rsidRDefault="00B169E6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правил безопасности при работе с режущими инструментами.</w:t>
            </w:r>
          </w:p>
          <w:p w14:paraId="76B656B6" w14:textId="77777777" w:rsidR="00B169E6" w:rsidRPr="00B26DA6" w:rsidRDefault="00B169E6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практической работы с применением на практике полученных знаний, с соблюдением с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анитарных правил обработки.</w:t>
            </w:r>
          </w:p>
          <w:p w14:paraId="4C297C9A" w14:textId="77777777" w:rsidR="00B169E6" w:rsidRPr="00B26DA6" w:rsidRDefault="00B169E6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Обсуждение и анализ выполненной работы</w:t>
            </w:r>
          </w:p>
          <w:p w14:paraId="6E9DFCC7" w14:textId="77777777" w:rsidR="00B169E6" w:rsidRPr="00B26DA6" w:rsidRDefault="00B169E6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Применение в повседневной жизни</w:t>
            </w:r>
          </w:p>
        </w:tc>
        <w:tc>
          <w:tcPr>
            <w:tcW w:w="3118" w:type="dxa"/>
            <w:vMerge w:val="restart"/>
          </w:tcPr>
          <w:p w14:paraId="3DF76085" w14:textId="77777777" w:rsidR="00E8217F" w:rsidRPr="00B26DA6" w:rsidRDefault="00E8217F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Проговаривают полезные свойства свёклы и ее влияние на организм человека.</w:t>
            </w:r>
          </w:p>
          <w:p w14:paraId="563E9C77" w14:textId="77777777" w:rsidR="00E8217F" w:rsidRPr="00B26DA6" w:rsidRDefault="00E8217F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алгоритмом действий по приготовлению свёклы с чесноком.</w:t>
            </w:r>
          </w:p>
          <w:p w14:paraId="3B056C61" w14:textId="77777777" w:rsidR="00E8217F" w:rsidRPr="00B26DA6" w:rsidRDefault="00E8217F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подбирают продукты и инвентарь. Повторяют  правила безопасности при работе с режущими инструментами.</w:t>
            </w:r>
          </w:p>
          <w:p w14:paraId="5A1B9556" w14:textId="77777777" w:rsidR="00E8217F" w:rsidRPr="00B26DA6" w:rsidRDefault="00E8217F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Выполняют  практическую работу с применением на практике полученных знаний, с соблюдением с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анитарных правил обработки, с помощью.</w:t>
            </w:r>
          </w:p>
          <w:p w14:paraId="6F3CE4BF" w14:textId="77777777" w:rsidR="00B169E6" w:rsidRPr="00B26DA6" w:rsidRDefault="00E8217F" w:rsidP="00905E0B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Обсуждают и </w:t>
            </w:r>
            <w:r w:rsidR="00CA3FFE"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разбирают</w:t>
            </w: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выполненную  работу</w:t>
            </w:r>
          </w:p>
        </w:tc>
        <w:tc>
          <w:tcPr>
            <w:tcW w:w="3402" w:type="dxa"/>
            <w:vMerge w:val="restart"/>
          </w:tcPr>
          <w:p w14:paraId="0E2071CB" w14:textId="77777777" w:rsidR="00E8217F" w:rsidRPr="00B26DA6" w:rsidRDefault="00E8217F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Рассказывают о  полезных свойствах  свёклы и ее влиянии  на организм человека.</w:t>
            </w:r>
          </w:p>
          <w:p w14:paraId="0DBA3CB6" w14:textId="77777777" w:rsidR="00E8217F" w:rsidRPr="00B26DA6" w:rsidRDefault="00E8217F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алгоритмом действий по приготовлению свёклы с чесноком.</w:t>
            </w:r>
          </w:p>
          <w:p w14:paraId="3CB7BBED" w14:textId="77777777" w:rsidR="00E8217F" w:rsidRPr="00B26DA6" w:rsidRDefault="00E8217F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Подбирают продукты и инвентарь. Повторяют  правила безопасности при работе с режущими инструментами.</w:t>
            </w:r>
          </w:p>
          <w:p w14:paraId="6FB15A92" w14:textId="77777777" w:rsidR="00E8217F" w:rsidRPr="00B26DA6" w:rsidRDefault="00E8217F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Выполняют  практическую работу с применением на практике полученных знаний, с соблюдением с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анитарных правил обработки.</w:t>
            </w:r>
          </w:p>
          <w:p w14:paraId="01EC8D53" w14:textId="77777777" w:rsidR="00E8217F" w:rsidRPr="00B26DA6" w:rsidRDefault="00E8217F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Обсуждают и </w:t>
            </w:r>
            <w:r w:rsidR="00CA3FFE"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разбирают</w:t>
            </w:r>
            <w:r w:rsidRPr="00B26D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выполненную  работу</w:t>
            </w:r>
          </w:p>
          <w:p w14:paraId="6AF66D69" w14:textId="77777777" w:rsidR="00B169E6" w:rsidRPr="00B26DA6" w:rsidRDefault="00B169E6" w:rsidP="00E926B3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spacing w:after="48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AD04132" w14:textId="77777777" w:rsidR="00B169E6" w:rsidRPr="00B26DA6" w:rsidRDefault="00B169E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198987FD" w14:textId="77777777" w:rsidTr="00831C8F">
        <w:tc>
          <w:tcPr>
            <w:tcW w:w="675" w:type="dxa"/>
          </w:tcPr>
          <w:p w14:paraId="30495855" w14:textId="77777777" w:rsidR="00B169E6" w:rsidRPr="00B26DA6" w:rsidRDefault="00B169E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2552" w:type="dxa"/>
          </w:tcPr>
          <w:p w14:paraId="08CE8E1F" w14:textId="77777777" w:rsidR="00B169E6" w:rsidRPr="00B26DA6" w:rsidRDefault="00B169E6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свёклы с чесноком»</w:t>
            </w:r>
          </w:p>
        </w:tc>
        <w:tc>
          <w:tcPr>
            <w:tcW w:w="850" w:type="dxa"/>
          </w:tcPr>
          <w:p w14:paraId="772EFB8C" w14:textId="77777777" w:rsidR="00B169E6" w:rsidRPr="00B26DA6" w:rsidRDefault="00B169E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60752437" w14:textId="77777777" w:rsidR="00B169E6" w:rsidRPr="00B26DA6" w:rsidRDefault="00B169E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8FB43A6" w14:textId="77777777" w:rsidR="00B169E6" w:rsidRPr="00B26DA6" w:rsidRDefault="00B169E6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A5EFFD6" w14:textId="77777777" w:rsidR="00B169E6" w:rsidRPr="00B26DA6" w:rsidRDefault="00B169E6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1A379C69" w14:textId="77777777" w:rsidTr="00831C8F">
        <w:trPr>
          <w:trHeight w:val="977"/>
        </w:trPr>
        <w:tc>
          <w:tcPr>
            <w:tcW w:w="675" w:type="dxa"/>
          </w:tcPr>
          <w:p w14:paraId="4C32C72E" w14:textId="77777777" w:rsidR="008E2CB7" w:rsidRPr="00B26DA6" w:rsidRDefault="00237C8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2552" w:type="dxa"/>
          </w:tcPr>
          <w:p w14:paraId="53101A7C" w14:textId="77777777" w:rsidR="008E2CB7" w:rsidRPr="00B26DA6" w:rsidRDefault="00237C8D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Морковь. Полезные свойства моркови</w:t>
            </w:r>
          </w:p>
        </w:tc>
        <w:tc>
          <w:tcPr>
            <w:tcW w:w="850" w:type="dxa"/>
          </w:tcPr>
          <w:p w14:paraId="2BD4DAAB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1FD5A0DF" w14:textId="77777777" w:rsidR="00B169E6" w:rsidRPr="00B26DA6" w:rsidRDefault="008E2CB7" w:rsidP="00E75F4A">
            <w:pPr>
              <w:pStyle w:val="a4"/>
              <w:tabs>
                <w:tab w:val="left" w:pos="50"/>
              </w:tabs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</w:t>
            </w:r>
            <w:r w:rsidR="00B169E6" w:rsidRPr="00B26DA6">
              <w:rPr>
                <w:rFonts w:ascii="Times New Roman" w:hAnsi="Times New Roman"/>
                <w:sz w:val="24"/>
                <w:szCs w:val="24"/>
              </w:rPr>
              <w:t xml:space="preserve"> полезными свойствами моркови.</w:t>
            </w:r>
          </w:p>
          <w:p w14:paraId="6189612D" w14:textId="77777777" w:rsidR="008E2CB7" w:rsidRPr="00B26DA6" w:rsidRDefault="00B169E6" w:rsidP="00E75F4A">
            <w:pPr>
              <w:pStyle w:val="a4"/>
              <w:tabs>
                <w:tab w:val="left" w:pos="50"/>
              </w:tabs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Чтение текста и нахождение информации </w:t>
            </w:r>
            <w:r w:rsidR="008E2CB7" w:rsidRPr="00B26DA6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содержании питательных веществ в моркови и действии на организм человека</w:t>
            </w:r>
          </w:p>
        </w:tc>
        <w:tc>
          <w:tcPr>
            <w:tcW w:w="3118" w:type="dxa"/>
          </w:tcPr>
          <w:p w14:paraId="6E61F734" w14:textId="77777777" w:rsidR="00164E49" w:rsidRPr="00B26DA6" w:rsidRDefault="00164E49" w:rsidP="00E75F4A">
            <w:pPr>
              <w:pStyle w:val="a4"/>
              <w:tabs>
                <w:tab w:val="left" w:pos="50"/>
              </w:tabs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полезными свойствами моркови.</w:t>
            </w:r>
          </w:p>
          <w:p w14:paraId="3F556965" w14:textId="77777777" w:rsidR="008E2CB7" w:rsidRPr="00B26DA6" w:rsidRDefault="00164E4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 текст и находят  информацию  о содержании питательных веществ в моркови и действии на организм человека, с помощью</w:t>
            </w:r>
          </w:p>
        </w:tc>
        <w:tc>
          <w:tcPr>
            <w:tcW w:w="3402" w:type="dxa"/>
          </w:tcPr>
          <w:p w14:paraId="4AB929EC" w14:textId="77777777" w:rsidR="00164E49" w:rsidRPr="00B26DA6" w:rsidRDefault="00164E49" w:rsidP="00E75F4A">
            <w:pPr>
              <w:pStyle w:val="a4"/>
              <w:tabs>
                <w:tab w:val="left" w:pos="50"/>
              </w:tabs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полезными свойствами моркови.</w:t>
            </w:r>
          </w:p>
          <w:p w14:paraId="3C8A2198" w14:textId="77777777" w:rsidR="008E2CB7" w:rsidRPr="00B26DA6" w:rsidRDefault="00164E4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 текст и находят  информацию  о содержании питательных веществ в моркови и действии на организм человека</w:t>
            </w:r>
          </w:p>
        </w:tc>
      </w:tr>
      <w:tr w:rsidR="00B26DA6" w:rsidRPr="00B26DA6" w14:paraId="1E173881" w14:textId="77777777" w:rsidTr="00831C8F">
        <w:tc>
          <w:tcPr>
            <w:tcW w:w="675" w:type="dxa"/>
          </w:tcPr>
          <w:p w14:paraId="627839F7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12</w:t>
            </w:r>
            <w:r w:rsidR="00237C8D" w:rsidRPr="00B26DA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14:paraId="3954A00F" w14:textId="77777777" w:rsidR="008E2CB7" w:rsidRPr="00B26DA6" w:rsidRDefault="00237C8D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Морковь. Полезные свойства моркови</w:t>
            </w:r>
          </w:p>
        </w:tc>
        <w:tc>
          <w:tcPr>
            <w:tcW w:w="850" w:type="dxa"/>
          </w:tcPr>
          <w:p w14:paraId="7E8D256E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07E1DFD4" w14:textId="77777777" w:rsidR="00B169E6" w:rsidRPr="00B26DA6" w:rsidRDefault="00B169E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Знакомство с видами моркови: </w:t>
            </w:r>
          </w:p>
          <w:p w14:paraId="7F548D05" w14:textId="77777777" w:rsidR="00B169E6" w:rsidRPr="00B26DA6" w:rsidRDefault="00B169E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Столовая  (для употребления в пищу человеком) и кормовая (для корма домашним животным).</w:t>
            </w:r>
          </w:p>
          <w:p w14:paraId="69B3042E" w14:textId="77777777" w:rsidR="008E2CB7" w:rsidRPr="00B26DA6" w:rsidRDefault="00B169E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Рассматривание образца моркови.</w:t>
            </w:r>
          </w:p>
          <w:p w14:paraId="13B45339" w14:textId="77777777" w:rsidR="00B169E6" w:rsidRPr="00B26DA6" w:rsidRDefault="00B169E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Описание моркови по: внешнему виду, форме, цвету, вкусу, с опорой на показатели описания.</w:t>
            </w:r>
          </w:p>
          <w:p w14:paraId="07E96483" w14:textId="77777777" w:rsidR="00B169E6" w:rsidRPr="00B26DA6" w:rsidRDefault="00B169E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Заполнение таблицы «Описание полезных свойств моркови».</w:t>
            </w:r>
          </w:p>
          <w:p w14:paraId="1FC1AEEA" w14:textId="77777777" w:rsidR="00B169E6" w:rsidRPr="00B26DA6" w:rsidRDefault="00B169E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CA3FFE" w:rsidRPr="00B26DA6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выполненной работы </w:t>
            </w:r>
          </w:p>
          <w:p w14:paraId="645FF8C2" w14:textId="77777777" w:rsidR="00B169E6" w:rsidRPr="00B26DA6" w:rsidRDefault="00B169E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50D71BB1" w14:textId="77777777" w:rsidR="00B340F2" w:rsidRPr="00B26DA6" w:rsidRDefault="00B340F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Слушают учителя о видах моркови: столовая  (для употребления в пищу человеком) и кормовая (для корма домашним животным).</w:t>
            </w:r>
          </w:p>
          <w:p w14:paraId="674E40BF" w14:textId="77777777" w:rsidR="00B340F2" w:rsidRPr="00B26DA6" w:rsidRDefault="00B340F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 образцы моркови.</w:t>
            </w:r>
          </w:p>
          <w:p w14:paraId="4016CB5C" w14:textId="77777777" w:rsidR="00B340F2" w:rsidRPr="00B26DA6" w:rsidRDefault="00B340F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описывают морковь  по: внешнему виду, форме, цвету, вкусу, с опорой на показатели описания.</w:t>
            </w:r>
          </w:p>
          <w:p w14:paraId="45845872" w14:textId="77777777" w:rsidR="00B340F2" w:rsidRPr="00B26DA6" w:rsidRDefault="00B340F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Заполняют  таблицу «Описание полезных свойств моркови», с помощью.</w:t>
            </w:r>
          </w:p>
          <w:p w14:paraId="0141E6F5" w14:textId="77777777" w:rsidR="008E2CB7" w:rsidRPr="00B26DA6" w:rsidRDefault="00B340F2" w:rsidP="00863F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CA3FFE" w:rsidRPr="00B26DA6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выполненную  работу </w:t>
            </w:r>
          </w:p>
        </w:tc>
        <w:tc>
          <w:tcPr>
            <w:tcW w:w="3402" w:type="dxa"/>
          </w:tcPr>
          <w:p w14:paraId="5845FACD" w14:textId="77777777" w:rsidR="00B340F2" w:rsidRPr="00B26DA6" w:rsidRDefault="00B340F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Слушают учителя о видах моркови: столовая  (для употребления в пищу человеком) и кормовая (для корма домашним животным).</w:t>
            </w:r>
          </w:p>
          <w:p w14:paraId="0FB3745A" w14:textId="77777777" w:rsidR="00B340F2" w:rsidRPr="00B26DA6" w:rsidRDefault="00B340F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 образцы моркови.</w:t>
            </w:r>
          </w:p>
          <w:p w14:paraId="72835285" w14:textId="77777777" w:rsidR="00B340F2" w:rsidRPr="00B26DA6" w:rsidRDefault="00B340F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Описывают морковь  по: внешнему виду, форме, цвету, вкусу, с опорой на показатели описания.</w:t>
            </w:r>
          </w:p>
          <w:p w14:paraId="3301B081" w14:textId="77777777" w:rsidR="00B340F2" w:rsidRPr="00B26DA6" w:rsidRDefault="00B340F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Заполняют  таблицу «Описание полезных свойств моркови».</w:t>
            </w:r>
          </w:p>
          <w:p w14:paraId="62DD05D3" w14:textId="77777777" w:rsidR="00B340F2" w:rsidRPr="00B26DA6" w:rsidRDefault="00B340F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CA3FFE" w:rsidRPr="00B26DA6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выполненную  работу </w:t>
            </w:r>
          </w:p>
          <w:p w14:paraId="54355BFF" w14:textId="77777777" w:rsidR="008E2CB7" w:rsidRPr="00B26DA6" w:rsidRDefault="008E2CB7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0F091449" w14:textId="77777777" w:rsidTr="00831C8F">
        <w:tc>
          <w:tcPr>
            <w:tcW w:w="675" w:type="dxa"/>
          </w:tcPr>
          <w:p w14:paraId="7BDF71CB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12</w:t>
            </w:r>
            <w:r w:rsidR="00237C8D" w:rsidRPr="00B26DA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14:paraId="461D7D25" w14:textId="77777777" w:rsidR="008E2CB7" w:rsidRPr="00B26DA6" w:rsidRDefault="00237C8D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Хранение моркови в домашних условиях</w:t>
            </w:r>
          </w:p>
        </w:tc>
        <w:tc>
          <w:tcPr>
            <w:tcW w:w="850" w:type="dxa"/>
          </w:tcPr>
          <w:p w14:paraId="7456CCC7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14:paraId="40FAF46A" w14:textId="77777777" w:rsidR="00B169E6" w:rsidRPr="00B26DA6" w:rsidRDefault="008E2C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и выделение в тексте:</w:t>
            </w:r>
          </w:p>
          <w:p w14:paraId="767F65BD" w14:textId="77777777" w:rsidR="00B169E6" w:rsidRPr="00B26DA6" w:rsidRDefault="008E2C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69E6" w:rsidRPr="00B26DA6">
              <w:rPr>
                <w:rFonts w:ascii="Times New Roman" w:hAnsi="Times New Roman"/>
                <w:sz w:val="24"/>
                <w:szCs w:val="24"/>
              </w:rPr>
              <w:t>Хранение моркови в домашних условиях.</w:t>
            </w:r>
          </w:p>
          <w:p w14:paraId="106EFEB2" w14:textId="77777777" w:rsidR="00B169E6" w:rsidRPr="00B26DA6" w:rsidRDefault="00B169E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Приведение примеров из домашнего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опыта.</w:t>
            </w:r>
          </w:p>
          <w:p w14:paraId="0D2DB009" w14:textId="77777777" w:rsidR="008E2CB7" w:rsidRPr="00B26DA6" w:rsidRDefault="00B169E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Описание способа хранения по наглядности</w:t>
            </w:r>
          </w:p>
        </w:tc>
        <w:tc>
          <w:tcPr>
            <w:tcW w:w="3118" w:type="dxa"/>
          </w:tcPr>
          <w:p w14:paraId="2CC6F3AE" w14:textId="77777777" w:rsidR="00B340F2" w:rsidRPr="00B26DA6" w:rsidRDefault="00B340F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Читают  и выделяют в тексте хранение моркови в домашних условиях.</w:t>
            </w:r>
          </w:p>
          <w:p w14:paraId="677F2CB4" w14:textId="77777777" w:rsidR="00B340F2" w:rsidRPr="00B26DA6" w:rsidRDefault="00B340F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Приводят примеры  из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домашнего опыта.</w:t>
            </w:r>
          </w:p>
          <w:p w14:paraId="14E2F512" w14:textId="77777777" w:rsidR="008E2CB7" w:rsidRPr="00B26DA6" w:rsidRDefault="00B340F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описывают способ  хранения по наглядности</w:t>
            </w:r>
          </w:p>
        </w:tc>
        <w:tc>
          <w:tcPr>
            <w:tcW w:w="3402" w:type="dxa"/>
          </w:tcPr>
          <w:p w14:paraId="61E07ACB" w14:textId="77777777" w:rsidR="00737D18" w:rsidRPr="00B26DA6" w:rsidRDefault="00AF5E8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737D18" w:rsidRPr="00B26DA6">
              <w:rPr>
                <w:rFonts w:ascii="Times New Roman" w:hAnsi="Times New Roman"/>
                <w:sz w:val="24"/>
                <w:szCs w:val="24"/>
              </w:rPr>
              <w:t xml:space="preserve">ыделяют в тексте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информацию о </w:t>
            </w:r>
            <w:r w:rsidR="00737D18" w:rsidRPr="00B26DA6">
              <w:rPr>
                <w:rFonts w:ascii="Times New Roman" w:hAnsi="Times New Roman"/>
                <w:sz w:val="24"/>
                <w:szCs w:val="24"/>
              </w:rPr>
              <w:t>хранени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737D18" w:rsidRPr="00B26DA6">
              <w:rPr>
                <w:rFonts w:ascii="Times New Roman" w:hAnsi="Times New Roman"/>
                <w:sz w:val="24"/>
                <w:szCs w:val="24"/>
              </w:rPr>
              <w:t xml:space="preserve"> моркови в домашних условиях.</w:t>
            </w:r>
          </w:p>
          <w:p w14:paraId="7BD3B3FB" w14:textId="77777777" w:rsidR="00737D18" w:rsidRPr="00B26DA6" w:rsidRDefault="00737D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Приводят примеры  из домашнего опыта.</w:t>
            </w:r>
          </w:p>
          <w:p w14:paraId="03AC9627" w14:textId="77777777" w:rsidR="008E2CB7" w:rsidRPr="00B26DA6" w:rsidRDefault="00737D1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Описывают способ  хранения по наглядности</w:t>
            </w:r>
          </w:p>
        </w:tc>
      </w:tr>
      <w:tr w:rsidR="00B26DA6" w:rsidRPr="00B26DA6" w14:paraId="5148F6CF" w14:textId="77777777" w:rsidTr="00831C8F">
        <w:trPr>
          <w:trHeight w:val="1131"/>
        </w:trPr>
        <w:tc>
          <w:tcPr>
            <w:tcW w:w="675" w:type="dxa"/>
          </w:tcPr>
          <w:p w14:paraId="6A5BFE3F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237C8D" w:rsidRPr="00B26DA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14:paraId="6635ACE6" w14:textId="77777777" w:rsidR="008E2CB7" w:rsidRPr="00B26DA6" w:rsidRDefault="00237C8D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Тепловая обработка моркови</w:t>
            </w:r>
          </w:p>
        </w:tc>
        <w:tc>
          <w:tcPr>
            <w:tcW w:w="850" w:type="dxa"/>
          </w:tcPr>
          <w:p w14:paraId="3436D09E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35EE07CE" w14:textId="77777777" w:rsidR="008E2CB7" w:rsidRPr="00B26DA6" w:rsidRDefault="008E2C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Знакомство  с основными правилами </w:t>
            </w:r>
            <w:r w:rsidR="00B169E6" w:rsidRPr="00B26DA6">
              <w:rPr>
                <w:rFonts w:ascii="Times New Roman" w:hAnsi="Times New Roman"/>
                <w:sz w:val="24"/>
                <w:szCs w:val="24"/>
              </w:rPr>
              <w:t>тепловой обработки моркови, с опорой на видеоматериал.</w:t>
            </w:r>
          </w:p>
          <w:p w14:paraId="07AE2B7A" w14:textId="77777777" w:rsidR="00B169E6" w:rsidRPr="00B26DA6" w:rsidRDefault="00B169E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рекомендаций по тепловой обработке овощей.</w:t>
            </w:r>
          </w:p>
          <w:p w14:paraId="3FC69F4B" w14:textId="77777777" w:rsidR="00B169E6" w:rsidRPr="00B26DA6" w:rsidRDefault="00B169E6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Выделение главного: </w:t>
            </w:r>
            <w:r w:rsidR="00C44E7A" w:rsidRPr="00B26DA6">
              <w:rPr>
                <w:rFonts w:ascii="Times New Roman" w:hAnsi="Times New Roman"/>
                <w:sz w:val="24"/>
                <w:szCs w:val="24"/>
              </w:rPr>
              <w:t xml:space="preserve">строгое соблюдение правил тепловой обработки; </w:t>
            </w:r>
            <w:r w:rsidR="00C44E7A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обеспечение  высокого качества блюд</w:t>
            </w:r>
            <w:r w:rsidR="00587B89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41D9CE06" w14:textId="77777777" w:rsidR="00587B89" w:rsidRPr="00B26DA6" w:rsidRDefault="00587B8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BC1847C" w14:textId="77777777" w:rsidR="00BE798C" w:rsidRPr="00B26DA6" w:rsidRDefault="00BE798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основными правилами тепловой обработки моркови, с опорой на видеоматериал.</w:t>
            </w:r>
          </w:p>
          <w:p w14:paraId="2A046DC1" w14:textId="77777777" w:rsidR="00BE798C" w:rsidRPr="00B26DA6" w:rsidRDefault="00BE798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 рекомендации по тепловой обработке овощей.</w:t>
            </w:r>
          </w:p>
          <w:p w14:paraId="06F33D63" w14:textId="77777777" w:rsidR="008E2CB7" w:rsidRPr="00B26DA6" w:rsidRDefault="00BE798C" w:rsidP="002676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С помощью учителя выделяют главное: строгое соблюдение правил тепловой обработки;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обеспечение  высокого качества блюд</w:t>
            </w:r>
          </w:p>
        </w:tc>
        <w:tc>
          <w:tcPr>
            <w:tcW w:w="3402" w:type="dxa"/>
          </w:tcPr>
          <w:p w14:paraId="3C86C240" w14:textId="77777777" w:rsidR="00BE798C" w:rsidRPr="00B26DA6" w:rsidRDefault="00BE798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об основных правилах  тепловой обработки моркови, с опорой на видеоматериал.</w:t>
            </w:r>
          </w:p>
          <w:p w14:paraId="18D6EF70" w14:textId="77777777" w:rsidR="00BE798C" w:rsidRPr="00B26DA6" w:rsidRDefault="00BE798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 рекомендации по тепловой обработке овощей.</w:t>
            </w:r>
          </w:p>
          <w:p w14:paraId="08AC5B88" w14:textId="77777777" w:rsidR="00BE798C" w:rsidRPr="00B26DA6" w:rsidRDefault="00BE798C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Выделяют главное: строгое соблюдение правил тепловой обработки;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обеспечение  высокого качества блюд</w:t>
            </w:r>
          </w:p>
          <w:p w14:paraId="57401A97" w14:textId="77777777" w:rsidR="008E2CB7" w:rsidRPr="00B26DA6" w:rsidRDefault="008E2CB7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098E471F" w14:textId="77777777" w:rsidTr="00831C8F">
        <w:tc>
          <w:tcPr>
            <w:tcW w:w="675" w:type="dxa"/>
          </w:tcPr>
          <w:p w14:paraId="773148E0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13</w:t>
            </w:r>
            <w:r w:rsidR="00237C8D"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38C5A5DF" w14:textId="77777777" w:rsidR="008E2CB7" w:rsidRPr="00B26DA6" w:rsidRDefault="00237C8D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Блюда из моркови. Книга рецептов «Блюда из овощей»</w:t>
            </w:r>
          </w:p>
        </w:tc>
        <w:tc>
          <w:tcPr>
            <w:tcW w:w="850" w:type="dxa"/>
          </w:tcPr>
          <w:p w14:paraId="11793674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22ABCD4" w14:textId="77777777" w:rsidR="008E2CB7" w:rsidRPr="00B26DA6" w:rsidRDefault="00C44E7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 с кулинарными книгами по теме «Овощи».</w:t>
            </w:r>
          </w:p>
          <w:p w14:paraId="6C9B1629" w14:textId="77777777" w:rsidR="00C44E7A" w:rsidRPr="00B26DA6" w:rsidRDefault="00C44E7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рецептов, запись в тетрадь.</w:t>
            </w:r>
          </w:p>
          <w:p w14:paraId="14AE1A8F" w14:textId="77777777" w:rsidR="00587B89" w:rsidRPr="00B26DA6" w:rsidRDefault="00C44E7A" w:rsidP="00E75F4A">
            <w:pPr>
              <w:tabs>
                <w:tab w:val="left" w:pos="22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Применение в быту</w:t>
            </w:r>
            <w:r w:rsidR="00587B89"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63D9692" w14:textId="77777777" w:rsidR="00C44E7A" w:rsidRPr="00B26DA6" w:rsidRDefault="00587B89" w:rsidP="00E75F4A">
            <w:pPr>
              <w:tabs>
                <w:tab w:val="left" w:pos="220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Составление  рецепта блюда с вареной морковью</w:t>
            </w:r>
          </w:p>
        </w:tc>
        <w:tc>
          <w:tcPr>
            <w:tcW w:w="3118" w:type="dxa"/>
          </w:tcPr>
          <w:p w14:paraId="33C648D7" w14:textId="77777777" w:rsidR="00CA363F" w:rsidRPr="00B26DA6" w:rsidRDefault="00AF5E8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р</w:t>
            </w:r>
            <w:r w:rsidR="00CA363F" w:rsidRPr="00B26DA6">
              <w:rPr>
                <w:rFonts w:ascii="Times New Roman" w:hAnsi="Times New Roman"/>
                <w:sz w:val="24"/>
                <w:szCs w:val="24"/>
              </w:rPr>
              <w:t>аботают с кулинарными книгами по теме «Овощи».</w:t>
            </w:r>
          </w:p>
          <w:p w14:paraId="58E525DD" w14:textId="77777777" w:rsidR="00CA363F" w:rsidRPr="00B26DA6" w:rsidRDefault="00CA363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Находят рецепты блюд из моркови, читают,  записывают  в тетрадь.</w:t>
            </w:r>
          </w:p>
          <w:p w14:paraId="69EA6D3E" w14:textId="77777777" w:rsidR="008E2CB7" w:rsidRPr="00B26DA6" w:rsidRDefault="00CA363F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составляют  рецепт блюда с вареной морковью</w:t>
            </w:r>
          </w:p>
        </w:tc>
        <w:tc>
          <w:tcPr>
            <w:tcW w:w="3402" w:type="dxa"/>
          </w:tcPr>
          <w:p w14:paraId="616DDB2F" w14:textId="77777777" w:rsidR="00CA363F" w:rsidRPr="00B26DA6" w:rsidRDefault="00CA363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Работают с кулинарными книгами по теме «Овощи».</w:t>
            </w:r>
          </w:p>
          <w:p w14:paraId="4E7E76FC" w14:textId="77777777" w:rsidR="00CA363F" w:rsidRPr="00B26DA6" w:rsidRDefault="00CA363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Находят рецепты блюд из моркови, читают,  записывают  в тетрадь.</w:t>
            </w:r>
          </w:p>
          <w:p w14:paraId="64A78460" w14:textId="77777777" w:rsidR="008E2CB7" w:rsidRPr="00B26DA6" w:rsidRDefault="00CA363F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Составляют  рецепт блюда с вареной морковью</w:t>
            </w:r>
          </w:p>
        </w:tc>
      </w:tr>
      <w:tr w:rsidR="00B26DA6" w:rsidRPr="00B26DA6" w14:paraId="42155ED3" w14:textId="77777777" w:rsidTr="00831C8F">
        <w:trPr>
          <w:trHeight w:val="2265"/>
        </w:trPr>
        <w:tc>
          <w:tcPr>
            <w:tcW w:w="675" w:type="dxa"/>
          </w:tcPr>
          <w:p w14:paraId="324B277C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="00237C8D" w:rsidRPr="00B26D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083694DF" w14:textId="77777777" w:rsidR="008E2CB7" w:rsidRPr="00B26DA6" w:rsidRDefault="00237C8D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Блюда из моркови. Книга рецептов «Блюда из овощей»</w:t>
            </w:r>
          </w:p>
          <w:p w14:paraId="30F9D3CE" w14:textId="77777777" w:rsidR="00C44E7A" w:rsidRPr="00B26DA6" w:rsidRDefault="00C44E7A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B3F406D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14:paraId="44979773" w14:textId="77777777" w:rsidR="00C44E7A" w:rsidRPr="00B26DA6" w:rsidRDefault="00C44E7A" w:rsidP="0026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Поиск рецептов в других источниках: Интернет, домашние рецепты.</w:t>
            </w:r>
          </w:p>
          <w:p w14:paraId="0699E861" w14:textId="77777777" w:rsidR="00C44E7A" w:rsidRPr="00B26DA6" w:rsidRDefault="00CA3FFE" w:rsidP="0026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Проведение г</w:t>
            </w:r>
            <w:r w:rsidR="00C44E7A" w:rsidRPr="00B26DA6">
              <w:rPr>
                <w:rFonts w:ascii="Times New Roman" w:hAnsi="Times New Roman"/>
                <w:sz w:val="24"/>
                <w:szCs w:val="24"/>
              </w:rPr>
              <w:t>руппов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ой</w:t>
            </w:r>
            <w:r w:rsidR="00C44E7A" w:rsidRPr="00B26DA6">
              <w:rPr>
                <w:rFonts w:ascii="Times New Roman" w:hAnsi="Times New Roman"/>
                <w:sz w:val="24"/>
                <w:szCs w:val="24"/>
              </w:rPr>
              <w:t xml:space="preserve"> работа по оформлению рецептов в альбом «Блюда из моркови» </w:t>
            </w:r>
          </w:p>
          <w:p w14:paraId="59747D4B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4F79EF4" w14:textId="77777777" w:rsidR="00CA363F" w:rsidRPr="00B26DA6" w:rsidRDefault="008E2CB7" w:rsidP="0026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363F" w:rsidRPr="00B26DA6">
              <w:rPr>
                <w:rFonts w:ascii="Times New Roman" w:hAnsi="Times New Roman"/>
                <w:sz w:val="24"/>
                <w:szCs w:val="24"/>
              </w:rPr>
              <w:t>Участвуют в групповой работе по поиску рецептов в других источниках: Интернет, домашние рецепты.</w:t>
            </w:r>
          </w:p>
          <w:p w14:paraId="0A99E863" w14:textId="77777777" w:rsidR="008E2CB7" w:rsidRPr="00B26DA6" w:rsidRDefault="00CA363F" w:rsidP="00905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Оформляют рецепты в альбом «Блюда из моркови», с помощью </w:t>
            </w:r>
            <w:r w:rsidR="00AF5E8B" w:rsidRPr="00B26DA6">
              <w:rPr>
                <w:rFonts w:ascii="Times New Roman" w:hAnsi="Times New Roman"/>
                <w:sz w:val="24"/>
                <w:szCs w:val="24"/>
              </w:rPr>
              <w:t>учителя</w:t>
            </w:r>
          </w:p>
        </w:tc>
        <w:tc>
          <w:tcPr>
            <w:tcW w:w="3402" w:type="dxa"/>
          </w:tcPr>
          <w:p w14:paraId="4D74C71A" w14:textId="77777777" w:rsidR="00CA363F" w:rsidRPr="00B26DA6" w:rsidRDefault="00CA363F" w:rsidP="0026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Участвуют в групповой работе по поиску рецептов в других источниках: Интернет, домашние рецепты.</w:t>
            </w:r>
          </w:p>
          <w:p w14:paraId="1406FF93" w14:textId="77777777" w:rsidR="00CA363F" w:rsidRPr="00B26DA6" w:rsidRDefault="00CA363F" w:rsidP="0026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Оформляют рецепты в альбом «Блюда из моркови» </w:t>
            </w:r>
          </w:p>
          <w:p w14:paraId="6B8756AF" w14:textId="77777777" w:rsidR="008E2CB7" w:rsidRPr="00B26DA6" w:rsidRDefault="008E2C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3FAB69C9" w14:textId="77777777" w:rsidTr="00831C8F">
        <w:trPr>
          <w:trHeight w:val="1698"/>
        </w:trPr>
        <w:tc>
          <w:tcPr>
            <w:tcW w:w="675" w:type="dxa"/>
          </w:tcPr>
          <w:p w14:paraId="48E3AA2E" w14:textId="77777777" w:rsidR="00587B89" w:rsidRPr="00B26DA6" w:rsidRDefault="00587B8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2552" w:type="dxa"/>
          </w:tcPr>
          <w:p w14:paraId="61048545" w14:textId="77777777" w:rsidR="00587B89" w:rsidRPr="00B26DA6" w:rsidRDefault="00587B89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салата из моркови»</w:t>
            </w:r>
          </w:p>
        </w:tc>
        <w:tc>
          <w:tcPr>
            <w:tcW w:w="850" w:type="dxa"/>
          </w:tcPr>
          <w:p w14:paraId="05798AC0" w14:textId="77777777" w:rsidR="00587B89" w:rsidRPr="00B26DA6" w:rsidRDefault="00587B8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vMerge w:val="restart"/>
          </w:tcPr>
          <w:p w14:paraId="22CCA3B2" w14:textId="77777777" w:rsidR="00587B89" w:rsidRPr="00B26DA6" w:rsidRDefault="00587B89" w:rsidP="0026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полезных свойств моркови и влияние на организм человека.</w:t>
            </w:r>
          </w:p>
          <w:p w14:paraId="1FB0A321" w14:textId="77777777" w:rsidR="00587B89" w:rsidRPr="00B26DA6" w:rsidRDefault="00587B89" w:rsidP="0026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технологической картой приготовления салата из моркови.</w:t>
            </w:r>
          </w:p>
          <w:p w14:paraId="566EFD0F" w14:textId="77777777" w:rsidR="00587B89" w:rsidRPr="00B26DA6" w:rsidRDefault="00587B89" w:rsidP="0026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</w:t>
            </w:r>
            <w:r w:rsidR="00267606" w:rsidRPr="00B26DA6">
              <w:rPr>
                <w:rFonts w:ascii="Times New Roman" w:hAnsi="Times New Roman"/>
                <w:sz w:val="24"/>
                <w:szCs w:val="24"/>
              </w:rPr>
              <w:t>ривание основных приёмов работы.</w:t>
            </w:r>
          </w:p>
          <w:p w14:paraId="7AEEFAA4" w14:textId="77777777" w:rsidR="00587B89" w:rsidRPr="00B26DA6" w:rsidRDefault="00587B89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Выбор продуктов и инвентаря.</w:t>
            </w:r>
          </w:p>
          <w:p w14:paraId="3D126FBF" w14:textId="77777777" w:rsidR="00587B89" w:rsidRPr="00B26DA6" w:rsidRDefault="00587B89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практической работы с применением полученных знаний, с соблюдением санитарных требований.</w:t>
            </w:r>
          </w:p>
          <w:p w14:paraId="0755CA22" w14:textId="77777777" w:rsidR="00587B89" w:rsidRPr="00B26DA6" w:rsidRDefault="00587B89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CA3FFE" w:rsidRPr="00B26DA6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  <w:p w14:paraId="0138225E" w14:textId="77777777" w:rsidR="00587B89" w:rsidRPr="00B26DA6" w:rsidRDefault="00587B89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618B2379" w14:textId="77777777" w:rsidR="00401527" w:rsidRPr="00B26DA6" w:rsidRDefault="00AF5E8B" w:rsidP="0026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Повторяют</w:t>
            </w:r>
            <w:r w:rsidR="00401527" w:rsidRPr="00B26DA6">
              <w:rPr>
                <w:rFonts w:ascii="Times New Roman" w:hAnsi="Times New Roman"/>
                <w:sz w:val="24"/>
                <w:szCs w:val="24"/>
              </w:rPr>
              <w:t xml:space="preserve"> полезные свойства моркови и влияние на организм человека.</w:t>
            </w:r>
          </w:p>
          <w:p w14:paraId="31DCC30F" w14:textId="77777777" w:rsidR="00401527" w:rsidRPr="00B26DA6" w:rsidRDefault="00AF5E8B" w:rsidP="0026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</w:t>
            </w:r>
            <w:r w:rsidR="00401527" w:rsidRPr="00B26DA6">
              <w:rPr>
                <w:rFonts w:ascii="Times New Roman" w:hAnsi="Times New Roman"/>
                <w:sz w:val="24"/>
                <w:szCs w:val="24"/>
              </w:rPr>
              <w:t xml:space="preserve"> технологическ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ую</w:t>
            </w:r>
            <w:r w:rsidR="00401527" w:rsidRPr="00B26DA6">
              <w:rPr>
                <w:rFonts w:ascii="Times New Roman" w:hAnsi="Times New Roman"/>
                <w:sz w:val="24"/>
                <w:szCs w:val="24"/>
              </w:rPr>
              <w:t xml:space="preserve"> карт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у</w:t>
            </w:r>
            <w:r w:rsidR="00401527" w:rsidRPr="00B26DA6">
              <w:rPr>
                <w:rFonts w:ascii="Times New Roman" w:hAnsi="Times New Roman"/>
                <w:sz w:val="24"/>
                <w:szCs w:val="24"/>
              </w:rPr>
              <w:t xml:space="preserve"> приготовления салата из моркови.</w:t>
            </w:r>
          </w:p>
          <w:p w14:paraId="7D33DD2E" w14:textId="77777777" w:rsidR="00401527" w:rsidRPr="00B26DA6" w:rsidRDefault="00401527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основные приёмы  работы.</w:t>
            </w:r>
          </w:p>
          <w:p w14:paraId="49B91988" w14:textId="77777777" w:rsidR="00401527" w:rsidRPr="00B26DA6" w:rsidRDefault="00401527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подбирают продукты и инвентарь.</w:t>
            </w:r>
          </w:p>
          <w:p w14:paraId="5D155EEE" w14:textId="77777777" w:rsidR="00401527" w:rsidRPr="00B26DA6" w:rsidRDefault="00401527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практическую работу с применением полученных знаний, с соблюдением санитарных требований, на доступном уровне, с помощью.</w:t>
            </w:r>
          </w:p>
          <w:p w14:paraId="17E7B937" w14:textId="77777777" w:rsidR="00587B89" w:rsidRPr="00B26DA6" w:rsidRDefault="00401527" w:rsidP="00AF5E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CA3FFE" w:rsidRPr="00B26DA6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выполненную  работу </w:t>
            </w:r>
          </w:p>
        </w:tc>
        <w:tc>
          <w:tcPr>
            <w:tcW w:w="3402" w:type="dxa"/>
            <w:vMerge w:val="restart"/>
          </w:tcPr>
          <w:p w14:paraId="2FB923E9" w14:textId="77777777" w:rsidR="00401527" w:rsidRPr="00B26DA6" w:rsidRDefault="00401527" w:rsidP="0026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полезные свойства моркови и влияние на организм человека.</w:t>
            </w:r>
          </w:p>
          <w:p w14:paraId="6CA36C92" w14:textId="77777777" w:rsidR="00401527" w:rsidRPr="00B26DA6" w:rsidRDefault="00401527" w:rsidP="0026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технологической картой приготовления салата из моркови.</w:t>
            </w:r>
          </w:p>
          <w:p w14:paraId="54890F74" w14:textId="77777777" w:rsidR="00401527" w:rsidRPr="00B26DA6" w:rsidRDefault="00401527" w:rsidP="0026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основные приёмы  работы.</w:t>
            </w:r>
          </w:p>
          <w:p w14:paraId="2922BD11" w14:textId="77777777" w:rsidR="00401527" w:rsidRPr="00B26DA6" w:rsidRDefault="00401527" w:rsidP="0026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Подбирают продукты и инвентарь.</w:t>
            </w:r>
          </w:p>
          <w:p w14:paraId="34BC0C8B" w14:textId="77777777" w:rsidR="00401527" w:rsidRPr="00B26DA6" w:rsidRDefault="00401527" w:rsidP="0026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практическую работу с применением полученных знаний, с соблюдением санитарных требований.</w:t>
            </w:r>
          </w:p>
          <w:p w14:paraId="2D3A0265" w14:textId="77777777" w:rsidR="00401527" w:rsidRPr="00B26DA6" w:rsidRDefault="00401527" w:rsidP="0026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CA3FFE" w:rsidRPr="00B26DA6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выполненную  работу </w:t>
            </w:r>
          </w:p>
          <w:p w14:paraId="257AA4A0" w14:textId="77777777" w:rsidR="00587B89" w:rsidRPr="00B26DA6" w:rsidRDefault="00587B89" w:rsidP="0026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D0A4FFC" w14:textId="77777777" w:rsidR="00587B89" w:rsidRPr="00B26DA6" w:rsidRDefault="00587B89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77D012FA" w14:textId="77777777" w:rsidTr="00831C8F">
        <w:trPr>
          <w:trHeight w:val="2549"/>
        </w:trPr>
        <w:tc>
          <w:tcPr>
            <w:tcW w:w="675" w:type="dxa"/>
          </w:tcPr>
          <w:p w14:paraId="2E062BF2" w14:textId="77777777" w:rsidR="00587B89" w:rsidRPr="00B26DA6" w:rsidRDefault="00587B8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134</w:t>
            </w:r>
          </w:p>
          <w:p w14:paraId="3DD0BA48" w14:textId="77777777" w:rsidR="00587B89" w:rsidRPr="00B26DA6" w:rsidRDefault="00587B8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872E0E" w14:textId="77777777" w:rsidR="00587B89" w:rsidRPr="00B26DA6" w:rsidRDefault="00587B8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BFE9704" w14:textId="77777777" w:rsidR="00587B89" w:rsidRPr="00B26DA6" w:rsidRDefault="00587B8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0F45CAD" w14:textId="77777777" w:rsidR="00587B89" w:rsidRPr="00B26DA6" w:rsidRDefault="00587B89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салата из моркови»</w:t>
            </w:r>
          </w:p>
          <w:p w14:paraId="49944C16" w14:textId="77777777" w:rsidR="00587B89" w:rsidRPr="00B26DA6" w:rsidRDefault="00587B89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5937CFC4" w14:textId="77777777" w:rsidR="00587B89" w:rsidRPr="00B26DA6" w:rsidRDefault="00587B8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D2A81FF" w14:textId="77777777" w:rsidR="00587B89" w:rsidRPr="00B26DA6" w:rsidRDefault="00587B8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2C9EDC6" w14:textId="77777777" w:rsidR="00587B89" w:rsidRPr="00B26DA6" w:rsidRDefault="00587B8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7B3B27A" w14:textId="77777777" w:rsidR="00587B89" w:rsidRPr="00B26DA6" w:rsidRDefault="00587B8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14:paraId="53D2BB60" w14:textId="77777777" w:rsidR="00587B89" w:rsidRPr="00B26DA6" w:rsidRDefault="00587B89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66B2F89" w14:textId="77777777" w:rsidR="00587B89" w:rsidRPr="00B26DA6" w:rsidRDefault="00587B8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90B768E" w14:textId="77777777" w:rsidR="00587B89" w:rsidRPr="00B26DA6" w:rsidRDefault="00587B89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097B379B" w14:textId="77777777" w:rsidTr="00831C8F">
        <w:trPr>
          <w:trHeight w:val="2856"/>
        </w:trPr>
        <w:tc>
          <w:tcPr>
            <w:tcW w:w="675" w:type="dxa"/>
          </w:tcPr>
          <w:p w14:paraId="04750885" w14:textId="77777777" w:rsidR="00587B89" w:rsidRPr="00B26DA6" w:rsidRDefault="00587B8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135</w:t>
            </w:r>
          </w:p>
        </w:tc>
        <w:tc>
          <w:tcPr>
            <w:tcW w:w="2552" w:type="dxa"/>
          </w:tcPr>
          <w:p w14:paraId="18D487FF" w14:textId="77777777" w:rsidR="00587B89" w:rsidRPr="00B26DA6" w:rsidRDefault="00587B89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вида овощей в зависимости от их формы, строения, величины, вкуса, аромата и цвета»</w:t>
            </w:r>
          </w:p>
        </w:tc>
        <w:tc>
          <w:tcPr>
            <w:tcW w:w="850" w:type="dxa"/>
          </w:tcPr>
          <w:p w14:paraId="2C720586" w14:textId="77777777" w:rsidR="00587B89" w:rsidRPr="00B26DA6" w:rsidRDefault="00587B8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2D4AAEE3" w14:textId="77777777" w:rsidR="00587B89" w:rsidRPr="00B26DA6" w:rsidRDefault="00587B8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вида овощей по описанию учителя.</w:t>
            </w:r>
          </w:p>
          <w:p w14:paraId="2523FFB3" w14:textId="77777777" w:rsidR="00587B89" w:rsidRPr="00B26DA6" w:rsidRDefault="00587B8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Рассматривание образцов овощей.</w:t>
            </w:r>
          </w:p>
          <w:p w14:paraId="71154992" w14:textId="77777777" w:rsidR="00587B89" w:rsidRPr="00B26DA6" w:rsidRDefault="0026760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практической работы на</w:t>
            </w:r>
            <w:r w:rsidR="00587B89"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8B4542F" w14:textId="77777777" w:rsidR="00587B89" w:rsidRPr="00B26DA6" w:rsidRDefault="0026760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</w:t>
            </w:r>
            <w:r w:rsidR="00587B89" w:rsidRPr="00B26DA6">
              <w:rPr>
                <w:rFonts w:ascii="Times New Roman" w:hAnsi="Times New Roman"/>
                <w:sz w:val="24"/>
                <w:szCs w:val="24"/>
              </w:rPr>
              <w:t>пределени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587B89" w:rsidRPr="00B26DA6">
              <w:rPr>
                <w:rFonts w:ascii="Times New Roman" w:hAnsi="Times New Roman"/>
                <w:sz w:val="24"/>
                <w:szCs w:val="24"/>
              </w:rPr>
              <w:t xml:space="preserve"> вида овощей в зависимости от их формы, строения, величины, вкуса, аромата и цвета.</w:t>
            </w:r>
          </w:p>
          <w:p w14:paraId="190E6984" w14:textId="77777777" w:rsidR="00587B89" w:rsidRPr="00B26DA6" w:rsidRDefault="00587B8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Заполнение таблицы по описанию овощей.</w:t>
            </w:r>
          </w:p>
          <w:p w14:paraId="58F2A9A5" w14:textId="77777777" w:rsidR="00587B89" w:rsidRPr="00B26DA6" w:rsidRDefault="00587B8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CA3FFE" w:rsidRPr="00B26DA6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118" w:type="dxa"/>
            <w:vMerge w:val="restart"/>
          </w:tcPr>
          <w:p w14:paraId="7062FDB9" w14:textId="77777777" w:rsidR="00C7256C" w:rsidRPr="00B26DA6" w:rsidRDefault="00AF5E8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находят овощ</w:t>
            </w:r>
            <w:r w:rsidR="00C7256C" w:rsidRPr="00B26DA6">
              <w:rPr>
                <w:rFonts w:ascii="Times New Roman" w:hAnsi="Times New Roman"/>
                <w:sz w:val="24"/>
                <w:szCs w:val="24"/>
              </w:rPr>
              <w:t xml:space="preserve"> по описанию учителя.</w:t>
            </w:r>
          </w:p>
          <w:p w14:paraId="20AC99CB" w14:textId="77777777" w:rsidR="00C7256C" w:rsidRPr="00B26DA6" w:rsidRDefault="00AF5E8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 образцы овощей, проговаривают названия.</w:t>
            </w:r>
          </w:p>
          <w:p w14:paraId="1894D6B1" w14:textId="77777777" w:rsidR="00C7256C" w:rsidRPr="00B26DA6" w:rsidRDefault="00C7256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практическую работу  по определению вида овощей в зависимости от их формы, строения, величины, вкуса, аромата и цвета, с помощью.</w:t>
            </w:r>
          </w:p>
          <w:p w14:paraId="20FD04E4" w14:textId="77777777" w:rsidR="00C7256C" w:rsidRPr="00B26DA6" w:rsidRDefault="00C7256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Заполняют  таблицу по описанию овощей, с помощью.</w:t>
            </w:r>
          </w:p>
          <w:p w14:paraId="25B16856" w14:textId="77777777" w:rsidR="00587B89" w:rsidRPr="00B26DA6" w:rsidRDefault="00C7256C" w:rsidP="00905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CA3FFE" w:rsidRPr="00B26DA6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выполненную  работу </w:t>
            </w:r>
          </w:p>
        </w:tc>
        <w:tc>
          <w:tcPr>
            <w:tcW w:w="3402" w:type="dxa"/>
            <w:vMerge w:val="restart"/>
          </w:tcPr>
          <w:p w14:paraId="21FC65FD" w14:textId="77777777" w:rsidR="00C7256C" w:rsidRPr="00B26DA6" w:rsidRDefault="00C7256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Определяют вид овоща по описанию учителя.</w:t>
            </w:r>
          </w:p>
          <w:p w14:paraId="6AE15DF8" w14:textId="77777777" w:rsidR="00C7256C" w:rsidRPr="00B26DA6" w:rsidRDefault="00C7256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 образцы овощей.</w:t>
            </w:r>
          </w:p>
          <w:p w14:paraId="62DEE2BC" w14:textId="77777777" w:rsidR="00C7256C" w:rsidRPr="00B26DA6" w:rsidRDefault="00C7256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практическую работу  по определению вида овощей в зависимости от их формы, строения, величины, вкуса, аромата и цвета.</w:t>
            </w:r>
          </w:p>
          <w:p w14:paraId="1BAD3904" w14:textId="77777777" w:rsidR="00C7256C" w:rsidRPr="00B26DA6" w:rsidRDefault="00C7256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Заполняют  таблицу по описанию овощей.</w:t>
            </w:r>
          </w:p>
          <w:p w14:paraId="5F710573" w14:textId="77777777" w:rsidR="00C7256C" w:rsidRPr="00B26DA6" w:rsidRDefault="00C7256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CA3FFE" w:rsidRPr="00B26DA6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выполненную  работу </w:t>
            </w:r>
          </w:p>
          <w:p w14:paraId="0DEAF30F" w14:textId="77777777" w:rsidR="00587B89" w:rsidRPr="00B26DA6" w:rsidRDefault="00587B89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7C86203A" w14:textId="77777777" w:rsidTr="00831C8F">
        <w:trPr>
          <w:trHeight w:val="420"/>
        </w:trPr>
        <w:tc>
          <w:tcPr>
            <w:tcW w:w="675" w:type="dxa"/>
          </w:tcPr>
          <w:p w14:paraId="5710EEC7" w14:textId="77777777" w:rsidR="00587B89" w:rsidRPr="00B26DA6" w:rsidRDefault="00587B8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2552" w:type="dxa"/>
          </w:tcPr>
          <w:p w14:paraId="3FA52E58" w14:textId="77777777" w:rsidR="00587B89" w:rsidRPr="00B26DA6" w:rsidRDefault="00587B89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вида овощей в зависимости от их формы, строения, величины, вкуса, аромата и цвета»</w:t>
            </w:r>
          </w:p>
        </w:tc>
        <w:tc>
          <w:tcPr>
            <w:tcW w:w="850" w:type="dxa"/>
          </w:tcPr>
          <w:p w14:paraId="3EEFCEF2" w14:textId="77777777" w:rsidR="00587B89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10E2DFC0" w14:textId="77777777" w:rsidR="00587B89" w:rsidRPr="00B26DA6" w:rsidRDefault="00587B8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vMerge/>
          </w:tcPr>
          <w:p w14:paraId="6AAE8750" w14:textId="77777777" w:rsidR="00587B89" w:rsidRPr="00B26DA6" w:rsidRDefault="00587B89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489FB9A" w14:textId="77777777" w:rsidR="00587B89" w:rsidRPr="00B26DA6" w:rsidRDefault="00587B8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688CF9E8" w14:textId="77777777" w:rsidTr="00831C8F">
        <w:trPr>
          <w:trHeight w:val="403"/>
        </w:trPr>
        <w:tc>
          <w:tcPr>
            <w:tcW w:w="675" w:type="dxa"/>
          </w:tcPr>
          <w:p w14:paraId="408F56BE" w14:textId="77777777" w:rsidR="009960B3" w:rsidRPr="00B26DA6" w:rsidRDefault="00237C8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2552" w:type="dxa"/>
          </w:tcPr>
          <w:p w14:paraId="55FF92A9" w14:textId="77777777" w:rsidR="009960B3" w:rsidRPr="00B26DA6" w:rsidRDefault="001554CF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Последовательность и правила обработки сырых овощей</w:t>
            </w:r>
          </w:p>
        </w:tc>
        <w:tc>
          <w:tcPr>
            <w:tcW w:w="850" w:type="dxa"/>
          </w:tcPr>
          <w:p w14:paraId="48AA3CDA" w14:textId="77777777" w:rsidR="009960B3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5ED60C5" w14:textId="77777777" w:rsidR="00001889" w:rsidRPr="00B26DA6" w:rsidRDefault="0000188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последовательностью обработки сырых овощей.</w:t>
            </w:r>
          </w:p>
          <w:p w14:paraId="3EA63CC9" w14:textId="77777777" w:rsidR="009960B3" w:rsidRPr="00B26DA6" w:rsidRDefault="0000188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Называние  приспособлений для очистки овощей.</w:t>
            </w:r>
          </w:p>
          <w:p w14:paraId="0A76AEFC" w14:textId="77777777" w:rsidR="00001889" w:rsidRPr="00B26DA6" w:rsidRDefault="0000188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Выделение в тексте операций по первичной обработке овощей: </w:t>
            </w:r>
            <w:r w:rsidR="00BF7253" w:rsidRPr="00B26DA6">
              <w:rPr>
                <w:rFonts w:ascii="Times New Roman" w:hAnsi="Times New Roman"/>
                <w:sz w:val="24"/>
                <w:szCs w:val="24"/>
              </w:rPr>
              <w:t>сортировка, калибровка, мойка, очистка, мойка, нарезка</w:t>
            </w:r>
          </w:p>
        </w:tc>
        <w:tc>
          <w:tcPr>
            <w:tcW w:w="3118" w:type="dxa"/>
          </w:tcPr>
          <w:p w14:paraId="0623A35C" w14:textId="77777777" w:rsidR="00C7256C" w:rsidRPr="00B26DA6" w:rsidRDefault="00C7256C" w:rsidP="0026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последовательностью обработки сырых овощей, с опорой на видеоматериал.</w:t>
            </w:r>
          </w:p>
          <w:p w14:paraId="203EC189" w14:textId="77777777" w:rsidR="00C7256C" w:rsidRPr="00B26DA6" w:rsidRDefault="00C7256C" w:rsidP="002676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 приспособления для очистки овощей.</w:t>
            </w:r>
          </w:p>
          <w:p w14:paraId="229378B1" w14:textId="77777777" w:rsidR="009960B3" w:rsidRPr="00B26DA6" w:rsidRDefault="00C7256C" w:rsidP="0026760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выделяют в тексте операции по первичной обработке овощей: сортировка, калибровка, мойка, очистка, мойка, нарезка</w:t>
            </w:r>
          </w:p>
        </w:tc>
        <w:tc>
          <w:tcPr>
            <w:tcW w:w="3402" w:type="dxa"/>
          </w:tcPr>
          <w:p w14:paraId="0E89E290" w14:textId="77777777" w:rsidR="00C7256C" w:rsidRPr="00B26DA6" w:rsidRDefault="00AF5E8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="00C7256C" w:rsidRPr="00B26DA6">
              <w:rPr>
                <w:rFonts w:ascii="Times New Roman" w:hAnsi="Times New Roman"/>
                <w:sz w:val="24"/>
                <w:szCs w:val="24"/>
              </w:rPr>
              <w:t xml:space="preserve"> последовательность обработки сырых овощей, с опорой на видеоматериал.</w:t>
            </w:r>
          </w:p>
          <w:p w14:paraId="5AC573FF" w14:textId="77777777" w:rsidR="00C7256C" w:rsidRPr="00B26DA6" w:rsidRDefault="00C7256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="00D83DE9" w:rsidRPr="00B26DA6">
              <w:rPr>
                <w:rFonts w:ascii="Times New Roman" w:hAnsi="Times New Roman"/>
                <w:sz w:val="24"/>
                <w:szCs w:val="24"/>
              </w:rPr>
              <w:t xml:space="preserve">, узнают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 приспособления для очистки овощей.</w:t>
            </w:r>
          </w:p>
          <w:p w14:paraId="63FFD4A0" w14:textId="77777777" w:rsidR="009960B3" w:rsidRPr="00B26DA6" w:rsidRDefault="00C7256C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Выделяют в тексте операции по первичной обработке овощей: сортировка, калибровка, мойка, очистка, мойка, нарезка</w:t>
            </w:r>
          </w:p>
        </w:tc>
      </w:tr>
      <w:tr w:rsidR="00B26DA6" w:rsidRPr="00B26DA6" w14:paraId="54DFBF8E" w14:textId="77777777" w:rsidTr="00831C8F">
        <w:trPr>
          <w:trHeight w:val="396"/>
        </w:trPr>
        <w:tc>
          <w:tcPr>
            <w:tcW w:w="675" w:type="dxa"/>
          </w:tcPr>
          <w:p w14:paraId="035C15D2" w14:textId="77777777" w:rsidR="009960B3" w:rsidRPr="00B26DA6" w:rsidRDefault="00237C8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138</w:t>
            </w:r>
          </w:p>
        </w:tc>
        <w:tc>
          <w:tcPr>
            <w:tcW w:w="2552" w:type="dxa"/>
          </w:tcPr>
          <w:p w14:paraId="7EBDD946" w14:textId="77777777" w:rsidR="009960B3" w:rsidRPr="00B26DA6" w:rsidRDefault="001554CF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Последовательность и правила обработки сырых овощей. Словарь терминов</w:t>
            </w:r>
          </w:p>
        </w:tc>
        <w:tc>
          <w:tcPr>
            <w:tcW w:w="850" w:type="dxa"/>
          </w:tcPr>
          <w:p w14:paraId="54455747" w14:textId="77777777" w:rsidR="009960B3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03321A96" w14:textId="77777777" w:rsidR="009960B3" w:rsidRPr="00B26DA6" w:rsidRDefault="00CA3FF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Проведение р</w:t>
            </w:r>
            <w:r w:rsidR="00BF7253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абот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</w:t>
            </w:r>
            <w:r w:rsidR="00BF7253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со словарём, нахождение значения терминов: калибровка, сортировка.</w:t>
            </w:r>
          </w:p>
          <w:p w14:paraId="34328D29" w14:textId="77777777" w:rsidR="00BF7253" w:rsidRPr="00B26DA6" w:rsidRDefault="00BF725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Описание терминов, с опорой на текст.</w:t>
            </w:r>
          </w:p>
          <w:p w14:paraId="125E3F3B" w14:textId="77777777" w:rsidR="00BF7253" w:rsidRPr="00B26DA6" w:rsidRDefault="00BF725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Обозначение главного при обработке овощей – сохранение  цвета и содержание в них витаминов</w:t>
            </w:r>
          </w:p>
        </w:tc>
        <w:tc>
          <w:tcPr>
            <w:tcW w:w="3118" w:type="dxa"/>
          </w:tcPr>
          <w:p w14:paraId="44AC830A" w14:textId="77777777" w:rsidR="0063063D" w:rsidRPr="00B26DA6" w:rsidRDefault="0063063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работают  со словарём, находят  значение  терминов: калибровка, сортировка.</w:t>
            </w:r>
          </w:p>
          <w:p w14:paraId="292BF0D9" w14:textId="77777777" w:rsidR="0063063D" w:rsidRPr="00B26DA6" w:rsidRDefault="0063063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Описывают термины, с опорой на текст.</w:t>
            </w:r>
          </w:p>
          <w:p w14:paraId="15C382FC" w14:textId="77777777" w:rsidR="009960B3" w:rsidRPr="00B26DA6" w:rsidRDefault="00F61AC4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Выделяют </w:t>
            </w:r>
            <w:r w:rsidR="0063063D" w:rsidRPr="00B26DA6">
              <w:rPr>
                <w:rFonts w:ascii="Times New Roman" w:hAnsi="Times New Roman"/>
                <w:sz w:val="24"/>
                <w:szCs w:val="24"/>
              </w:rPr>
              <w:t>главно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е</w:t>
            </w:r>
            <w:r w:rsidR="0063063D" w:rsidRPr="00B26DA6">
              <w:rPr>
                <w:rFonts w:ascii="Times New Roman" w:hAnsi="Times New Roman"/>
                <w:sz w:val="24"/>
                <w:szCs w:val="24"/>
              </w:rPr>
              <w:t xml:space="preserve"> при обработке овощей – сохранение  цвета и содержание в них витаминов</w:t>
            </w:r>
          </w:p>
        </w:tc>
        <w:tc>
          <w:tcPr>
            <w:tcW w:w="3402" w:type="dxa"/>
          </w:tcPr>
          <w:p w14:paraId="0884C256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Работают  со словарём, находят  значение  терминов: калибровка, сортировка.</w:t>
            </w:r>
          </w:p>
          <w:p w14:paraId="682006FA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Описывают термины, с опорой на текст.</w:t>
            </w:r>
          </w:p>
          <w:p w14:paraId="2FB88554" w14:textId="77777777" w:rsidR="009960B3" w:rsidRPr="00B26DA6" w:rsidRDefault="00F61AC4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Выделяют главное при обработке овощей – сохранение  цвета и содержание в них витаминов</w:t>
            </w:r>
          </w:p>
        </w:tc>
      </w:tr>
      <w:tr w:rsidR="00B26DA6" w:rsidRPr="00B26DA6" w14:paraId="3CB3AE9B" w14:textId="77777777" w:rsidTr="00831C8F">
        <w:trPr>
          <w:trHeight w:val="588"/>
        </w:trPr>
        <w:tc>
          <w:tcPr>
            <w:tcW w:w="675" w:type="dxa"/>
          </w:tcPr>
          <w:p w14:paraId="26C494D6" w14:textId="77777777" w:rsidR="00F61AC4" w:rsidRPr="00B26DA6" w:rsidRDefault="00F61AC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2552" w:type="dxa"/>
          </w:tcPr>
          <w:p w14:paraId="5E8E9EF2" w14:textId="77777777" w:rsidR="00F61AC4" w:rsidRPr="00B26DA6" w:rsidRDefault="00F61AC4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«Обработка сырых овощей»</w:t>
            </w:r>
          </w:p>
        </w:tc>
        <w:tc>
          <w:tcPr>
            <w:tcW w:w="850" w:type="dxa"/>
          </w:tcPr>
          <w:p w14:paraId="20749583" w14:textId="77777777" w:rsidR="00F61AC4" w:rsidRPr="00B26DA6" w:rsidRDefault="00F61AC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33989623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правил сохранения витаминов в процессе хранения и кулинарной обработки овощей.</w:t>
            </w:r>
          </w:p>
          <w:p w14:paraId="7FC4847E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инструкцией «санитарно-эпидемиологические требования к обработке овощей на всех этапах хранения, переработки и приготовления овощей».</w:t>
            </w:r>
          </w:p>
          <w:p w14:paraId="311BD66D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Выделение информации об особенностях  обработки сырых овощей и хранения </w:t>
            </w:r>
          </w:p>
        </w:tc>
        <w:tc>
          <w:tcPr>
            <w:tcW w:w="3118" w:type="dxa"/>
            <w:vMerge w:val="restart"/>
          </w:tcPr>
          <w:p w14:paraId="13FDE8CB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Повторяют  правила сохранения витаминов в процессе хранения и кулинарной обработки овощей.</w:t>
            </w:r>
          </w:p>
          <w:p w14:paraId="0ED87B62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инструкцией «санитарно-эпидемиологические требования к обработке овощей на всех этапах хранения, переработки и приготовления овощей».</w:t>
            </w:r>
          </w:p>
          <w:p w14:paraId="22020498" w14:textId="77777777" w:rsidR="00F61AC4" w:rsidRPr="00B26DA6" w:rsidRDefault="00F61AC4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выделяют информацию об особенностях  обработки сырых овощей и хранения</w:t>
            </w:r>
          </w:p>
        </w:tc>
        <w:tc>
          <w:tcPr>
            <w:tcW w:w="3402" w:type="dxa"/>
            <w:vMerge w:val="restart"/>
          </w:tcPr>
          <w:p w14:paraId="4276F237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   правилах сохранения витаминов в процессе хранения и кулинарной обработки овощей.</w:t>
            </w:r>
          </w:p>
          <w:p w14:paraId="68370E41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инструкцией «санитарно-эпидемиологические требования к обработке овощей на всех этапах хранения, переработки и приготовления овощей».</w:t>
            </w:r>
          </w:p>
          <w:p w14:paraId="232AD17F" w14:textId="77777777" w:rsidR="00F61AC4" w:rsidRPr="00B26DA6" w:rsidRDefault="00F61AC4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Выделяют информацию об особенностях  обработки сырых овощей и хранения</w:t>
            </w:r>
          </w:p>
        </w:tc>
      </w:tr>
      <w:tr w:rsidR="00B26DA6" w:rsidRPr="00B26DA6" w14:paraId="2E1B7F22" w14:textId="77777777" w:rsidTr="00831C8F">
        <w:trPr>
          <w:trHeight w:val="516"/>
        </w:trPr>
        <w:tc>
          <w:tcPr>
            <w:tcW w:w="675" w:type="dxa"/>
          </w:tcPr>
          <w:p w14:paraId="543E565C" w14:textId="77777777" w:rsidR="00F61AC4" w:rsidRPr="00B26DA6" w:rsidRDefault="00F61AC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2552" w:type="dxa"/>
          </w:tcPr>
          <w:p w14:paraId="7683F065" w14:textId="77777777" w:rsidR="00F61AC4" w:rsidRPr="00B26DA6" w:rsidRDefault="00F61AC4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«Обработка сырых овощей»</w:t>
            </w:r>
          </w:p>
        </w:tc>
        <w:tc>
          <w:tcPr>
            <w:tcW w:w="850" w:type="dxa"/>
          </w:tcPr>
          <w:p w14:paraId="3EAA3EE3" w14:textId="77777777" w:rsidR="00F61AC4" w:rsidRPr="00B26DA6" w:rsidRDefault="00F61AC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243B6F65" w14:textId="77777777" w:rsidR="00F61AC4" w:rsidRPr="00B26DA6" w:rsidRDefault="00F61AC4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vMerge/>
          </w:tcPr>
          <w:p w14:paraId="172D42DF" w14:textId="77777777" w:rsidR="00F61AC4" w:rsidRPr="00B26DA6" w:rsidRDefault="00F61AC4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E6B1BEF" w14:textId="77777777" w:rsidR="00F61AC4" w:rsidRPr="00B26DA6" w:rsidRDefault="00F61AC4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E916FC" w14:textId="77777777" w:rsidR="00863F4B" w:rsidRDefault="00863F4B">
      <w:r>
        <w:br w:type="page"/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4253"/>
        <w:gridCol w:w="3118"/>
        <w:gridCol w:w="3402"/>
      </w:tblGrid>
      <w:tr w:rsidR="00B26DA6" w:rsidRPr="00B26DA6" w14:paraId="12A5A483" w14:textId="77777777" w:rsidTr="00831C8F">
        <w:trPr>
          <w:trHeight w:val="528"/>
        </w:trPr>
        <w:tc>
          <w:tcPr>
            <w:tcW w:w="675" w:type="dxa"/>
          </w:tcPr>
          <w:p w14:paraId="5C23C75E" w14:textId="77777777" w:rsidR="009960B3" w:rsidRPr="00B26DA6" w:rsidRDefault="00237C8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2552" w:type="dxa"/>
          </w:tcPr>
          <w:p w14:paraId="63A44ADF" w14:textId="77777777" w:rsidR="009960B3" w:rsidRPr="00B26DA6" w:rsidRDefault="001554CF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Нарезка. Виды нарезки: соломка, кубики</w:t>
            </w:r>
          </w:p>
        </w:tc>
        <w:tc>
          <w:tcPr>
            <w:tcW w:w="850" w:type="dxa"/>
          </w:tcPr>
          <w:p w14:paraId="30D9322B" w14:textId="77777777" w:rsidR="009960B3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17665757" w14:textId="77777777" w:rsidR="009960B3" w:rsidRPr="00B26DA6" w:rsidRDefault="00863F0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видами нарезки овощей.</w:t>
            </w:r>
          </w:p>
          <w:p w14:paraId="4C317587" w14:textId="77777777" w:rsidR="00863F06" w:rsidRPr="00B26DA6" w:rsidRDefault="00863F0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Рассматривание классического вида нарезки: соломка, кубики.</w:t>
            </w:r>
          </w:p>
          <w:p w14:paraId="20769C7A" w14:textId="77777777" w:rsidR="00863F06" w:rsidRPr="00B26DA6" w:rsidRDefault="00863F0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Описание нарезки, с опорой на текст</w:t>
            </w:r>
          </w:p>
        </w:tc>
        <w:tc>
          <w:tcPr>
            <w:tcW w:w="3118" w:type="dxa"/>
          </w:tcPr>
          <w:p w14:paraId="015DC566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видами нарезки овощей, с опорой на видеоматериал.</w:t>
            </w:r>
          </w:p>
          <w:p w14:paraId="056A7BB4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 образцы классического вида нарезки: соломка, кубики.</w:t>
            </w:r>
          </w:p>
          <w:p w14:paraId="61184ADB" w14:textId="77777777" w:rsidR="009960B3" w:rsidRPr="00B26DA6" w:rsidRDefault="00F61AC4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описывают вид нарезки, с опорой на текст</w:t>
            </w:r>
          </w:p>
        </w:tc>
        <w:tc>
          <w:tcPr>
            <w:tcW w:w="3402" w:type="dxa"/>
          </w:tcPr>
          <w:p w14:paraId="7BFCAE2C" w14:textId="77777777" w:rsidR="00F61AC4" w:rsidRPr="00B26DA6" w:rsidRDefault="00D83DE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Рассказывают о</w:t>
            </w:r>
            <w:r w:rsidR="00F61AC4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вида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</w:t>
            </w:r>
            <w:r w:rsidR="00F61AC4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нарезки овощей, с опорой на видеоматериал.</w:t>
            </w:r>
          </w:p>
          <w:p w14:paraId="27B2BD2E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 образцы классического вида нарезки: соломка, кубики.</w:t>
            </w:r>
          </w:p>
          <w:p w14:paraId="0F105678" w14:textId="77777777" w:rsidR="00D83DE9" w:rsidRPr="00B26DA6" w:rsidRDefault="00D83DE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Сравнивают, различают виды нарезки.</w:t>
            </w:r>
          </w:p>
          <w:p w14:paraId="00D1FB63" w14:textId="77777777" w:rsidR="009960B3" w:rsidRPr="00B26DA6" w:rsidRDefault="00F61AC4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Описывают вид нарезки, с опорой на текст</w:t>
            </w:r>
          </w:p>
        </w:tc>
      </w:tr>
      <w:tr w:rsidR="00B26DA6" w:rsidRPr="00B26DA6" w14:paraId="6397AD21" w14:textId="77777777" w:rsidTr="00831C8F">
        <w:trPr>
          <w:trHeight w:val="504"/>
        </w:trPr>
        <w:tc>
          <w:tcPr>
            <w:tcW w:w="675" w:type="dxa"/>
          </w:tcPr>
          <w:p w14:paraId="77A4FB1F" w14:textId="77777777" w:rsidR="003C15A5" w:rsidRPr="00B26DA6" w:rsidRDefault="003C15A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2552" w:type="dxa"/>
          </w:tcPr>
          <w:p w14:paraId="0F42CF2F" w14:textId="77777777" w:rsidR="003C15A5" w:rsidRPr="00B26DA6" w:rsidRDefault="003C15A5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«Нарезка моркови соломкой, кубиками»</w:t>
            </w:r>
          </w:p>
        </w:tc>
        <w:tc>
          <w:tcPr>
            <w:tcW w:w="850" w:type="dxa"/>
          </w:tcPr>
          <w:p w14:paraId="11130423" w14:textId="77777777" w:rsidR="003C15A5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21925FD3" w14:textId="77777777" w:rsidR="003C15A5" w:rsidRPr="00B26DA6" w:rsidRDefault="003C15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Узнавание видов нарезки по описанию учителя.</w:t>
            </w:r>
          </w:p>
          <w:p w14:paraId="0772E278" w14:textId="77777777" w:rsidR="003C15A5" w:rsidRPr="00B26DA6" w:rsidRDefault="003C15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Наблюдение за действиями учителя по показу нарезки: соломка, кубики.</w:t>
            </w:r>
          </w:p>
          <w:p w14:paraId="5D66CDA3" w14:textId="77777777" w:rsidR="003C15A5" w:rsidRPr="00B26DA6" w:rsidRDefault="003C15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Сравнение с эталоном нарезки: зелёный горошек.</w:t>
            </w:r>
          </w:p>
          <w:p w14:paraId="4BEBE152" w14:textId="77777777" w:rsidR="003C15A5" w:rsidRPr="00B26DA6" w:rsidRDefault="003C15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практической работы с применением полученных знаний и умений.</w:t>
            </w:r>
          </w:p>
          <w:p w14:paraId="332FF157" w14:textId="77777777" w:rsidR="003C15A5" w:rsidRPr="00B26DA6" w:rsidRDefault="003C15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CA3FFE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  <w:tc>
          <w:tcPr>
            <w:tcW w:w="3118" w:type="dxa"/>
            <w:vMerge w:val="restart"/>
          </w:tcPr>
          <w:p w14:paraId="514A5552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Узнают  вид нарезки по описанию учителя.</w:t>
            </w:r>
          </w:p>
          <w:p w14:paraId="2BB805E7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Наблюдают за действиями учителя по показу нарезки: соломка, кубики.</w:t>
            </w:r>
          </w:p>
          <w:p w14:paraId="4DC743F6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Сравнивают с эталоном нарезки: зелёный горошек.</w:t>
            </w:r>
          </w:p>
          <w:p w14:paraId="7087146C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практическую работу с применением полученных знаний и умений,</w:t>
            </w:r>
            <w:r w:rsidR="00D83DE9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доступном уровне, с помощью учителя.</w:t>
            </w:r>
          </w:p>
          <w:p w14:paraId="09276E32" w14:textId="77777777" w:rsidR="003C15A5" w:rsidRPr="00B26DA6" w:rsidRDefault="00F61AC4" w:rsidP="00CA3F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CA3FFE" w:rsidRPr="00B26DA6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</w:p>
        </w:tc>
        <w:tc>
          <w:tcPr>
            <w:tcW w:w="3402" w:type="dxa"/>
            <w:vMerge w:val="restart"/>
          </w:tcPr>
          <w:p w14:paraId="48BB2A7D" w14:textId="77777777" w:rsidR="00F61AC4" w:rsidRPr="00B26DA6" w:rsidRDefault="00D83DE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</w:t>
            </w:r>
            <w:r w:rsidR="00F61AC4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  вид нарезки по описанию учителя.</w:t>
            </w:r>
          </w:p>
          <w:p w14:paraId="4F59CB56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Наблюдают за действиями учителя по показу нарезки: соломка, кубики.</w:t>
            </w:r>
          </w:p>
          <w:p w14:paraId="42DA787C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Сравнивают с эталоном нарезки: зелёный горошек.</w:t>
            </w:r>
          </w:p>
          <w:p w14:paraId="524D0982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практическую работу с применением полученных знаний и умений.</w:t>
            </w:r>
          </w:p>
          <w:p w14:paraId="70729F9C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CA3FFE" w:rsidRPr="00B26DA6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выполненную  работу </w:t>
            </w:r>
          </w:p>
          <w:p w14:paraId="78620646" w14:textId="77777777" w:rsidR="003C15A5" w:rsidRPr="00B26DA6" w:rsidRDefault="003C15A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6EA96241" w14:textId="77777777" w:rsidTr="00831C8F">
        <w:trPr>
          <w:trHeight w:val="540"/>
        </w:trPr>
        <w:tc>
          <w:tcPr>
            <w:tcW w:w="675" w:type="dxa"/>
          </w:tcPr>
          <w:p w14:paraId="4CD9B503" w14:textId="77777777" w:rsidR="003C15A5" w:rsidRPr="00B26DA6" w:rsidRDefault="003C15A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2552" w:type="dxa"/>
          </w:tcPr>
          <w:p w14:paraId="57020EC1" w14:textId="77777777" w:rsidR="003C15A5" w:rsidRPr="00B26DA6" w:rsidRDefault="003C15A5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«Нарезка моркови соломкой, кубиками»</w:t>
            </w:r>
          </w:p>
        </w:tc>
        <w:tc>
          <w:tcPr>
            <w:tcW w:w="850" w:type="dxa"/>
          </w:tcPr>
          <w:p w14:paraId="04FCD3B7" w14:textId="77777777" w:rsidR="003C15A5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7252BF89" w14:textId="77777777" w:rsidR="003C15A5" w:rsidRPr="00B26DA6" w:rsidRDefault="003C15A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vMerge/>
          </w:tcPr>
          <w:p w14:paraId="6B8AE37A" w14:textId="77777777" w:rsidR="003C15A5" w:rsidRPr="00B26DA6" w:rsidRDefault="003C15A5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A45B123" w14:textId="77777777" w:rsidR="003C15A5" w:rsidRPr="00B26DA6" w:rsidRDefault="003C15A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7FC6BF58" w14:textId="77777777" w:rsidTr="00831C8F">
        <w:trPr>
          <w:trHeight w:val="504"/>
        </w:trPr>
        <w:tc>
          <w:tcPr>
            <w:tcW w:w="675" w:type="dxa"/>
          </w:tcPr>
          <w:p w14:paraId="732B4FF2" w14:textId="77777777" w:rsidR="009960B3" w:rsidRPr="00B26DA6" w:rsidRDefault="00237C8D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2552" w:type="dxa"/>
          </w:tcPr>
          <w:p w14:paraId="5FA6EC53" w14:textId="77777777" w:rsidR="009960B3" w:rsidRPr="00B26DA6" w:rsidRDefault="001554CF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Кухонный комбайн: устройство, принцип работы</w:t>
            </w:r>
          </w:p>
        </w:tc>
        <w:tc>
          <w:tcPr>
            <w:tcW w:w="850" w:type="dxa"/>
          </w:tcPr>
          <w:p w14:paraId="21C51E45" w14:textId="77777777" w:rsidR="009960B3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2227090C" w14:textId="77777777" w:rsidR="001554CF" w:rsidRPr="00B26DA6" w:rsidRDefault="003C15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кухонным комбайном: устройство, принцип работы, назначение.</w:t>
            </w:r>
          </w:p>
          <w:p w14:paraId="4E92CBE1" w14:textId="77777777" w:rsidR="003C15A5" w:rsidRPr="00B26DA6" w:rsidRDefault="003C15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тренировочных</w:t>
            </w:r>
            <w:r w:rsidR="00107B2F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упражнений по сборке, включению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и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разборке кухонного комбайна.</w:t>
            </w:r>
          </w:p>
          <w:p w14:paraId="70A44B41" w14:textId="77777777" w:rsidR="003C15A5" w:rsidRPr="00B26DA6" w:rsidRDefault="003C15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правил безопасности при работе с кухонным комбайном</w:t>
            </w:r>
          </w:p>
        </w:tc>
        <w:tc>
          <w:tcPr>
            <w:tcW w:w="3118" w:type="dxa"/>
          </w:tcPr>
          <w:p w14:paraId="69E7F89E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Слушают учителя об устройстве кухонного комбайна, принципе  работы и его  назначении.</w:t>
            </w:r>
          </w:p>
          <w:p w14:paraId="0339B6EB" w14:textId="77777777" w:rsidR="00F61AC4" w:rsidRPr="00B26DA6" w:rsidRDefault="00F61AC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</w:t>
            </w:r>
            <w:r w:rsidR="00D52E9B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яют  тренировочное </w:t>
            </w:r>
            <w:r w:rsidR="00D52E9B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упражнение  по сборке, включению  кухонного</w:t>
            </w:r>
            <w:r w:rsidR="00D83DE9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комбайна и разборке, с помощью учителя.</w:t>
            </w:r>
          </w:p>
          <w:p w14:paraId="582B0FF7" w14:textId="77777777" w:rsidR="009960B3" w:rsidRPr="00B26DA6" w:rsidRDefault="00D52E9B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Проговаривают</w:t>
            </w:r>
            <w:r w:rsidR="00F61AC4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правил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="00F61AC4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безопасности при работе с кухонным комбайном</w:t>
            </w:r>
          </w:p>
        </w:tc>
        <w:tc>
          <w:tcPr>
            <w:tcW w:w="3402" w:type="dxa"/>
          </w:tcPr>
          <w:p w14:paraId="07105239" w14:textId="77777777" w:rsidR="00D52E9B" w:rsidRPr="00B26DA6" w:rsidRDefault="00D83DE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Описывают </w:t>
            </w:r>
            <w:r w:rsidR="00D52E9B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устройств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="00364A67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кухонного комбайна, принцип</w:t>
            </w:r>
            <w:r w:rsidR="00D52E9B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работы</w:t>
            </w:r>
            <w:r w:rsidR="00364A67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D52E9B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его  назначении.</w:t>
            </w:r>
          </w:p>
          <w:p w14:paraId="182F16DF" w14:textId="77777777" w:rsidR="00D52E9B" w:rsidRPr="00B26DA6" w:rsidRDefault="00D52E9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Выполняют  тренировочное упражнение  по сборке,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включению  кухонного комбайна и разборке.</w:t>
            </w:r>
          </w:p>
          <w:p w14:paraId="618D2B65" w14:textId="77777777" w:rsidR="009960B3" w:rsidRPr="00B26DA6" w:rsidRDefault="00D52E9B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Рассказывают правила безопасности при работе с кухонным комбайном</w:t>
            </w:r>
          </w:p>
        </w:tc>
      </w:tr>
      <w:tr w:rsidR="00B26DA6" w:rsidRPr="00B26DA6" w14:paraId="007C4E20" w14:textId="77777777" w:rsidTr="00831C8F">
        <w:trPr>
          <w:trHeight w:val="456"/>
        </w:trPr>
        <w:tc>
          <w:tcPr>
            <w:tcW w:w="675" w:type="dxa"/>
          </w:tcPr>
          <w:p w14:paraId="06A78444" w14:textId="77777777" w:rsidR="003C15A5" w:rsidRPr="00B26DA6" w:rsidRDefault="003C15A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145</w:t>
            </w:r>
          </w:p>
        </w:tc>
        <w:tc>
          <w:tcPr>
            <w:tcW w:w="2552" w:type="dxa"/>
          </w:tcPr>
          <w:p w14:paraId="6389CA64" w14:textId="77777777" w:rsidR="003C15A5" w:rsidRPr="00B26DA6" w:rsidRDefault="003C15A5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«Нарезка моркови на кухонном комбайне»</w:t>
            </w:r>
          </w:p>
        </w:tc>
        <w:tc>
          <w:tcPr>
            <w:tcW w:w="850" w:type="dxa"/>
          </w:tcPr>
          <w:p w14:paraId="3826462E" w14:textId="77777777" w:rsidR="003C15A5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2F5F231C" w14:textId="77777777" w:rsidR="003C15A5" w:rsidRPr="00B26DA6" w:rsidRDefault="003C15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правил безопасности при работе с кухонным комбайном.</w:t>
            </w:r>
          </w:p>
          <w:p w14:paraId="6FD2BF30" w14:textId="77777777" w:rsidR="003C15A5" w:rsidRPr="00B26DA6" w:rsidRDefault="003C15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правильной сборки кухонного комбайна.</w:t>
            </w:r>
          </w:p>
          <w:p w14:paraId="02FD825D" w14:textId="77777777" w:rsidR="003C15A5" w:rsidRPr="00B26DA6" w:rsidRDefault="003C15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алгоритмом действий выполнения нарезки моркови.</w:t>
            </w:r>
          </w:p>
          <w:p w14:paraId="527EC8E1" w14:textId="77777777" w:rsidR="003C15A5" w:rsidRPr="00B26DA6" w:rsidRDefault="003C15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практической работы по нарезке моркови на кухонном комбайне, с соблюдением правил безопасности и требований качества.</w:t>
            </w:r>
          </w:p>
          <w:p w14:paraId="64ED4830" w14:textId="77777777" w:rsidR="003C15A5" w:rsidRPr="00B26DA6" w:rsidRDefault="003C15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CA3FFE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</w:tc>
        <w:tc>
          <w:tcPr>
            <w:tcW w:w="3118" w:type="dxa"/>
            <w:vMerge w:val="restart"/>
          </w:tcPr>
          <w:p w14:paraId="7DF75238" w14:textId="77777777" w:rsidR="00107B2F" w:rsidRPr="00B26DA6" w:rsidRDefault="00107B2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 правила безопасности при работе с кухонным комбайном.</w:t>
            </w:r>
          </w:p>
          <w:p w14:paraId="141A270E" w14:textId="77777777" w:rsidR="00107B2F" w:rsidRPr="00B26DA6" w:rsidRDefault="00107B2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</w:t>
            </w:r>
            <w:r w:rsidR="005C2388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яют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сборк</w:t>
            </w:r>
            <w:r w:rsidR="005C2388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</w:t>
            </w:r>
            <w:r w:rsidR="00D83DE9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кухонного комбайна, с помощью учителя.</w:t>
            </w:r>
          </w:p>
          <w:p w14:paraId="4A590F8A" w14:textId="77777777" w:rsidR="00107B2F" w:rsidRPr="00B26DA6" w:rsidRDefault="00D83DE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Прочитывают</w:t>
            </w:r>
            <w:r w:rsidR="005C2388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07B2F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алгоритм действий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 </w:t>
            </w:r>
            <w:r w:rsidR="00107B2F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</w:t>
            </w:r>
            <w:r w:rsidR="00107B2F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нарезки моркови.</w:t>
            </w:r>
          </w:p>
          <w:p w14:paraId="55B5F799" w14:textId="77777777" w:rsidR="00107B2F" w:rsidRPr="00B26DA6" w:rsidRDefault="00107B2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</w:t>
            </w:r>
            <w:r w:rsidR="005C2388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яют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практическ</w:t>
            </w:r>
            <w:r w:rsidR="005C2388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ую работу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нарезке моркови на кухонном комбайне, с соблюдением правил без</w:t>
            </w:r>
            <w:r w:rsidR="005C2388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опасности и требований качества,</w:t>
            </w:r>
            <w:r w:rsidR="00D83DE9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доступном уровне, с помощью учителя.</w:t>
            </w:r>
          </w:p>
          <w:p w14:paraId="40E899F3" w14:textId="77777777" w:rsidR="003C15A5" w:rsidRPr="00B26DA6" w:rsidRDefault="005C2388" w:rsidP="00364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CA3FFE" w:rsidRPr="00B26DA6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выполненную  работу </w:t>
            </w:r>
          </w:p>
        </w:tc>
        <w:tc>
          <w:tcPr>
            <w:tcW w:w="3402" w:type="dxa"/>
            <w:vMerge w:val="restart"/>
          </w:tcPr>
          <w:p w14:paraId="3666D24C" w14:textId="77777777" w:rsidR="005C2388" w:rsidRPr="00B26DA6" w:rsidRDefault="005C238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 правила безопасности при работе с кухонным комбайном.</w:t>
            </w:r>
          </w:p>
          <w:p w14:paraId="219E9157" w14:textId="77777777" w:rsidR="005C2388" w:rsidRPr="00B26DA6" w:rsidRDefault="005C238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сборку кухонного комбайна.</w:t>
            </w:r>
          </w:p>
          <w:p w14:paraId="5B3A8760" w14:textId="77777777" w:rsidR="005C2388" w:rsidRPr="00B26DA6" w:rsidRDefault="00D83DE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Обсуждают </w:t>
            </w:r>
            <w:r w:rsidR="005C2388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алгоритм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C2388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действий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по </w:t>
            </w:r>
            <w:r w:rsidR="005C2388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</w:t>
            </w:r>
            <w:r w:rsidR="005C2388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нарезки моркови.</w:t>
            </w:r>
          </w:p>
          <w:p w14:paraId="6F6866BB" w14:textId="77777777" w:rsidR="005C2388" w:rsidRPr="00B26DA6" w:rsidRDefault="005C238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 практическую работу  по нарезке моркови на кухонном комбайне, с соблюдением правил безопасности и требований качества.</w:t>
            </w:r>
          </w:p>
          <w:p w14:paraId="133A139D" w14:textId="77777777" w:rsidR="005C2388" w:rsidRPr="00B26DA6" w:rsidRDefault="005C238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CA3FFE" w:rsidRPr="00B26DA6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выполненную  работу </w:t>
            </w:r>
          </w:p>
          <w:p w14:paraId="360F354B" w14:textId="77777777" w:rsidR="003C15A5" w:rsidRPr="00B26DA6" w:rsidRDefault="003C15A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4B4E11E5" w14:textId="77777777" w:rsidTr="00831C8F">
        <w:trPr>
          <w:trHeight w:val="480"/>
        </w:trPr>
        <w:tc>
          <w:tcPr>
            <w:tcW w:w="675" w:type="dxa"/>
          </w:tcPr>
          <w:p w14:paraId="3BCDC6DD" w14:textId="77777777" w:rsidR="003C15A5" w:rsidRPr="00B26DA6" w:rsidRDefault="003C15A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2552" w:type="dxa"/>
          </w:tcPr>
          <w:p w14:paraId="6052F0B0" w14:textId="77777777" w:rsidR="003C15A5" w:rsidRPr="00B26DA6" w:rsidRDefault="003C15A5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«Нарезка моркови на кухонном комбайне»</w:t>
            </w:r>
          </w:p>
        </w:tc>
        <w:tc>
          <w:tcPr>
            <w:tcW w:w="850" w:type="dxa"/>
          </w:tcPr>
          <w:p w14:paraId="68E88486" w14:textId="77777777" w:rsidR="003C15A5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3B30FACC" w14:textId="77777777" w:rsidR="003C15A5" w:rsidRPr="00B26DA6" w:rsidRDefault="003C15A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vMerge/>
          </w:tcPr>
          <w:p w14:paraId="61123016" w14:textId="77777777" w:rsidR="003C15A5" w:rsidRPr="00B26DA6" w:rsidRDefault="003C15A5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1CB9CE1" w14:textId="77777777" w:rsidR="003C15A5" w:rsidRPr="00B26DA6" w:rsidRDefault="003C15A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1153D6" w14:textId="77777777" w:rsidR="007807B1" w:rsidRDefault="007807B1">
      <w:r>
        <w:br w:type="page"/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4253"/>
        <w:gridCol w:w="3118"/>
        <w:gridCol w:w="3402"/>
      </w:tblGrid>
      <w:tr w:rsidR="00B26DA6" w:rsidRPr="00B26DA6" w14:paraId="70C557FA" w14:textId="77777777" w:rsidTr="00831C8F">
        <w:trPr>
          <w:trHeight w:val="552"/>
        </w:trPr>
        <w:tc>
          <w:tcPr>
            <w:tcW w:w="675" w:type="dxa"/>
          </w:tcPr>
          <w:p w14:paraId="6CCA03D1" w14:textId="77777777" w:rsidR="001554CF" w:rsidRPr="00B26DA6" w:rsidRDefault="001554CF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2552" w:type="dxa"/>
          </w:tcPr>
          <w:p w14:paraId="1D016948" w14:textId="77777777" w:rsidR="001554CF" w:rsidRPr="00B26DA6" w:rsidRDefault="001554CF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Шинкование ово</w:t>
            </w:r>
            <w:r w:rsidR="009045D4" w:rsidRPr="00B26DA6">
              <w:rPr>
                <w:rFonts w:ascii="Times New Roman" w:hAnsi="Times New Roman"/>
                <w:sz w:val="24"/>
                <w:szCs w:val="24"/>
              </w:rPr>
              <w:t>щей. Инструменты для шинкования</w:t>
            </w:r>
          </w:p>
        </w:tc>
        <w:tc>
          <w:tcPr>
            <w:tcW w:w="850" w:type="dxa"/>
          </w:tcPr>
          <w:p w14:paraId="5A30A87A" w14:textId="77777777" w:rsidR="001554CF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17BC2870" w14:textId="77777777" w:rsidR="001554CF" w:rsidRPr="00B26DA6" w:rsidRDefault="005B36B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вида нарезки на рисунке.</w:t>
            </w:r>
          </w:p>
          <w:p w14:paraId="28681B8B" w14:textId="77777777" w:rsidR="005B36BE" w:rsidRPr="00B26DA6" w:rsidRDefault="005B36B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Сравнение видов нарезки, нахождение различия.</w:t>
            </w:r>
          </w:p>
          <w:p w14:paraId="3CF56895" w14:textId="77777777" w:rsidR="005B36BE" w:rsidRPr="00B26DA6" w:rsidRDefault="005B36B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инструментами для шинкования</w:t>
            </w:r>
          </w:p>
          <w:p w14:paraId="2DB9E1BD" w14:textId="77777777" w:rsidR="001554CF" w:rsidRPr="00B26DA6" w:rsidRDefault="001554C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</w:tcPr>
          <w:p w14:paraId="4F15DFAF" w14:textId="77777777" w:rsidR="005A60C7" w:rsidRPr="00B26DA6" w:rsidRDefault="005A60C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вид нарезки овощей на рисунке.</w:t>
            </w:r>
          </w:p>
          <w:p w14:paraId="1533161E" w14:textId="77777777" w:rsidR="005A60C7" w:rsidRPr="00B26DA6" w:rsidRDefault="005A60C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сравнивают вид нарезки, находят различия.</w:t>
            </w:r>
          </w:p>
          <w:p w14:paraId="63E432B2" w14:textId="77777777" w:rsidR="001554CF" w:rsidRPr="00B26DA6" w:rsidRDefault="005A60C7" w:rsidP="00364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инструментами для шинкования</w:t>
            </w:r>
          </w:p>
        </w:tc>
        <w:tc>
          <w:tcPr>
            <w:tcW w:w="3402" w:type="dxa"/>
          </w:tcPr>
          <w:p w14:paraId="4479C08A" w14:textId="77777777" w:rsidR="005A60C7" w:rsidRPr="00B26DA6" w:rsidRDefault="005A60C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вид нарезки овощей на рисунке.</w:t>
            </w:r>
          </w:p>
          <w:p w14:paraId="0DDC3ADD" w14:textId="77777777" w:rsidR="005A60C7" w:rsidRPr="00B26DA6" w:rsidRDefault="005A60C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Сравнивают вид нарезки, находят различия.</w:t>
            </w:r>
          </w:p>
          <w:p w14:paraId="54CAE3C3" w14:textId="77777777" w:rsidR="005A60C7" w:rsidRPr="00B26DA6" w:rsidRDefault="005A60C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инструментами для шинкования</w:t>
            </w:r>
          </w:p>
          <w:p w14:paraId="06908184" w14:textId="77777777" w:rsidR="001554CF" w:rsidRPr="00B26DA6" w:rsidRDefault="001554CF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4457D627" w14:textId="77777777" w:rsidTr="00831C8F">
        <w:trPr>
          <w:trHeight w:val="496"/>
        </w:trPr>
        <w:tc>
          <w:tcPr>
            <w:tcW w:w="675" w:type="dxa"/>
          </w:tcPr>
          <w:p w14:paraId="5DCD0668" w14:textId="77777777" w:rsidR="003C15A5" w:rsidRPr="00B26DA6" w:rsidRDefault="003C15A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2552" w:type="dxa"/>
          </w:tcPr>
          <w:p w14:paraId="1D7BB5E6" w14:textId="77777777" w:rsidR="003C15A5" w:rsidRPr="00B26DA6" w:rsidRDefault="003C15A5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«Шинкование капусты с помощью ножа»</w:t>
            </w:r>
          </w:p>
        </w:tc>
        <w:tc>
          <w:tcPr>
            <w:tcW w:w="850" w:type="dxa"/>
          </w:tcPr>
          <w:p w14:paraId="2DFE0489" w14:textId="77777777" w:rsidR="003C15A5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0500B64B" w14:textId="77777777" w:rsidR="003C15A5" w:rsidRPr="00B26DA6" w:rsidRDefault="005B36B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правилами шинкования ножом.</w:t>
            </w:r>
          </w:p>
          <w:p w14:paraId="075E0968" w14:textId="77777777" w:rsidR="005B36BE" w:rsidRPr="00B26DA6" w:rsidRDefault="005B36B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Чтение текста и описание способа шинкования ножом, с опорой на текст.</w:t>
            </w:r>
          </w:p>
          <w:p w14:paraId="3D9B8A10" w14:textId="77777777" w:rsidR="005B36BE" w:rsidRPr="00B26DA6" w:rsidRDefault="005B36B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Наблюдение за действиями учителя по показу шинкования капусты ножом.</w:t>
            </w:r>
          </w:p>
          <w:p w14:paraId="130C52E5" w14:textId="77777777" w:rsidR="005B36BE" w:rsidRPr="00B26DA6" w:rsidRDefault="005B36B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практической работы по шинкованию капусты ножом, с соблюдением правил безопасности и требований качества.</w:t>
            </w:r>
          </w:p>
          <w:p w14:paraId="5AD4CED1" w14:textId="77777777" w:rsidR="005B36BE" w:rsidRPr="00B26DA6" w:rsidRDefault="005B36B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CA3FFE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  <w:p w14:paraId="310F0789" w14:textId="77777777" w:rsidR="005B36BE" w:rsidRPr="00B26DA6" w:rsidRDefault="005B36B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vMerge w:val="restart"/>
          </w:tcPr>
          <w:p w14:paraId="28A0E3EB" w14:textId="77777777" w:rsidR="001254C6" w:rsidRPr="00B26DA6" w:rsidRDefault="001254C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Проговаривают правила шинкования ножом.</w:t>
            </w:r>
          </w:p>
          <w:p w14:paraId="3F547D59" w14:textId="77777777" w:rsidR="001254C6" w:rsidRPr="00B26DA6" w:rsidRDefault="001254C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 текст и находят описание способа шинкования ножом.</w:t>
            </w:r>
          </w:p>
          <w:p w14:paraId="2759840B" w14:textId="77777777" w:rsidR="001254C6" w:rsidRPr="00B26DA6" w:rsidRDefault="001254C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Наблюдают за действиями учителя по показу шинкования капусты ножом.</w:t>
            </w:r>
          </w:p>
          <w:p w14:paraId="302B6321" w14:textId="77777777" w:rsidR="001254C6" w:rsidRPr="00B26DA6" w:rsidRDefault="001254C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 практическую работу  по шинкованию капусты ножом, с соблюдением правил безопасности и требований качества, на доступном уровне, с помощью.</w:t>
            </w:r>
          </w:p>
          <w:p w14:paraId="0B86A742" w14:textId="77777777" w:rsidR="001254C6" w:rsidRPr="00B26DA6" w:rsidRDefault="001254C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CA3FFE" w:rsidRPr="00B26DA6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выполненную  работу </w:t>
            </w:r>
          </w:p>
          <w:p w14:paraId="47CB4047" w14:textId="77777777" w:rsidR="003C15A5" w:rsidRPr="00B26DA6" w:rsidRDefault="003C15A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5B6DD190" w14:textId="77777777" w:rsidR="001254C6" w:rsidRPr="00B26DA6" w:rsidRDefault="001254C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правила шинкования ножом.</w:t>
            </w:r>
          </w:p>
          <w:p w14:paraId="1F0D5F20" w14:textId="77777777" w:rsidR="001254C6" w:rsidRPr="00B26DA6" w:rsidRDefault="001254C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 текст и находят описание способа шинкования ножом.</w:t>
            </w:r>
          </w:p>
          <w:p w14:paraId="5F0711FC" w14:textId="77777777" w:rsidR="001254C6" w:rsidRPr="00B26DA6" w:rsidRDefault="001254C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Наблюдают за действиями учителя по показу шинкования капусты ножом.</w:t>
            </w:r>
          </w:p>
          <w:p w14:paraId="2D49D5B4" w14:textId="77777777" w:rsidR="001254C6" w:rsidRPr="00B26DA6" w:rsidRDefault="001254C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 практическую работу  по шинкованию капусты ножом, с соблюдением правил безопасности и требований качества, на доступном уровне, с помощью.</w:t>
            </w:r>
          </w:p>
          <w:p w14:paraId="0498161D" w14:textId="77777777" w:rsidR="001254C6" w:rsidRPr="00B26DA6" w:rsidRDefault="001254C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CA3FFE" w:rsidRPr="00B26DA6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выполненную  работу </w:t>
            </w:r>
          </w:p>
          <w:p w14:paraId="59950118" w14:textId="77777777" w:rsidR="003C15A5" w:rsidRPr="00B26DA6" w:rsidRDefault="003C15A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10B59DBE" w14:textId="77777777" w:rsidTr="00831C8F">
        <w:trPr>
          <w:trHeight w:val="504"/>
        </w:trPr>
        <w:tc>
          <w:tcPr>
            <w:tcW w:w="675" w:type="dxa"/>
          </w:tcPr>
          <w:p w14:paraId="78BF673D" w14:textId="77777777" w:rsidR="003C15A5" w:rsidRPr="00B26DA6" w:rsidRDefault="003C15A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2552" w:type="dxa"/>
          </w:tcPr>
          <w:p w14:paraId="61E87D87" w14:textId="77777777" w:rsidR="003C15A5" w:rsidRPr="00B26DA6" w:rsidRDefault="003C15A5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«Шинкование капусты с помощью ножа»</w:t>
            </w:r>
          </w:p>
        </w:tc>
        <w:tc>
          <w:tcPr>
            <w:tcW w:w="850" w:type="dxa"/>
          </w:tcPr>
          <w:p w14:paraId="2F249350" w14:textId="77777777" w:rsidR="003C15A5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293433CA" w14:textId="77777777" w:rsidR="003C15A5" w:rsidRPr="00B26DA6" w:rsidRDefault="003C15A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vMerge/>
          </w:tcPr>
          <w:p w14:paraId="52B38A0C" w14:textId="77777777" w:rsidR="003C15A5" w:rsidRPr="00B26DA6" w:rsidRDefault="003C15A5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CC3DB01" w14:textId="77777777" w:rsidR="003C15A5" w:rsidRPr="00B26DA6" w:rsidRDefault="003C15A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271367A" w14:textId="77777777" w:rsidR="007807B1" w:rsidRDefault="007807B1">
      <w:r>
        <w:br w:type="page"/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4253"/>
        <w:gridCol w:w="3118"/>
        <w:gridCol w:w="3402"/>
      </w:tblGrid>
      <w:tr w:rsidR="00B26DA6" w:rsidRPr="00B26DA6" w14:paraId="1F43D239" w14:textId="77777777" w:rsidTr="00831C8F">
        <w:trPr>
          <w:trHeight w:val="576"/>
        </w:trPr>
        <w:tc>
          <w:tcPr>
            <w:tcW w:w="675" w:type="dxa"/>
          </w:tcPr>
          <w:p w14:paraId="6C439F7D" w14:textId="77777777" w:rsidR="001554CF" w:rsidRPr="00B26DA6" w:rsidRDefault="001554CF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2552" w:type="dxa"/>
          </w:tcPr>
          <w:p w14:paraId="794A6EF3" w14:textId="77777777" w:rsidR="001554CF" w:rsidRPr="00B26DA6" w:rsidRDefault="002F1C59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Приспособления для нарезки овощей: овощерезка</w:t>
            </w:r>
          </w:p>
        </w:tc>
        <w:tc>
          <w:tcPr>
            <w:tcW w:w="850" w:type="dxa"/>
          </w:tcPr>
          <w:p w14:paraId="378F59E3" w14:textId="77777777" w:rsidR="001554CF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11782BD0" w14:textId="77777777" w:rsidR="001554CF" w:rsidRPr="00B26DA6" w:rsidRDefault="005B36B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Расширение кругозора о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старинн</w:t>
            </w:r>
            <w:r w:rsidR="00EA78D8" w:rsidRPr="00B26DA6">
              <w:rPr>
                <w:rFonts w:ascii="Times New Roman" w:hAnsi="Times New Roman"/>
                <w:sz w:val="24"/>
                <w:szCs w:val="24"/>
              </w:rPr>
              <w:t>ом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 названи</w:t>
            </w:r>
            <w:r w:rsidR="00EA78D8" w:rsidRPr="00B26DA6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78D8" w:rsidRPr="00B26DA6">
              <w:rPr>
                <w:rFonts w:ascii="Times New Roman" w:hAnsi="Times New Roman"/>
                <w:sz w:val="24"/>
                <w:szCs w:val="24"/>
              </w:rPr>
              <w:t xml:space="preserve">приспособления: </w:t>
            </w:r>
            <w:proofErr w:type="spellStart"/>
            <w:r w:rsidRPr="00B26DA6">
              <w:rPr>
                <w:rFonts w:ascii="Times New Roman" w:hAnsi="Times New Roman"/>
                <w:sz w:val="24"/>
                <w:szCs w:val="24"/>
              </w:rPr>
              <w:t>винегретница</w:t>
            </w:r>
            <w:proofErr w:type="spellEnd"/>
            <w:r w:rsidRPr="00B26DA6">
              <w:rPr>
                <w:rFonts w:ascii="Times New Roman" w:hAnsi="Times New Roman"/>
                <w:sz w:val="24"/>
                <w:szCs w:val="24"/>
              </w:rPr>
              <w:t xml:space="preserve"> (капуста</w:t>
            </w:r>
            <w:r w:rsidR="00EA78D8" w:rsidRPr="00B26DA6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14:paraId="4A3595F1" w14:textId="77777777" w:rsidR="00EA78D8" w:rsidRPr="00B26DA6" w:rsidRDefault="00EA78D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овощерезкой: устройство, принцип работы, назначение.</w:t>
            </w:r>
          </w:p>
          <w:p w14:paraId="04C60E0E" w14:textId="77777777" w:rsidR="00EA78D8" w:rsidRPr="00B26DA6" w:rsidRDefault="00EA78D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Выполнение тренировочного упражнения по сборке, выбору ножа для нарезки овощей </w:t>
            </w:r>
          </w:p>
        </w:tc>
        <w:tc>
          <w:tcPr>
            <w:tcW w:w="3118" w:type="dxa"/>
          </w:tcPr>
          <w:p w14:paraId="3D15D7D9" w14:textId="77777777" w:rsidR="00DA1460" w:rsidRPr="00B26DA6" w:rsidRDefault="00DA146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Слушают рассказ  о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старинном  названии  приспособления: </w:t>
            </w:r>
            <w:proofErr w:type="spellStart"/>
            <w:r w:rsidRPr="00B26DA6">
              <w:rPr>
                <w:rFonts w:ascii="Times New Roman" w:hAnsi="Times New Roman"/>
                <w:sz w:val="24"/>
                <w:szCs w:val="24"/>
              </w:rPr>
              <w:t>винегретница</w:t>
            </w:r>
            <w:proofErr w:type="spellEnd"/>
            <w:r w:rsidRPr="00B26DA6">
              <w:rPr>
                <w:rFonts w:ascii="Times New Roman" w:hAnsi="Times New Roman"/>
                <w:sz w:val="24"/>
                <w:szCs w:val="24"/>
              </w:rPr>
              <w:t xml:space="preserve"> (капуста).</w:t>
            </w:r>
          </w:p>
          <w:p w14:paraId="0A06727B" w14:textId="77777777" w:rsidR="00DA1460" w:rsidRPr="00B26DA6" w:rsidRDefault="00DA146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овощерезкой: устройство, принцип работы, назначение.</w:t>
            </w:r>
          </w:p>
          <w:p w14:paraId="34629993" w14:textId="77777777" w:rsidR="001554CF" w:rsidRPr="00B26DA6" w:rsidRDefault="00DA1460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тренировочное упражнение по сборке, выбору ножа для нарезки овощей, на доступном уровне, с помощью</w:t>
            </w:r>
            <w:r w:rsidR="00D83DE9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45AA5B6B" w14:textId="77777777" w:rsidR="00DA1460" w:rsidRPr="00B26DA6" w:rsidRDefault="00DA146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Слушают рассказ  о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старинном  названии  приспособления: </w:t>
            </w:r>
            <w:proofErr w:type="spellStart"/>
            <w:r w:rsidRPr="00B26DA6">
              <w:rPr>
                <w:rFonts w:ascii="Times New Roman" w:hAnsi="Times New Roman"/>
                <w:sz w:val="24"/>
                <w:szCs w:val="24"/>
              </w:rPr>
              <w:t>винегретница</w:t>
            </w:r>
            <w:proofErr w:type="spellEnd"/>
            <w:r w:rsidRPr="00B26DA6">
              <w:rPr>
                <w:rFonts w:ascii="Times New Roman" w:hAnsi="Times New Roman"/>
                <w:sz w:val="24"/>
                <w:szCs w:val="24"/>
              </w:rPr>
              <w:t xml:space="preserve"> (капуста).</w:t>
            </w:r>
          </w:p>
          <w:p w14:paraId="3381E87F" w14:textId="77777777" w:rsidR="00DA1460" w:rsidRPr="00B26DA6" w:rsidRDefault="00DA146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овощерезкой: устройство, принцип работы, назначение.</w:t>
            </w:r>
          </w:p>
          <w:p w14:paraId="19C114B3" w14:textId="77777777" w:rsidR="001554CF" w:rsidRPr="00B26DA6" w:rsidRDefault="00DA1460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тренировочное упражнение по сборке, выбору ножа для нарезки овощей</w:t>
            </w:r>
          </w:p>
        </w:tc>
      </w:tr>
      <w:tr w:rsidR="00B26DA6" w:rsidRPr="00B26DA6" w14:paraId="6F6048BC" w14:textId="77777777" w:rsidTr="00831C8F">
        <w:trPr>
          <w:trHeight w:val="420"/>
        </w:trPr>
        <w:tc>
          <w:tcPr>
            <w:tcW w:w="675" w:type="dxa"/>
          </w:tcPr>
          <w:p w14:paraId="07E49B38" w14:textId="77777777" w:rsidR="003C15A5" w:rsidRPr="00B26DA6" w:rsidRDefault="003C15A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2552" w:type="dxa"/>
          </w:tcPr>
          <w:p w14:paraId="682363E5" w14:textId="77777777" w:rsidR="003C15A5" w:rsidRPr="00B26DA6" w:rsidRDefault="003C15A5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«Нарезка овощей с помощью овощерезки»</w:t>
            </w:r>
          </w:p>
        </w:tc>
        <w:tc>
          <w:tcPr>
            <w:tcW w:w="850" w:type="dxa"/>
          </w:tcPr>
          <w:p w14:paraId="30BC3D02" w14:textId="77777777" w:rsidR="003C15A5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407D3005" w14:textId="77777777" w:rsidR="003C15A5" w:rsidRPr="00B26DA6" w:rsidRDefault="001A682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Соотнесение названия вида нарезки с рисунком.</w:t>
            </w:r>
          </w:p>
          <w:p w14:paraId="1DA815CC" w14:textId="77777777" w:rsidR="001A6825" w:rsidRPr="00B26DA6" w:rsidRDefault="001A682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алгоритмом действий по нарезке овощей с помощью овощерезки.</w:t>
            </w:r>
          </w:p>
          <w:p w14:paraId="5458EEC0" w14:textId="77777777" w:rsidR="001A6825" w:rsidRPr="00B26DA6" w:rsidRDefault="001A682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тренировочного упражнения по показу учителем правил пользования овощерезкой.</w:t>
            </w:r>
          </w:p>
          <w:p w14:paraId="72CC2C11" w14:textId="77777777" w:rsidR="001A6825" w:rsidRPr="00B26DA6" w:rsidRDefault="001A682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Обсуждение и анализ действий учителя.</w:t>
            </w:r>
          </w:p>
          <w:p w14:paraId="1DC36CBB" w14:textId="77777777" w:rsidR="001A6825" w:rsidRPr="00B26DA6" w:rsidRDefault="001A682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практической работы по нарезке овощей, с соблюдением правил безопасности и требований качества.</w:t>
            </w:r>
          </w:p>
          <w:p w14:paraId="6D2F12C7" w14:textId="77777777" w:rsidR="001A6825" w:rsidRPr="00B26DA6" w:rsidRDefault="002860F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Рассмотрение и о</w:t>
            </w:r>
            <w:r w:rsidR="001A6825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бсуждение выполненной работы</w:t>
            </w:r>
          </w:p>
          <w:p w14:paraId="41F05C1F" w14:textId="77777777" w:rsidR="001A6825" w:rsidRPr="00B26DA6" w:rsidRDefault="001A682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vMerge w:val="restart"/>
          </w:tcPr>
          <w:p w14:paraId="3D0AE69B" w14:textId="77777777" w:rsidR="00DA1460" w:rsidRPr="00B26DA6" w:rsidRDefault="00DA146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Соотносят названия вид</w:t>
            </w:r>
            <w:r w:rsidR="00D83DE9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нарезки с рисунком, с помощью учителя.</w:t>
            </w:r>
          </w:p>
          <w:p w14:paraId="663D9DE0" w14:textId="77777777" w:rsidR="00DA1460" w:rsidRPr="00B26DA6" w:rsidRDefault="00DA146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с алгоритмом действий по нарезке овощей с помощью овощерезки.</w:t>
            </w:r>
          </w:p>
          <w:p w14:paraId="64DE84D9" w14:textId="77777777" w:rsidR="00DA1460" w:rsidRPr="00B26DA6" w:rsidRDefault="00DA146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Наблюдают за действиями учителя  по показу  правил пользования овощерезкой.</w:t>
            </w:r>
          </w:p>
          <w:p w14:paraId="479B56F1" w14:textId="77777777" w:rsidR="00DA1460" w:rsidRPr="00B26DA6" w:rsidRDefault="00DA146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Комментируют  действия учителя.</w:t>
            </w:r>
          </w:p>
          <w:p w14:paraId="2D633AC9" w14:textId="77777777" w:rsidR="00DA1460" w:rsidRPr="00B26DA6" w:rsidRDefault="00DA146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 практическую работу по нарезке овощей, с соблюдением правил безопасности и требований качества, с помощью.</w:t>
            </w:r>
          </w:p>
          <w:p w14:paraId="52D305B0" w14:textId="77777777" w:rsidR="003C15A5" w:rsidRPr="007807B1" w:rsidRDefault="00DA146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2860FF" w:rsidRPr="00B26DA6">
              <w:rPr>
                <w:rFonts w:ascii="Times New Roman" w:hAnsi="Times New Roman"/>
                <w:sz w:val="24"/>
                <w:szCs w:val="24"/>
              </w:rPr>
              <w:t xml:space="preserve">разбирают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выполненную  работу </w:t>
            </w:r>
          </w:p>
        </w:tc>
        <w:tc>
          <w:tcPr>
            <w:tcW w:w="3402" w:type="dxa"/>
            <w:vMerge w:val="restart"/>
          </w:tcPr>
          <w:p w14:paraId="048E1485" w14:textId="77777777" w:rsidR="00DA1460" w:rsidRPr="00B26DA6" w:rsidRDefault="00DA146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Соотносят названия вида нарезки с рисунком</w:t>
            </w:r>
            <w:r w:rsidR="0012778B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59B5F527" w14:textId="77777777" w:rsidR="00DA1460" w:rsidRPr="00B26DA6" w:rsidRDefault="00DA146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с алгоритмом действий по нарезке овощей с помощью овощерезки.</w:t>
            </w:r>
          </w:p>
          <w:p w14:paraId="348AB3E8" w14:textId="77777777" w:rsidR="00DA1460" w:rsidRPr="00B26DA6" w:rsidRDefault="00DA146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Наблюдают за действиями учителя  по показу  правил пользования овощерезкой.</w:t>
            </w:r>
          </w:p>
          <w:p w14:paraId="4824A3D9" w14:textId="77777777" w:rsidR="00DA1460" w:rsidRPr="00B26DA6" w:rsidRDefault="00DA146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Комментируют  действия учителя.</w:t>
            </w:r>
          </w:p>
          <w:p w14:paraId="40AE8A22" w14:textId="77777777" w:rsidR="00DA1460" w:rsidRPr="00B26DA6" w:rsidRDefault="00DA146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 практическую работу по нарезке овощей, с соблюдением правил без</w:t>
            </w:r>
            <w:r w:rsidR="0012778B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опасности и требований качества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02F60D14" w14:textId="77777777" w:rsidR="00DA1460" w:rsidRPr="00B26DA6" w:rsidRDefault="00DA146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2860FF" w:rsidRPr="00B26DA6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выполненную  работу </w:t>
            </w:r>
          </w:p>
          <w:p w14:paraId="346059C2" w14:textId="77777777" w:rsidR="003C15A5" w:rsidRPr="00B26DA6" w:rsidRDefault="003C15A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736FD6DA" w14:textId="77777777" w:rsidTr="00831C8F">
        <w:trPr>
          <w:trHeight w:val="456"/>
        </w:trPr>
        <w:tc>
          <w:tcPr>
            <w:tcW w:w="675" w:type="dxa"/>
          </w:tcPr>
          <w:p w14:paraId="5BD33C4C" w14:textId="77777777" w:rsidR="003C15A5" w:rsidRPr="00B26DA6" w:rsidRDefault="003C15A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2552" w:type="dxa"/>
          </w:tcPr>
          <w:p w14:paraId="51BD0DF1" w14:textId="77777777" w:rsidR="003C15A5" w:rsidRPr="00B26DA6" w:rsidRDefault="003C15A5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«Нарезка овощей с помощью овощерезки»</w:t>
            </w:r>
          </w:p>
        </w:tc>
        <w:tc>
          <w:tcPr>
            <w:tcW w:w="850" w:type="dxa"/>
          </w:tcPr>
          <w:p w14:paraId="5CCCCAB0" w14:textId="77777777" w:rsidR="003C15A5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3788B09C" w14:textId="77777777" w:rsidR="003C15A5" w:rsidRPr="00B26DA6" w:rsidRDefault="003C15A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vMerge/>
          </w:tcPr>
          <w:p w14:paraId="11EC0F04" w14:textId="77777777" w:rsidR="003C15A5" w:rsidRPr="00B26DA6" w:rsidRDefault="003C15A5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808C4BA" w14:textId="77777777" w:rsidR="003C15A5" w:rsidRPr="00B26DA6" w:rsidRDefault="003C15A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4311A4C7" w14:textId="77777777" w:rsidTr="00831C8F">
        <w:trPr>
          <w:trHeight w:val="1833"/>
        </w:trPr>
        <w:tc>
          <w:tcPr>
            <w:tcW w:w="675" w:type="dxa"/>
          </w:tcPr>
          <w:p w14:paraId="24926DBF" w14:textId="77777777" w:rsidR="0012778B" w:rsidRPr="00B26DA6" w:rsidRDefault="0012778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2552" w:type="dxa"/>
          </w:tcPr>
          <w:p w14:paraId="2088F84E" w14:textId="77777777" w:rsidR="0012778B" w:rsidRPr="00B26DA6" w:rsidRDefault="0012778B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«Шинковка капусты на кухонном комбайне»</w:t>
            </w:r>
          </w:p>
        </w:tc>
        <w:tc>
          <w:tcPr>
            <w:tcW w:w="850" w:type="dxa"/>
          </w:tcPr>
          <w:p w14:paraId="41AA797D" w14:textId="77777777" w:rsidR="0012778B" w:rsidRPr="00B26DA6" w:rsidRDefault="0012778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4403903E" w14:textId="77777777" w:rsidR="0012778B" w:rsidRPr="00B26DA6" w:rsidRDefault="0012778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последовательности сборки кухонного комбайна.</w:t>
            </w:r>
          </w:p>
          <w:p w14:paraId="57C18093" w14:textId="77777777" w:rsidR="0012778B" w:rsidRPr="00B26DA6" w:rsidRDefault="0012778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Обсуждение выбора нужного ножа.</w:t>
            </w:r>
          </w:p>
          <w:p w14:paraId="356E7061" w14:textId="77777777" w:rsidR="0012778B" w:rsidRPr="00B26DA6" w:rsidRDefault="0012778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Наблюдение за действиями учителя по показу шинкования на кухонном комбайне.</w:t>
            </w:r>
          </w:p>
          <w:p w14:paraId="68D9FF12" w14:textId="77777777" w:rsidR="0012778B" w:rsidRPr="00B26DA6" w:rsidRDefault="0012778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практической работы по шинкованию капусты, с соблюдением правил безопасности и требований качества.</w:t>
            </w:r>
          </w:p>
          <w:p w14:paraId="0E1B3A79" w14:textId="77777777" w:rsidR="0012778B" w:rsidRPr="00B26DA6" w:rsidRDefault="0012778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B210DD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  <w:p w14:paraId="459EDAC5" w14:textId="77777777" w:rsidR="0012778B" w:rsidRPr="00B26DA6" w:rsidRDefault="0012778B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vMerge w:val="restart"/>
          </w:tcPr>
          <w:p w14:paraId="7A3B94D9" w14:textId="77777777" w:rsidR="0012778B" w:rsidRPr="00B26DA6" w:rsidRDefault="0012778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последовательность  сборки кухонного комбайна.</w:t>
            </w:r>
          </w:p>
          <w:p w14:paraId="5ACA4E81" w14:textId="77777777" w:rsidR="0012778B" w:rsidRPr="00B26DA6" w:rsidRDefault="0012778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Обсуждают  выбор нужного ножа.</w:t>
            </w:r>
          </w:p>
          <w:p w14:paraId="1E328681" w14:textId="77777777" w:rsidR="0012778B" w:rsidRPr="00B26DA6" w:rsidRDefault="0012778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Наблюдают за действиями учителя по показу шинкования на кухонном комбайне.</w:t>
            </w:r>
          </w:p>
          <w:p w14:paraId="135EBBF6" w14:textId="77777777" w:rsidR="0012778B" w:rsidRPr="00B26DA6" w:rsidRDefault="0012778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 практическую работу по шинкованию капусты, с соблюдением правил безопасности и требований качества, на доступном уровне, с помощью.</w:t>
            </w:r>
          </w:p>
          <w:p w14:paraId="345D8F94" w14:textId="77777777" w:rsidR="0012778B" w:rsidRPr="00B26DA6" w:rsidRDefault="0012778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B210DD" w:rsidRPr="00B26DA6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выполненную  работу </w:t>
            </w:r>
          </w:p>
        </w:tc>
        <w:tc>
          <w:tcPr>
            <w:tcW w:w="3402" w:type="dxa"/>
            <w:vMerge w:val="restart"/>
          </w:tcPr>
          <w:p w14:paraId="0459F7FC" w14:textId="77777777" w:rsidR="0012778B" w:rsidRPr="00B26DA6" w:rsidRDefault="0012778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Рассказывают о последовательности  сборки кухонного комбайна.</w:t>
            </w:r>
          </w:p>
          <w:p w14:paraId="0A8B4283" w14:textId="77777777" w:rsidR="0012778B" w:rsidRPr="00B26DA6" w:rsidRDefault="0012778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Обсуждают  выбор нужного ножа.</w:t>
            </w:r>
          </w:p>
          <w:p w14:paraId="1B834567" w14:textId="77777777" w:rsidR="0012778B" w:rsidRPr="00B26DA6" w:rsidRDefault="0012778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Наблюдают за действиями учителя по показу шинкования на кухонном комбайне.</w:t>
            </w:r>
          </w:p>
          <w:p w14:paraId="160A4189" w14:textId="77777777" w:rsidR="0012778B" w:rsidRPr="00B26DA6" w:rsidRDefault="0012778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 практическую работу по шинкованию капусты, с соблюдением правил безопасности и требований качества.</w:t>
            </w:r>
          </w:p>
          <w:p w14:paraId="2280D254" w14:textId="77777777" w:rsidR="0012778B" w:rsidRPr="00B26DA6" w:rsidRDefault="0012778B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B210DD" w:rsidRPr="00B26DA6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</w:p>
        </w:tc>
      </w:tr>
      <w:tr w:rsidR="00B26DA6" w:rsidRPr="00B26DA6" w14:paraId="21C40205" w14:textId="77777777" w:rsidTr="00831C8F">
        <w:trPr>
          <w:trHeight w:val="336"/>
        </w:trPr>
        <w:tc>
          <w:tcPr>
            <w:tcW w:w="675" w:type="dxa"/>
          </w:tcPr>
          <w:p w14:paraId="16EB2BFB" w14:textId="77777777" w:rsidR="0012778B" w:rsidRPr="00B26DA6" w:rsidRDefault="0012778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2552" w:type="dxa"/>
          </w:tcPr>
          <w:p w14:paraId="5702ECD0" w14:textId="77777777" w:rsidR="0012778B" w:rsidRPr="00B26DA6" w:rsidRDefault="0012778B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«Шинковка капусты на кухонном комбайне»</w:t>
            </w:r>
          </w:p>
        </w:tc>
        <w:tc>
          <w:tcPr>
            <w:tcW w:w="850" w:type="dxa"/>
          </w:tcPr>
          <w:p w14:paraId="2643BCFC" w14:textId="77777777" w:rsidR="0012778B" w:rsidRPr="00B26DA6" w:rsidRDefault="0012778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0FB5C5B9" w14:textId="77777777" w:rsidR="0012778B" w:rsidRPr="00B26DA6" w:rsidRDefault="0012778B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vMerge/>
          </w:tcPr>
          <w:p w14:paraId="4B6F0A32" w14:textId="77777777" w:rsidR="0012778B" w:rsidRPr="00B26DA6" w:rsidRDefault="0012778B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DE6FEA5" w14:textId="77777777" w:rsidR="0012778B" w:rsidRPr="00B26DA6" w:rsidRDefault="0012778B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2CFBB462" w14:textId="77777777" w:rsidTr="00831C8F">
        <w:trPr>
          <w:trHeight w:val="548"/>
        </w:trPr>
        <w:tc>
          <w:tcPr>
            <w:tcW w:w="675" w:type="dxa"/>
          </w:tcPr>
          <w:p w14:paraId="778E39E1" w14:textId="77777777" w:rsidR="001A6825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2552" w:type="dxa"/>
          </w:tcPr>
          <w:p w14:paraId="264F5231" w14:textId="77777777" w:rsidR="001A6825" w:rsidRPr="00B26DA6" w:rsidRDefault="001A6825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салата из капусты»</w:t>
            </w:r>
          </w:p>
        </w:tc>
        <w:tc>
          <w:tcPr>
            <w:tcW w:w="850" w:type="dxa"/>
          </w:tcPr>
          <w:p w14:paraId="4C10F98B" w14:textId="77777777" w:rsidR="001A6825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424217DF" w14:textId="77777777" w:rsidR="001A6825" w:rsidRPr="00B26DA6" w:rsidRDefault="001A682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Обсуждение полезных свойств салата из капусты и влияние на организм человека.</w:t>
            </w:r>
          </w:p>
          <w:p w14:paraId="7C9A9FB3" w14:textId="77777777" w:rsidR="001A6825" w:rsidRPr="00B26DA6" w:rsidRDefault="001A682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технологической картой приготовления салата из капусты.</w:t>
            </w:r>
          </w:p>
          <w:p w14:paraId="52ED8020" w14:textId="77777777" w:rsidR="001A6825" w:rsidRPr="00B26DA6" w:rsidRDefault="001A682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практической работы по шинкованию капусты на кухонном комбайне, с соблюдением правил безопасности и требований качества.</w:t>
            </w:r>
          </w:p>
          <w:p w14:paraId="7C592D41" w14:textId="77777777" w:rsidR="001A6825" w:rsidRPr="00B26DA6" w:rsidRDefault="001A682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Приготовление салата с использованием различных добавок.</w:t>
            </w:r>
          </w:p>
          <w:p w14:paraId="042A0A75" w14:textId="77777777" w:rsidR="001A6825" w:rsidRPr="00B26DA6" w:rsidRDefault="00B210D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Рассмотрение и о</w:t>
            </w:r>
            <w:r w:rsidR="001A6825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бсуждение </w:t>
            </w:r>
            <w:r w:rsidR="001A6825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выполненной работы</w:t>
            </w:r>
          </w:p>
          <w:p w14:paraId="5BDFD716" w14:textId="77777777" w:rsidR="001A6825" w:rsidRPr="00B26DA6" w:rsidRDefault="001A682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14:paraId="354B43C1" w14:textId="77777777" w:rsidR="001A6825" w:rsidRPr="00B26DA6" w:rsidRDefault="001A682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vMerge w:val="restart"/>
            <w:tcBorders>
              <w:top w:val="nil"/>
            </w:tcBorders>
          </w:tcPr>
          <w:p w14:paraId="23731802" w14:textId="77777777" w:rsidR="005844DB" w:rsidRPr="00B26DA6" w:rsidRDefault="005844D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Участвуют в обсуждении полезных свойств салата из капусты и влиянии на организм человека.</w:t>
            </w:r>
          </w:p>
          <w:p w14:paraId="116CD6DA" w14:textId="77777777" w:rsidR="005844DB" w:rsidRPr="00B26DA6" w:rsidRDefault="005844D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с технологической картой приготовления салата из капусты.</w:t>
            </w:r>
          </w:p>
          <w:p w14:paraId="177B1FAC" w14:textId="77777777" w:rsidR="005844DB" w:rsidRPr="00B26DA6" w:rsidRDefault="005844D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Выполняют  практическую работу по шинкованию капусты на кухонном комбайне, с соблюдением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правил безопасности и требований качества, на доступном уровне, с помощью.</w:t>
            </w:r>
          </w:p>
          <w:p w14:paraId="697ABEFB" w14:textId="77777777" w:rsidR="005844DB" w:rsidRPr="00B26DA6" w:rsidRDefault="005844D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Используют для приготовления  салата различные  добавки.</w:t>
            </w:r>
          </w:p>
          <w:p w14:paraId="24FD978D" w14:textId="77777777" w:rsidR="001A6825" w:rsidRPr="00B26DA6" w:rsidRDefault="005844DB" w:rsidP="00B210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B210DD" w:rsidRPr="00B26DA6">
              <w:rPr>
                <w:rFonts w:ascii="Times New Roman" w:hAnsi="Times New Roman"/>
                <w:sz w:val="24"/>
                <w:szCs w:val="24"/>
              </w:rPr>
              <w:t xml:space="preserve">разбирают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выполненную  работу</w:t>
            </w:r>
          </w:p>
        </w:tc>
        <w:tc>
          <w:tcPr>
            <w:tcW w:w="3402" w:type="dxa"/>
            <w:vMerge w:val="restart"/>
            <w:tcBorders>
              <w:top w:val="nil"/>
            </w:tcBorders>
          </w:tcPr>
          <w:p w14:paraId="2FABB312" w14:textId="77777777" w:rsidR="005844DB" w:rsidRPr="00B26DA6" w:rsidRDefault="005844D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Участвуют в обсуждении полезных свойств салата из капусты и влиянии на организм человека.</w:t>
            </w:r>
          </w:p>
          <w:p w14:paraId="690191E1" w14:textId="77777777" w:rsidR="005844DB" w:rsidRPr="00B26DA6" w:rsidRDefault="005844D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с технологической картой приготовления салата из капусты.</w:t>
            </w:r>
          </w:p>
          <w:p w14:paraId="7C46447E" w14:textId="77777777" w:rsidR="005844DB" w:rsidRPr="00B26DA6" w:rsidRDefault="005844D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Выполняют  практическую работу по шинкованию капусты на кухонном комбайне, с соблюдением правил безопасности и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требований качества.</w:t>
            </w:r>
          </w:p>
          <w:p w14:paraId="2EBE9B39" w14:textId="77777777" w:rsidR="005844DB" w:rsidRPr="00B26DA6" w:rsidRDefault="005844D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Используют для приготовления  салата различные  добавки.</w:t>
            </w:r>
          </w:p>
          <w:p w14:paraId="6155A083" w14:textId="77777777" w:rsidR="001A6825" w:rsidRPr="00B26DA6" w:rsidRDefault="005844DB" w:rsidP="00B210D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B210DD" w:rsidRPr="00B26DA6">
              <w:rPr>
                <w:rFonts w:ascii="Times New Roman" w:hAnsi="Times New Roman"/>
                <w:sz w:val="24"/>
                <w:szCs w:val="24"/>
              </w:rPr>
              <w:t xml:space="preserve">разбирают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</w:p>
        </w:tc>
      </w:tr>
      <w:tr w:rsidR="00B26DA6" w:rsidRPr="00B26DA6" w14:paraId="2B3B1F07" w14:textId="77777777" w:rsidTr="00831C8F">
        <w:trPr>
          <w:trHeight w:val="576"/>
        </w:trPr>
        <w:tc>
          <w:tcPr>
            <w:tcW w:w="675" w:type="dxa"/>
          </w:tcPr>
          <w:p w14:paraId="4F43D191" w14:textId="77777777" w:rsidR="001A6825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2552" w:type="dxa"/>
          </w:tcPr>
          <w:p w14:paraId="77CB89D4" w14:textId="77777777" w:rsidR="001A6825" w:rsidRPr="00B26DA6" w:rsidRDefault="001A6825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салата из капусты»</w:t>
            </w:r>
          </w:p>
        </w:tc>
        <w:tc>
          <w:tcPr>
            <w:tcW w:w="850" w:type="dxa"/>
          </w:tcPr>
          <w:p w14:paraId="56738845" w14:textId="77777777" w:rsidR="001A6825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293F9B74" w14:textId="77777777" w:rsidR="001A6825" w:rsidRPr="00B26DA6" w:rsidRDefault="001A682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vMerge/>
          </w:tcPr>
          <w:p w14:paraId="083B898F" w14:textId="77777777" w:rsidR="001A6825" w:rsidRPr="00B26DA6" w:rsidRDefault="001A6825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F18F34F" w14:textId="77777777" w:rsidR="001A6825" w:rsidRPr="00B26DA6" w:rsidRDefault="001A682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56D12D79" w14:textId="77777777" w:rsidTr="00831C8F">
        <w:trPr>
          <w:trHeight w:val="437"/>
        </w:trPr>
        <w:tc>
          <w:tcPr>
            <w:tcW w:w="675" w:type="dxa"/>
          </w:tcPr>
          <w:p w14:paraId="162216CD" w14:textId="77777777" w:rsidR="009960B3" w:rsidRPr="00B26DA6" w:rsidRDefault="005956B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2552" w:type="dxa"/>
          </w:tcPr>
          <w:p w14:paraId="34D18659" w14:textId="77777777" w:rsidR="009960B3" w:rsidRPr="00B26DA6" w:rsidRDefault="002F1C59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по теме «Овощи»</w:t>
            </w:r>
            <w:r w:rsidR="006503DC" w:rsidRPr="00B26D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26DA6">
              <w:rPr>
                <w:rFonts w:ascii="Times New Roman" w:hAnsi="Times New Roman"/>
                <w:bCs/>
                <w:sz w:val="24"/>
                <w:szCs w:val="24"/>
              </w:rPr>
              <w:t>(теоретическая и практическая части)</w:t>
            </w:r>
          </w:p>
        </w:tc>
        <w:tc>
          <w:tcPr>
            <w:tcW w:w="850" w:type="dxa"/>
          </w:tcPr>
          <w:p w14:paraId="651BCFEF" w14:textId="77777777" w:rsidR="009960B3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704E83A" w14:textId="77777777" w:rsidR="00254938" w:rsidRPr="00B26DA6" w:rsidRDefault="0025493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Определение правильного ответа на поставленные вопросы, с использованием своих знаний и </w:t>
            </w:r>
          </w:p>
          <w:p w14:paraId="124DE233" w14:textId="77777777" w:rsidR="00254938" w:rsidRPr="00B26DA6" w:rsidRDefault="0025493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умений</w:t>
            </w:r>
          </w:p>
          <w:p w14:paraId="50EB6C02" w14:textId="77777777" w:rsidR="009960B3" w:rsidRPr="00B26DA6" w:rsidRDefault="009960B3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</w:tcPr>
          <w:p w14:paraId="729B6C61" w14:textId="77777777" w:rsidR="009960B3" w:rsidRPr="00B26DA6" w:rsidRDefault="00254938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</w:t>
            </w:r>
          </w:p>
        </w:tc>
        <w:tc>
          <w:tcPr>
            <w:tcW w:w="3402" w:type="dxa"/>
          </w:tcPr>
          <w:p w14:paraId="4F99B568" w14:textId="77777777" w:rsidR="009960B3" w:rsidRPr="00B26DA6" w:rsidRDefault="00254938" w:rsidP="00364A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  <w:tr w:rsidR="00B26DA6" w:rsidRPr="00B26DA6" w14:paraId="34F61D1E" w14:textId="77777777" w:rsidTr="00831C8F">
        <w:trPr>
          <w:trHeight w:val="540"/>
        </w:trPr>
        <w:tc>
          <w:tcPr>
            <w:tcW w:w="675" w:type="dxa"/>
          </w:tcPr>
          <w:p w14:paraId="31CA5ADE" w14:textId="77777777" w:rsidR="009960B3" w:rsidRPr="00B26DA6" w:rsidRDefault="005956B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2552" w:type="dxa"/>
          </w:tcPr>
          <w:p w14:paraId="3B0CBD4E" w14:textId="77777777" w:rsidR="001A6825" w:rsidRPr="00B26DA6" w:rsidRDefault="002F1C59" w:rsidP="00905E0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Cs/>
                <w:sz w:val="24"/>
                <w:szCs w:val="24"/>
              </w:rPr>
              <w:t>Контрольная работа по теме «Овощи»</w:t>
            </w:r>
          </w:p>
          <w:p w14:paraId="72C73E30" w14:textId="77777777" w:rsidR="009960B3" w:rsidRPr="00B26DA6" w:rsidRDefault="006503DC" w:rsidP="00905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F1C59" w:rsidRPr="00B26DA6">
              <w:rPr>
                <w:rFonts w:ascii="Times New Roman" w:hAnsi="Times New Roman"/>
                <w:bCs/>
                <w:sz w:val="24"/>
                <w:szCs w:val="24"/>
              </w:rPr>
              <w:t>(практическая част</w:t>
            </w:r>
            <w:r w:rsidR="001A6825" w:rsidRPr="00B26DA6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="002F1C59" w:rsidRPr="00B26DA6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="001A6825" w:rsidRPr="00B26DA6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1A6825" w:rsidRPr="00B26DA6">
              <w:rPr>
                <w:rFonts w:ascii="Times New Roman" w:hAnsi="Times New Roman"/>
                <w:sz w:val="24"/>
                <w:szCs w:val="24"/>
              </w:rPr>
              <w:t xml:space="preserve"> «Очистка и доочистка картофеля»</w:t>
            </w:r>
          </w:p>
        </w:tc>
        <w:tc>
          <w:tcPr>
            <w:tcW w:w="850" w:type="dxa"/>
          </w:tcPr>
          <w:p w14:paraId="60A9A402" w14:textId="77777777" w:rsidR="009960B3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705C235" w14:textId="77777777" w:rsidR="009960B3" w:rsidRPr="00B26DA6" w:rsidRDefault="0025493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практической работы по очистке и доочистке картофеля, с соблюдением правил безопасности и требований качества</w:t>
            </w:r>
          </w:p>
        </w:tc>
        <w:tc>
          <w:tcPr>
            <w:tcW w:w="3118" w:type="dxa"/>
          </w:tcPr>
          <w:p w14:paraId="62F85128" w14:textId="77777777" w:rsidR="009960B3" w:rsidRPr="00B26DA6" w:rsidRDefault="00254938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простые действия по очистке и доочистке картофеля с помощью овощечистки, на доступном уровне, с помощью</w:t>
            </w:r>
          </w:p>
        </w:tc>
        <w:tc>
          <w:tcPr>
            <w:tcW w:w="3402" w:type="dxa"/>
          </w:tcPr>
          <w:p w14:paraId="6B4E4691" w14:textId="77777777" w:rsidR="009960B3" w:rsidRPr="00B26DA6" w:rsidRDefault="0025493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 практическую  работу по очистке и доочистке картофеля, с соблюдением правил безопасности и требований качества, с использованием овощечистки, ножа</w:t>
            </w:r>
          </w:p>
        </w:tc>
      </w:tr>
      <w:tr w:rsidR="00B26DA6" w:rsidRPr="00B26DA6" w14:paraId="6AFE9170" w14:textId="77777777" w:rsidTr="00B26DA6">
        <w:trPr>
          <w:trHeight w:val="528"/>
        </w:trPr>
        <w:tc>
          <w:tcPr>
            <w:tcW w:w="14850" w:type="dxa"/>
            <w:gridSpan w:val="6"/>
          </w:tcPr>
          <w:p w14:paraId="60C7C5DD" w14:textId="77777777" w:rsidR="005956B6" w:rsidRPr="00B26DA6" w:rsidRDefault="005956B6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>Крупы. Технология приготовления блюд из круп – 33</w:t>
            </w:r>
            <w:r w:rsidR="00B210DD" w:rsidRPr="00B26D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>часа</w:t>
            </w:r>
          </w:p>
        </w:tc>
      </w:tr>
      <w:tr w:rsidR="00B26DA6" w:rsidRPr="00B26DA6" w14:paraId="5B9AB75A" w14:textId="77777777" w:rsidTr="00831C8F">
        <w:trPr>
          <w:trHeight w:val="444"/>
        </w:trPr>
        <w:tc>
          <w:tcPr>
            <w:tcW w:w="675" w:type="dxa"/>
          </w:tcPr>
          <w:p w14:paraId="431E73F1" w14:textId="77777777" w:rsidR="009960B3" w:rsidRPr="00B26DA6" w:rsidRDefault="004264F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2552" w:type="dxa"/>
          </w:tcPr>
          <w:p w14:paraId="0252C0F1" w14:textId="77777777" w:rsidR="004264F1" w:rsidRPr="00B26DA6" w:rsidRDefault="004264F1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Крупы. Определение значения слова «Крупы»</w:t>
            </w:r>
          </w:p>
        </w:tc>
        <w:tc>
          <w:tcPr>
            <w:tcW w:w="850" w:type="dxa"/>
          </w:tcPr>
          <w:p w14:paraId="3BC08F9A" w14:textId="77777777" w:rsidR="009960B3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551EDAC" w14:textId="77777777" w:rsidR="009960B3" w:rsidRPr="00B26DA6" w:rsidRDefault="0024263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значения слова «Крупы».</w:t>
            </w:r>
          </w:p>
          <w:p w14:paraId="1317D174" w14:textId="77777777" w:rsidR="00242630" w:rsidRPr="00B26DA6" w:rsidRDefault="0024263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Рассматривание образцов круп.</w:t>
            </w:r>
          </w:p>
          <w:p w14:paraId="13CB0D2F" w14:textId="77777777" w:rsidR="00242630" w:rsidRPr="00B26DA6" w:rsidRDefault="0024263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Узнавание крупы по описанию учителя.</w:t>
            </w:r>
          </w:p>
          <w:p w14:paraId="6FC586D5" w14:textId="77777777" w:rsidR="00242630" w:rsidRPr="00B26DA6" w:rsidRDefault="0024263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интерактивного задания по определению крупы</w:t>
            </w:r>
          </w:p>
        </w:tc>
        <w:tc>
          <w:tcPr>
            <w:tcW w:w="3118" w:type="dxa"/>
          </w:tcPr>
          <w:p w14:paraId="07D29384" w14:textId="77777777" w:rsidR="004B23FE" w:rsidRPr="00B26DA6" w:rsidRDefault="004B23F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Слушают учителя о значении слова «Крупы».</w:t>
            </w:r>
          </w:p>
          <w:p w14:paraId="3471E56D" w14:textId="77777777" w:rsidR="004B23FE" w:rsidRPr="00B26DA6" w:rsidRDefault="00D83DE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 образцы  круп, проговаривают названия.</w:t>
            </w:r>
          </w:p>
          <w:p w14:paraId="107B6277" w14:textId="77777777" w:rsidR="004B23FE" w:rsidRPr="00B26DA6" w:rsidRDefault="004B23F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Узнают  крупу</w:t>
            </w:r>
            <w:r w:rsidR="00D83DE9" w:rsidRPr="00B26DA6">
              <w:rPr>
                <w:rFonts w:ascii="Times New Roman" w:hAnsi="Times New Roman"/>
                <w:sz w:val="24"/>
                <w:szCs w:val="24"/>
              </w:rPr>
              <w:t xml:space="preserve"> по описанию учителя, с помощью учителя.</w:t>
            </w:r>
          </w:p>
          <w:p w14:paraId="687D16DE" w14:textId="77777777" w:rsidR="009960B3" w:rsidRPr="00B26DA6" w:rsidRDefault="004B23FE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интерактивное задание по определению вида крупы, с помощью</w:t>
            </w:r>
          </w:p>
        </w:tc>
        <w:tc>
          <w:tcPr>
            <w:tcW w:w="3402" w:type="dxa"/>
          </w:tcPr>
          <w:p w14:paraId="21E31FDD" w14:textId="77777777" w:rsidR="004B23FE" w:rsidRPr="00B26DA6" w:rsidRDefault="00D83DE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Работают со словарём, находят значение </w:t>
            </w:r>
            <w:r w:rsidR="004B23FE" w:rsidRPr="00B26DA6">
              <w:rPr>
                <w:rFonts w:ascii="Times New Roman" w:hAnsi="Times New Roman"/>
                <w:sz w:val="24"/>
                <w:szCs w:val="24"/>
              </w:rPr>
              <w:t xml:space="preserve"> слова «Крупы».</w:t>
            </w:r>
          </w:p>
          <w:p w14:paraId="214A1344" w14:textId="77777777" w:rsidR="004B23FE" w:rsidRPr="00B26DA6" w:rsidRDefault="004B23F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 образцы  круп.</w:t>
            </w:r>
          </w:p>
          <w:p w14:paraId="31D1D119" w14:textId="77777777" w:rsidR="004B23FE" w:rsidRPr="00B26DA6" w:rsidRDefault="004B23F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Узнают  крупу по описанию учителя.</w:t>
            </w:r>
          </w:p>
          <w:p w14:paraId="594F8B2A" w14:textId="77777777" w:rsidR="009960B3" w:rsidRPr="00B26DA6" w:rsidRDefault="004B23FE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Выполняют интерактивное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задание по определению вида крупы</w:t>
            </w:r>
          </w:p>
        </w:tc>
      </w:tr>
      <w:tr w:rsidR="00B26DA6" w:rsidRPr="00B26DA6" w14:paraId="52A04674" w14:textId="77777777" w:rsidTr="00831C8F">
        <w:trPr>
          <w:trHeight w:val="432"/>
        </w:trPr>
        <w:tc>
          <w:tcPr>
            <w:tcW w:w="675" w:type="dxa"/>
          </w:tcPr>
          <w:p w14:paraId="5978E384" w14:textId="77777777" w:rsidR="004264F1" w:rsidRPr="00B26DA6" w:rsidRDefault="004264F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160</w:t>
            </w:r>
          </w:p>
        </w:tc>
        <w:tc>
          <w:tcPr>
            <w:tcW w:w="2552" w:type="dxa"/>
          </w:tcPr>
          <w:p w14:paraId="0DBD2768" w14:textId="77777777" w:rsidR="004264F1" w:rsidRPr="00B26DA6" w:rsidRDefault="004264F1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Виды круп</w:t>
            </w:r>
          </w:p>
        </w:tc>
        <w:tc>
          <w:tcPr>
            <w:tcW w:w="850" w:type="dxa"/>
          </w:tcPr>
          <w:p w14:paraId="2C9D7C33" w14:textId="77777777" w:rsidR="004264F1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30B28BF1" w14:textId="77777777" w:rsidR="00242630" w:rsidRPr="00B26DA6" w:rsidRDefault="0024263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Соотнесение  названия крупы с рисунком.</w:t>
            </w:r>
          </w:p>
          <w:p w14:paraId="4CAF671B" w14:textId="77777777" w:rsidR="00242630" w:rsidRPr="00B26DA6" w:rsidRDefault="0024263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Приведение примеров из домашнего опыта.</w:t>
            </w:r>
          </w:p>
          <w:p w14:paraId="00134663" w14:textId="77777777" w:rsidR="004264F1" w:rsidRPr="00B26DA6" w:rsidRDefault="0024263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Нахождение описания крупы в тексте:</w:t>
            </w:r>
            <w:r w:rsidR="00FA3555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перловая, манная, рисовая, пшено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18" w:type="dxa"/>
          </w:tcPr>
          <w:p w14:paraId="7E7FF3B1" w14:textId="77777777" w:rsidR="004B23FE" w:rsidRPr="00B26DA6" w:rsidRDefault="004B23F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Соотно</w:t>
            </w:r>
            <w:r w:rsidR="00D83DE9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сят  название  крупы с рисунком, с помощью учителя.</w:t>
            </w:r>
          </w:p>
          <w:p w14:paraId="0DB4C232" w14:textId="77777777" w:rsidR="004B23FE" w:rsidRPr="00B26DA6" w:rsidRDefault="004B23F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Приводят  примеры  из домашнего опыта.</w:t>
            </w:r>
          </w:p>
          <w:p w14:paraId="6A8AA0D9" w14:textId="77777777" w:rsidR="004264F1" w:rsidRPr="00B26DA6" w:rsidRDefault="004B23FE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Находят описание крупы в тексте: перловая, манная, рисовая, пшено, с помощью</w:t>
            </w:r>
          </w:p>
        </w:tc>
        <w:tc>
          <w:tcPr>
            <w:tcW w:w="3402" w:type="dxa"/>
          </w:tcPr>
          <w:p w14:paraId="634996DF" w14:textId="77777777" w:rsidR="004B23FE" w:rsidRPr="00B26DA6" w:rsidRDefault="004B23FE" w:rsidP="00364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Соотносят  название  крупы с рисунком.</w:t>
            </w:r>
          </w:p>
          <w:p w14:paraId="192DD463" w14:textId="77777777" w:rsidR="004B23FE" w:rsidRPr="00B26DA6" w:rsidRDefault="004B23FE" w:rsidP="00364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Приводят  примеры  из домашнего опыта.</w:t>
            </w:r>
          </w:p>
          <w:p w14:paraId="0E39989C" w14:textId="77777777" w:rsidR="004264F1" w:rsidRPr="00B26DA6" w:rsidRDefault="004B23FE" w:rsidP="00364A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Находят описание крупы в тексте: перловая, манная, рисовая, пшено</w:t>
            </w:r>
          </w:p>
        </w:tc>
      </w:tr>
      <w:tr w:rsidR="00B26DA6" w:rsidRPr="00B26DA6" w14:paraId="29487C3C" w14:textId="77777777" w:rsidTr="00831C8F">
        <w:trPr>
          <w:trHeight w:val="420"/>
        </w:trPr>
        <w:tc>
          <w:tcPr>
            <w:tcW w:w="675" w:type="dxa"/>
          </w:tcPr>
          <w:p w14:paraId="69BBA94E" w14:textId="77777777" w:rsidR="004264F1" w:rsidRPr="00B26DA6" w:rsidRDefault="004264F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2552" w:type="dxa"/>
          </w:tcPr>
          <w:p w14:paraId="5F5AF505" w14:textId="77777777" w:rsidR="004264F1" w:rsidRPr="00B26DA6" w:rsidRDefault="004264F1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Полезные свойства круп</w:t>
            </w:r>
          </w:p>
        </w:tc>
        <w:tc>
          <w:tcPr>
            <w:tcW w:w="850" w:type="dxa"/>
          </w:tcPr>
          <w:p w14:paraId="3F7698EF" w14:textId="77777777" w:rsidR="004264F1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3D5D3AD" w14:textId="77777777" w:rsidR="004264F1" w:rsidRPr="00B26DA6" w:rsidRDefault="00FA355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Нахождение информации в сети Интернет о полезных свойствах круп.</w:t>
            </w:r>
          </w:p>
          <w:p w14:paraId="7D267F4B" w14:textId="77777777" w:rsidR="00FA3555" w:rsidRPr="00B26DA6" w:rsidRDefault="00FA355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Обобщение информации: источник углеводов и растительного белка, микроэлементов, очень нужных для организма</w:t>
            </w:r>
          </w:p>
        </w:tc>
        <w:tc>
          <w:tcPr>
            <w:tcW w:w="3118" w:type="dxa"/>
          </w:tcPr>
          <w:p w14:paraId="48EE4C38" w14:textId="77777777" w:rsidR="00967856" w:rsidRPr="00B26DA6" w:rsidRDefault="00967856" w:rsidP="00364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Участвуют в групповой работе по нахождению  информации в сети Интернет о полезных свойствах круп.</w:t>
            </w:r>
          </w:p>
          <w:p w14:paraId="78EED070" w14:textId="77777777" w:rsidR="004264F1" w:rsidRPr="00B26DA6" w:rsidRDefault="00967856" w:rsidP="00364A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обобщают информацию: источник углеводов и растительного белка, микроэлементов, очень нужных для организма</w:t>
            </w:r>
          </w:p>
        </w:tc>
        <w:tc>
          <w:tcPr>
            <w:tcW w:w="3402" w:type="dxa"/>
          </w:tcPr>
          <w:p w14:paraId="7CBF5F8E" w14:textId="77777777" w:rsidR="00967856" w:rsidRPr="00B26DA6" w:rsidRDefault="0096785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Участвуют в групповой работе по нахождению  информации в сети Интернет о полезных свойствах круп.</w:t>
            </w:r>
          </w:p>
          <w:p w14:paraId="54C1C8FD" w14:textId="77777777" w:rsidR="004264F1" w:rsidRPr="00B26DA6" w:rsidRDefault="00967856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Обобщают информацию: источник углеводов и растительного белка, микроэлементов, очень нужных для организма</w:t>
            </w:r>
          </w:p>
        </w:tc>
      </w:tr>
      <w:tr w:rsidR="00B26DA6" w:rsidRPr="00B26DA6" w14:paraId="51BABA34" w14:textId="77777777" w:rsidTr="00831C8F">
        <w:trPr>
          <w:trHeight w:val="540"/>
        </w:trPr>
        <w:tc>
          <w:tcPr>
            <w:tcW w:w="675" w:type="dxa"/>
          </w:tcPr>
          <w:p w14:paraId="5CD2D9F8" w14:textId="77777777" w:rsidR="004264F1" w:rsidRPr="00B26DA6" w:rsidRDefault="004264F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2552" w:type="dxa"/>
          </w:tcPr>
          <w:p w14:paraId="2000E692" w14:textId="77777777" w:rsidR="004264F1" w:rsidRPr="00B26DA6" w:rsidRDefault="004264F1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Виды круп: названия с описанием, полезные свойства</w:t>
            </w:r>
          </w:p>
        </w:tc>
        <w:tc>
          <w:tcPr>
            <w:tcW w:w="850" w:type="dxa"/>
          </w:tcPr>
          <w:p w14:paraId="5D9A42F5" w14:textId="77777777" w:rsidR="004264F1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02079BA2" w14:textId="77777777" w:rsidR="00FA3555" w:rsidRPr="00B26DA6" w:rsidRDefault="00FA355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Рассматривание образцов круп, названия с описанием.</w:t>
            </w:r>
          </w:p>
          <w:p w14:paraId="78EA352B" w14:textId="77777777" w:rsidR="00FA3555" w:rsidRPr="00B26DA6" w:rsidRDefault="00FA355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полезными свойствами гречневой крупы.</w:t>
            </w:r>
          </w:p>
          <w:p w14:paraId="4C06AFFA" w14:textId="77777777" w:rsidR="004264F1" w:rsidRPr="00B26DA6" w:rsidRDefault="00FA355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Чтение текста по описанию данной крупы, ответы на вопросы </w:t>
            </w:r>
          </w:p>
        </w:tc>
        <w:tc>
          <w:tcPr>
            <w:tcW w:w="3118" w:type="dxa"/>
          </w:tcPr>
          <w:p w14:paraId="3799F63E" w14:textId="77777777" w:rsidR="00D0660B" w:rsidRPr="00B26DA6" w:rsidRDefault="00D066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  образцы  круп, называют и описывают с помощью учителя.</w:t>
            </w:r>
          </w:p>
          <w:p w14:paraId="28887BFF" w14:textId="77777777" w:rsidR="00D0660B" w:rsidRPr="00B26DA6" w:rsidRDefault="00D066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полезными свойствами гречневой крупы.</w:t>
            </w:r>
          </w:p>
          <w:p w14:paraId="1709A674" w14:textId="77777777" w:rsidR="004264F1" w:rsidRPr="00B26DA6" w:rsidRDefault="00D0660B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Читают текст по описанию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данной крупы, отвечают на вопросы</w:t>
            </w:r>
          </w:p>
        </w:tc>
        <w:tc>
          <w:tcPr>
            <w:tcW w:w="3402" w:type="dxa"/>
          </w:tcPr>
          <w:p w14:paraId="6843682F" w14:textId="77777777" w:rsidR="00D0660B" w:rsidRPr="00B26DA6" w:rsidRDefault="00D066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Рассматривают  образцы  круп, называют и описывают</w:t>
            </w:r>
            <w:r w:rsidR="00D83DE9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вид крупы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7D00CE2E" w14:textId="77777777" w:rsidR="00D0660B" w:rsidRPr="00B26DA6" w:rsidRDefault="00D066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полезными свойствами гречневой крупы.</w:t>
            </w:r>
          </w:p>
          <w:p w14:paraId="22F2A543" w14:textId="77777777" w:rsidR="004264F1" w:rsidRPr="00B26DA6" w:rsidRDefault="00D0660B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Читают текст по описанию данной крупы, отвечают на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вопросы</w:t>
            </w:r>
          </w:p>
        </w:tc>
      </w:tr>
      <w:tr w:rsidR="00B26DA6" w:rsidRPr="00B26DA6" w14:paraId="238F4922" w14:textId="77777777" w:rsidTr="00831C8F">
        <w:trPr>
          <w:trHeight w:val="492"/>
        </w:trPr>
        <w:tc>
          <w:tcPr>
            <w:tcW w:w="675" w:type="dxa"/>
          </w:tcPr>
          <w:p w14:paraId="038645F2" w14:textId="77777777" w:rsidR="004264F1" w:rsidRPr="00B26DA6" w:rsidRDefault="004264F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163</w:t>
            </w:r>
          </w:p>
        </w:tc>
        <w:tc>
          <w:tcPr>
            <w:tcW w:w="2552" w:type="dxa"/>
          </w:tcPr>
          <w:p w14:paraId="5135FB5A" w14:textId="77777777" w:rsidR="004264F1" w:rsidRPr="00B26DA6" w:rsidRDefault="004264F1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Виды круп: названия с описанием, полезные свойства</w:t>
            </w:r>
          </w:p>
        </w:tc>
        <w:tc>
          <w:tcPr>
            <w:tcW w:w="850" w:type="dxa"/>
          </w:tcPr>
          <w:p w14:paraId="1EF88C81" w14:textId="77777777" w:rsidR="004264F1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032FE6A" w14:textId="77777777" w:rsidR="00FA3555" w:rsidRPr="00B26DA6" w:rsidRDefault="00FA355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Рассматривание образцов круп, названия с описанием.</w:t>
            </w:r>
          </w:p>
          <w:p w14:paraId="7F570245" w14:textId="77777777" w:rsidR="00FA3555" w:rsidRPr="00B26DA6" w:rsidRDefault="00FA355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полезными свойствами рисовой крупы.</w:t>
            </w:r>
          </w:p>
          <w:p w14:paraId="47FF0222" w14:textId="77777777" w:rsidR="004264F1" w:rsidRPr="00B26DA6" w:rsidRDefault="00FA3555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Чтение текста по описанию данной крупы, ответы на вопросы</w:t>
            </w:r>
          </w:p>
        </w:tc>
        <w:tc>
          <w:tcPr>
            <w:tcW w:w="3118" w:type="dxa"/>
          </w:tcPr>
          <w:p w14:paraId="1D01AFF1" w14:textId="77777777" w:rsidR="00D0660B" w:rsidRPr="00B26DA6" w:rsidRDefault="00D066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образцы круп.</w:t>
            </w:r>
          </w:p>
          <w:p w14:paraId="64C75F01" w14:textId="77777777" w:rsidR="00D0660B" w:rsidRPr="00B26DA6" w:rsidRDefault="00D066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Описывают крупу с помощью учителя.</w:t>
            </w:r>
          </w:p>
          <w:p w14:paraId="4F949AE1" w14:textId="77777777" w:rsidR="00D0660B" w:rsidRPr="00B26DA6" w:rsidRDefault="00D066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полезными свойствами рисовой крупы.</w:t>
            </w:r>
          </w:p>
          <w:p w14:paraId="13068AB3" w14:textId="77777777" w:rsidR="004264F1" w:rsidRPr="00B26DA6" w:rsidRDefault="00D0660B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текст по описанию данной крупы, отвечают на вопросы</w:t>
            </w:r>
          </w:p>
        </w:tc>
        <w:tc>
          <w:tcPr>
            <w:tcW w:w="3402" w:type="dxa"/>
          </w:tcPr>
          <w:p w14:paraId="7D03AA26" w14:textId="77777777" w:rsidR="00D0660B" w:rsidRPr="00B26DA6" w:rsidRDefault="00D066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образцы круп.</w:t>
            </w:r>
          </w:p>
          <w:p w14:paraId="10A36BB1" w14:textId="77777777" w:rsidR="00D0660B" w:rsidRPr="00B26DA6" w:rsidRDefault="00D066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Описывают крупу с опорой на текст.</w:t>
            </w:r>
          </w:p>
          <w:p w14:paraId="686730C0" w14:textId="77777777" w:rsidR="00D0660B" w:rsidRPr="00B26DA6" w:rsidRDefault="00D066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полезными свойствами рисовой крупы.</w:t>
            </w:r>
          </w:p>
          <w:p w14:paraId="59C63294" w14:textId="77777777" w:rsidR="004264F1" w:rsidRPr="00B26DA6" w:rsidRDefault="00D0660B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текст по описанию данной крупы, отвечают на вопросы</w:t>
            </w:r>
          </w:p>
        </w:tc>
      </w:tr>
      <w:tr w:rsidR="00B26DA6" w:rsidRPr="00B26DA6" w14:paraId="0A2276AD" w14:textId="77777777" w:rsidTr="00831C8F">
        <w:trPr>
          <w:trHeight w:val="300"/>
        </w:trPr>
        <w:tc>
          <w:tcPr>
            <w:tcW w:w="675" w:type="dxa"/>
          </w:tcPr>
          <w:p w14:paraId="4AF5705F" w14:textId="77777777" w:rsidR="004264F1" w:rsidRPr="00B26DA6" w:rsidRDefault="004264F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2552" w:type="dxa"/>
          </w:tcPr>
          <w:p w14:paraId="44E4D03E" w14:textId="77777777" w:rsidR="004264F1" w:rsidRPr="00B26DA6" w:rsidRDefault="004264F1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Блюда из круп</w:t>
            </w:r>
          </w:p>
        </w:tc>
        <w:tc>
          <w:tcPr>
            <w:tcW w:w="850" w:type="dxa"/>
          </w:tcPr>
          <w:p w14:paraId="1915AB4D" w14:textId="77777777" w:rsidR="004264F1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F59551A" w14:textId="77777777" w:rsidR="004264F1" w:rsidRPr="00B26DA6" w:rsidRDefault="00FA355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Определение значения слова «Каша».</w:t>
            </w:r>
          </w:p>
          <w:p w14:paraId="5122C61F" w14:textId="77777777" w:rsidR="00FA3555" w:rsidRPr="00B26DA6" w:rsidRDefault="00FA355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Называние видов каш, с названием любимой каши.</w:t>
            </w:r>
          </w:p>
          <w:p w14:paraId="3E1780E2" w14:textId="77777777" w:rsidR="00FA3555" w:rsidRPr="00B26DA6" w:rsidRDefault="00FA355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Выделение в тексте полезных свойств каши: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наполняет организм энергией, хорошо насыщает, содержит нужные человеку микроэлементы и витамины</w:t>
            </w:r>
          </w:p>
        </w:tc>
        <w:tc>
          <w:tcPr>
            <w:tcW w:w="3118" w:type="dxa"/>
          </w:tcPr>
          <w:p w14:paraId="26B82DFA" w14:textId="77777777" w:rsidR="00D0660B" w:rsidRPr="00B26DA6" w:rsidRDefault="00D0660B" w:rsidP="00364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работают со словарём, находят  значение  слова «Каша».</w:t>
            </w:r>
          </w:p>
          <w:p w14:paraId="02C89B6D" w14:textId="77777777" w:rsidR="00D0660B" w:rsidRPr="00B26DA6" w:rsidRDefault="00D0660B" w:rsidP="00364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виды каш, приводят примеры  любимой каши.</w:t>
            </w:r>
          </w:p>
          <w:p w14:paraId="64FF62A3" w14:textId="77777777" w:rsidR="004264F1" w:rsidRPr="00B26DA6" w:rsidRDefault="00D0660B" w:rsidP="00364A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 помощью учителя выделяют в тексте полезные свойства каши: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наполняет организм энергией, хорошо насыщает, содержит нужные человеку микроэлементы и витамины</w:t>
            </w:r>
          </w:p>
        </w:tc>
        <w:tc>
          <w:tcPr>
            <w:tcW w:w="3402" w:type="dxa"/>
          </w:tcPr>
          <w:p w14:paraId="3477F058" w14:textId="77777777" w:rsidR="00D0660B" w:rsidRPr="00B26DA6" w:rsidRDefault="00D066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Работают со словарём, находят  значение  слова «Каша».</w:t>
            </w:r>
          </w:p>
          <w:p w14:paraId="784C2460" w14:textId="77777777" w:rsidR="00D0660B" w:rsidRPr="00B26DA6" w:rsidRDefault="00D0660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виды каш, приводят примеры  любимой каши.</w:t>
            </w:r>
          </w:p>
          <w:p w14:paraId="1C1C70DC" w14:textId="77777777" w:rsidR="004264F1" w:rsidRPr="00B26DA6" w:rsidRDefault="00D0660B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Выделяют в тексте полезные свойства каши: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наполняет организм энергией, хорошо насыщает, содержит нужные человеку микроэлементы и витамины</w:t>
            </w:r>
          </w:p>
        </w:tc>
      </w:tr>
      <w:tr w:rsidR="00B26DA6" w:rsidRPr="00B26DA6" w14:paraId="000479E6" w14:textId="77777777" w:rsidTr="00831C8F">
        <w:trPr>
          <w:trHeight w:val="372"/>
        </w:trPr>
        <w:tc>
          <w:tcPr>
            <w:tcW w:w="675" w:type="dxa"/>
          </w:tcPr>
          <w:p w14:paraId="672F7AA6" w14:textId="77777777" w:rsidR="004264F1" w:rsidRPr="00B26DA6" w:rsidRDefault="004264F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2552" w:type="dxa"/>
          </w:tcPr>
          <w:p w14:paraId="23812E2A" w14:textId="77777777" w:rsidR="004264F1" w:rsidRPr="00B26DA6" w:rsidRDefault="004264F1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Блюда из круп</w:t>
            </w:r>
            <w:r w:rsidR="00547CA4" w:rsidRPr="00B26DA6">
              <w:rPr>
                <w:rFonts w:ascii="Times New Roman" w:hAnsi="Times New Roman"/>
                <w:sz w:val="24"/>
                <w:szCs w:val="24"/>
              </w:rPr>
              <w:t>. Каши</w:t>
            </w:r>
          </w:p>
        </w:tc>
        <w:tc>
          <w:tcPr>
            <w:tcW w:w="850" w:type="dxa"/>
          </w:tcPr>
          <w:p w14:paraId="2DD4BE67" w14:textId="77777777" w:rsidR="004264F1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55993149" w14:textId="77777777" w:rsidR="004264F1" w:rsidRPr="00B26DA6" w:rsidRDefault="00FA355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интерактивного задания по соотнесению вида каши и названия крупы.</w:t>
            </w:r>
          </w:p>
          <w:p w14:paraId="71049C60" w14:textId="77777777" w:rsidR="00FA3555" w:rsidRPr="00B26DA6" w:rsidRDefault="00FA355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 с таблицей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«Калорийность и пищевая ценность каш и круп».</w:t>
            </w:r>
          </w:p>
          <w:p w14:paraId="58F00D6D" w14:textId="77777777" w:rsidR="00FA3555" w:rsidRPr="00B26DA6" w:rsidRDefault="00FA355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Оформление таблицы в тетрадь</w:t>
            </w:r>
          </w:p>
        </w:tc>
        <w:tc>
          <w:tcPr>
            <w:tcW w:w="3118" w:type="dxa"/>
          </w:tcPr>
          <w:p w14:paraId="0C4006DC" w14:textId="77777777" w:rsidR="00724B24" w:rsidRPr="00B26DA6" w:rsidRDefault="00724B24" w:rsidP="00364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Выполняют  интерактивное задание по соотнесению вида к</w:t>
            </w:r>
            <w:r w:rsidR="00D83DE9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аши и названия крупы, с помощью учителя.</w:t>
            </w:r>
          </w:p>
          <w:p w14:paraId="0F53EDDB" w14:textId="77777777" w:rsidR="00724B24" w:rsidRPr="00B26DA6" w:rsidRDefault="00724B24" w:rsidP="00364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</w:t>
            </w:r>
            <w:r w:rsidR="00D83DE9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ссматрива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ют  таблиц</w:t>
            </w:r>
            <w:r w:rsidR="00D83DE9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«Калорийность</w:t>
            </w:r>
            <w:r w:rsidR="00D83DE9" w:rsidRPr="00B26DA6">
              <w:rPr>
                <w:rFonts w:ascii="Times New Roman" w:hAnsi="Times New Roman"/>
                <w:sz w:val="24"/>
                <w:szCs w:val="24"/>
              </w:rPr>
              <w:t xml:space="preserve"> и пищевая ценность каш и круп», отвечают на вопросы по содержанию.</w:t>
            </w:r>
          </w:p>
          <w:p w14:paraId="21D8AC6C" w14:textId="77777777" w:rsidR="004264F1" w:rsidRPr="00B26DA6" w:rsidRDefault="00724B24" w:rsidP="00364A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Оформляют таблицу в рабочую тетрадь, с помощью</w:t>
            </w:r>
            <w:r w:rsidR="00D83DE9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105B781D" w14:textId="77777777" w:rsidR="00724B24" w:rsidRPr="00B26DA6" w:rsidRDefault="00724B2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Выполняют  интерактивное задание по соотнесению вида каши и названия крупы.</w:t>
            </w:r>
          </w:p>
          <w:p w14:paraId="201BB1F3" w14:textId="77777777" w:rsidR="00724B24" w:rsidRPr="00B26DA6" w:rsidRDefault="00724B2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Работают  с таблицей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«Калорийность и пищевая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ценность каш и круп».</w:t>
            </w:r>
          </w:p>
          <w:p w14:paraId="618680B5" w14:textId="77777777" w:rsidR="004264F1" w:rsidRPr="00B26DA6" w:rsidRDefault="00724B24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Оформляют таблицу в рабочую тетрадь</w:t>
            </w:r>
          </w:p>
        </w:tc>
      </w:tr>
      <w:tr w:rsidR="00B26DA6" w:rsidRPr="00B26DA6" w14:paraId="77322D88" w14:textId="77777777" w:rsidTr="00831C8F">
        <w:trPr>
          <w:trHeight w:val="372"/>
        </w:trPr>
        <w:tc>
          <w:tcPr>
            <w:tcW w:w="675" w:type="dxa"/>
          </w:tcPr>
          <w:p w14:paraId="46C50D60" w14:textId="77777777" w:rsidR="004264F1" w:rsidRPr="00B26DA6" w:rsidRDefault="004264F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166</w:t>
            </w:r>
          </w:p>
        </w:tc>
        <w:tc>
          <w:tcPr>
            <w:tcW w:w="2552" w:type="dxa"/>
          </w:tcPr>
          <w:p w14:paraId="109EE4C9" w14:textId="77777777" w:rsidR="004264F1" w:rsidRPr="00B26DA6" w:rsidRDefault="004264F1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Виды круп. Гарниры</w:t>
            </w:r>
          </w:p>
        </w:tc>
        <w:tc>
          <w:tcPr>
            <w:tcW w:w="850" w:type="dxa"/>
          </w:tcPr>
          <w:p w14:paraId="3ABBAA3E" w14:textId="77777777" w:rsidR="004264F1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C7EE158" w14:textId="77777777" w:rsidR="004264F1" w:rsidRPr="00B26DA6" w:rsidRDefault="00547CA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Нахождение в книгах или в сети Интернет рецептов приготовления блюд из круп.</w:t>
            </w:r>
          </w:p>
          <w:p w14:paraId="3A97B81F" w14:textId="77777777" w:rsidR="00547CA4" w:rsidRPr="00B26DA6" w:rsidRDefault="00547CA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значения слова «Гарнир», запись в тетрадь.</w:t>
            </w:r>
          </w:p>
          <w:p w14:paraId="697F5E37" w14:textId="77777777" w:rsidR="00547CA4" w:rsidRPr="00B26DA6" w:rsidRDefault="00547CA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видами гарниров из круп, с опорой на видеоматериал</w:t>
            </w:r>
          </w:p>
          <w:p w14:paraId="564E65D5" w14:textId="77777777" w:rsidR="00547CA4" w:rsidRPr="00B26DA6" w:rsidRDefault="00547CA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</w:tcPr>
          <w:p w14:paraId="18A56DE7" w14:textId="77777777" w:rsidR="00724B24" w:rsidRPr="00B26DA6" w:rsidRDefault="00D83DE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</w:t>
            </w:r>
            <w:r w:rsidR="00724B24" w:rsidRPr="00B26DA6">
              <w:rPr>
                <w:rFonts w:ascii="Times New Roman" w:hAnsi="Times New Roman"/>
                <w:sz w:val="24"/>
                <w:szCs w:val="24"/>
              </w:rPr>
              <w:t>част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вуют</w:t>
            </w:r>
            <w:r w:rsidR="00724B24" w:rsidRPr="00B26DA6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групповой работе, по </w:t>
            </w:r>
            <w:r w:rsidR="00724B24" w:rsidRPr="00B26DA6">
              <w:rPr>
                <w:rFonts w:ascii="Times New Roman" w:hAnsi="Times New Roman"/>
                <w:sz w:val="24"/>
                <w:szCs w:val="24"/>
              </w:rPr>
              <w:t>нахождени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ю</w:t>
            </w:r>
            <w:r w:rsidR="00724B24" w:rsidRPr="00B26DA6">
              <w:rPr>
                <w:rFonts w:ascii="Times New Roman" w:hAnsi="Times New Roman"/>
                <w:sz w:val="24"/>
                <w:szCs w:val="24"/>
              </w:rPr>
              <w:t xml:space="preserve">  в книгах или в сети Интернет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,</w:t>
            </w:r>
            <w:r w:rsidR="00724B24" w:rsidRPr="00B26DA6">
              <w:rPr>
                <w:rFonts w:ascii="Times New Roman" w:hAnsi="Times New Roman"/>
                <w:sz w:val="24"/>
                <w:szCs w:val="24"/>
              </w:rPr>
              <w:t xml:space="preserve"> рецептов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приготовления блюд из круп, с помощью учителя</w:t>
            </w:r>
          </w:p>
          <w:p w14:paraId="1D760260" w14:textId="77777777" w:rsidR="00724B24" w:rsidRPr="00B26DA6" w:rsidRDefault="00724B2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Определяют  значение  слова «Гарнир», записывают  в рабочую  тетрадь.</w:t>
            </w:r>
          </w:p>
          <w:p w14:paraId="5345CCFA" w14:textId="77777777" w:rsidR="004264F1" w:rsidRPr="00B26DA6" w:rsidRDefault="00724B24" w:rsidP="00364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видами гарниров из круп, с опорой на видеоматериал</w:t>
            </w:r>
          </w:p>
        </w:tc>
        <w:tc>
          <w:tcPr>
            <w:tcW w:w="3402" w:type="dxa"/>
          </w:tcPr>
          <w:p w14:paraId="37D58430" w14:textId="77777777" w:rsidR="00724B24" w:rsidRPr="00B26DA6" w:rsidRDefault="00724B2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Принимают участие в нахождении  в книгах или в сети Интернет рецептов приготовления блюд из круп.</w:t>
            </w:r>
          </w:p>
          <w:p w14:paraId="153CF876" w14:textId="77777777" w:rsidR="00724B24" w:rsidRPr="00B26DA6" w:rsidRDefault="00724B2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Определяют  значение  слова «Гарнир», записывают  в рабочую  тетрадь.</w:t>
            </w:r>
          </w:p>
          <w:p w14:paraId="5F14843B" w14:textId="77777777" w:rsidR="00724B24" w:rsidRPr="00B26DA6" w:rsidRDefault="00724B2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видами гарниров из круп, с опорой на видеоматериал</w:t>
            </w:r>
          </w:p>
          <w:p w14:paraId="3121C292" w14:textId="77777777" w:rsidR="004264F1" w:rsidRPr="00B26DA6" w:rsidRDefault="004264F1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3774AEFC" w14:textId="77777777" w:rsidTr="00831C8F">
        <w:trPr>
          <w:trHeight w:val="468"/>
        </w:trPr>
        <w:tc>
          <w:tcPr>
            <w:tcW w:w="675" w:type="dxa"/>
          </w:tcPr>
          <w:p w14:paraId="5B09BA15" w14:textId="77777777" w:rsidR="002706B8" w:rsidRPr="00B26DA6" w:rsidRDefault="002706B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2552" w:type="dxa"/>
          </w:tcPr>
          <w:p w14:paraId="1F34A540" w14:textId="77777777" w:rsidR="002706B8" w:rsidRPr="00B26DA6" w:rsidRDefault="002706B8" w:rsidP="00270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41B45820" w14:textId="77777777" w:rsidR="002706B8" w:rsidRPr="00B26DA6" w:rsidRDefault="002706B8" w:rsidP="00270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«Приготовление гарнира из перловки (пакетики)»</w:t>
            </w:r>
          </w:p>
        </w:tc>
        <w:tc>
          <w:tcPr>
            <w:tcW w:w="850" w:type="dxa"/>
          </w:tcPr>
          <w:p w14:paraId="3EA58F3A" w14:textId="77777777" w:rsidR="002706B8" w:rsidRPr="00B26DA6" w:rsidRDefault="002706B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70748879" w14:textId="77777777" w:rsidR="00CB1D32" w:rsidRPr="00B26DA6" w:rsidRDefault="00CB1D32" w:rsidP="00CB1D32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Работа с технологической картой блюда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«Приготовление гарнира из перловки (пакетики)».</w:t>
            </w:r>
          </w:p>
          <w:p w14:paraId="41A47315" w14:textId="77777777" w:rsidR="00CB1D32" w:rsidRPr="00B26DA6" w:rsidRDefault="002706B8" w:rsidP="00CB1D32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В готовую кашу обязательно положит</w:t>
            </w:r>
            <w:r w:rsidR="00CB1D32"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ь:</w:t>
            </w:r>
          </w:p>
          <w:p w14:paraId="5CDFC079" w14:textId="77777777" w:rsidR="00CB1D32" w:rsidRPr="00B26DA6" w:rsidRDefault="002706B8" w:rsidP="007807B1">
            <w:pPr>
              <w:numPr>
                <w:ilvl w:val="0"/>
                <w:numId w:val="38"/>
              </w:numPr>
              <w:tabs>
                <w:tab w:val="left" w:pos="191"/>
              </w:tabs>
              <w:spacing w:after="0" w:line="240" w:lineRule="auto"/>
              <w:ind w:left="32" w:hanging="3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19"/>
              </w:rPr>
              <w:t>сливочное масло</w:t>
            </w: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 — так она получится вкуснее</w:t>
            </w:r>
            <w:r w:rsidR="00CB1D32"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;</w:t>
            </w:r>
          </w:p>
          <w:p w14:paraId="0EE7C59D" w14:textId="77777777" w:rsidR="00CB1D32" w:rsidRPr="00B26DA6" w:rsidRDefault="002706B8" w:rsidP="007807B1">
            <w:pPr>
              <w:numPr>
                <w:ilvl w:val="0"/>
                <w:numId w:val="38"/>
              </w:numPr>
              <w:tabs>
                <w:tab w:val="left" w:pos="191"/>
              </w:tabs>
              <w:spacing w:after="0" w:line="240" w:lineRule="auto"/>
              <w:ind w:left="32" w:hanging="32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 добавить </w:t>
            </w:r>
            <w:r w:rsidR="00CB1D32"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пассированный</w:t>
            </w: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 репчат</w:t>
            </w:r>
            <w:r w:rsidR="00CB1D32"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ый </w:t>
            </w: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 лук и морков</w:t>
            </w:r>
            <w:r w:rsidR="00CB1D32"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ь</w:t>
            </w: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, другие овощи, жареные грибы, чеснок, зелень и специи по </w:t>
            </w:r>
            <w:r w:rsidR="00CB1D32"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 вкусу;</w:t>
            </w:r>
          </w:p>
          <w:p w14:paraId="6C94E1D6" w14:textId="77777777" w:rsidR="002706B8" w:rsidRPr="00B26DA6" w:rsidRDefault="00CB1D32" w:rsidP="007807B1">
            <w:pPr>
              <w:numPr>
                <w:ilvl w:val="0"/>
                <w:numId w:val="39"/>
              </w:numPr>
              <w:tabs>
                <w:tab w:val="left" w:pos="191"/>
              </w:tabs>
              <w:spacing w:after="0" w:line="240" w:lineRule="auto"/>
              <w:ind w:left="32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lastRenderedPageBreak/>
              <w:t>э</w:t>
            </w:r>
            <w:r w:rsidR="002706B8"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ти варианты хорошо подойдут для перловой каши на воде или бульоне</w:t>
            </w: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.</w:t>
            </w:r>
          </w:p>
          <w:p w14:paraId="26A8CBB9" w14:textId="77777777" w:rsidR="00CB1D32" w:rsidRPr="00B26DA6" w:rsidRDefault="00CB1D32" w:rsidP="007807B1">
            <w:pPr>
              <w:tabs>
                <w:tab w:val="left" w:pos="191"/>
              </w:tabs>
              <w:spacing w:after="0" w:line="240" w:lineRule="auto"/>
              <w:ind w:left="5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Выполнение практической работы, с обязательным соблюдением рекомендаций</w:t>
            </w:r>
          </w:p>
        </w:tc>
        <w:tc>
          <w:tcPr>
            <w:tcW w:w="3118" w:type="dxa"/>
            <w:vMerge w:val="restart"/>
          </w:tcPr>
          <w:p w14:paraId="349C5126" w14:textId="77777777" w:rsidR="002706B8" w:rsidRPr="00B26DA6" w:rsidRDefault="00CB1D32" w:rsidP="00710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С помощью учителя выполняют практическую работу, с соблюдением санитарно-гигиенических требований, требований качества готового блюда</w:t>
            </w:r>
            <w:r w:rsidR="00710BD2"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BE1E995" w14:textId="77777777" w:rsidR="00710BD2" w:rsidRPr="00B26DA6" w:rsidRDefault="00710BD2" w:rsidP="00710B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Участвуют в </w:t>
            </w:r>
            <w:r w:rsidR="00B210DD" w:rsidRPr="00B26DA6">
              <w:rPr>
                <w:rFonts w:ascii="Times New Roman" w:hAnsi="Times New Roman"/>
                <w:sz w:val="24"/>
                <w:szCs w:val="24"/>
              </w:rPr>
              <w:t>разборе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готового блюда</w:t>
            </w:r>
          </w:p>
          <w:p w14:paraId="54CADD9B" w14:textId="77777777" w:rsidR="00710BD2" w:rsidRPr="00B26DA6" w:rsidRDefault="00710BD2" w:rsidP="00710B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05A4737B" w14:textId="77777777" w:rsidR="00D310C0" w:rsidRPr="00B26DA6" w:rsidRDefault="00D310C0" w:rsidP="00D310C0">
            <w:pPr>
              <w:spacing w:after="0" w:line="240" w:lineRule="auto"/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Работают </w:t>
            </w: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 xml:space="preserve"> с технологической картой блюда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«Приготовление гарнира из перловки (пакетики)».</w:t>
            </w:r>
          </w:p>
          <w:p w14:paraId="10EEE5F1" w14:textId="77777777" w:rsidR="00070C3B" w:rsidRPr="00B26DA6" w:rsidRDefault="00070C3B" w:rsidP="00070C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Описание особенности варки перловки: </w:t>
            </w:r>
          </w:p>
          <w:p w14:paraId="37F80121" w14:textId="77777777" w:rsidR="00070C3B" w:rsidRPr="00B26DA6" w:rsidRDefault="00070C3B" w:rsidP="007807B1">
            <w:pPr>
              <w:numPr>
                <w:ilvl w:val="0"/>
                <w:numId w:val="40"/>
              </w:numPr>
              <w:tabs>
                <w:tab w:val="left" w:pos="322"/>
              </w:tabs>
              <w:spacing w:after="0" w:line="240" w:lineRule="auto"/>
              <w:ind w:left="38" w:firstLine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перловку </w:t>
            </w:r>
            <w:r w:rsidRPr="00B26DA6">
              <w:rPr>
                <w:rFonts w:ascii="Times New Roman" w:hAnsi="Times New Roman"/>
                <w:sz w:val="24"/>
                <w:szCs w:val="19"/>
              </w:rPr>
              <w:t>можно заливать кипятком и холодной водой в соотношении 1:3;</w:t>
            </w:r>
          </w:p>
          <w:p w14:paraId="405019C4" w14:textId="77777777" w:rsidR="00070C3B" w:rsidRPr="00B26DA6" w:rsidRDefault="00070C3B" w:rsidP="007807B1">
            <w:pPr>
              <w:numPr>
                <w:ilvl w:val="0"/>
                <w:numId w:val="40"/>
              </w:numPr>
              <w:tabs>
                <w:tab w:val="left" w:pos="322"/>
              </w:tabs>
              <w:spacing w:after="0" w:line="240" w:lineRule="auto"/>
              <w:ind w:left="38" w:firstLine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19"/>
              </w:rPr>
              <w:t xml:space="preserve"> варить на медленном огне до готовности – это примерно </w:t>
            </w:r>
            <w:r w:rsidRPr="00B26DA6">
              <w:rPr>
                <w:rFonts w:ascii="Times New Roman" w:hAnsi="Times New Roman"/>
                <w:sz w:val="24"/>
                <w:szCs w:val="19"/>
              </w:rPr>
              <w:lastRenderedPageBreak/>
              <w:t>30-45 минут</w:t>
            </w: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;</w:t>
            </w:r>
          </w:p>
          <w:p w14:paraId="5BF958AE" w14:textId="77777777" w:rsidR="002706B8" w:rsidRPr="00B26DA6" w:rsidRDefault="00070C3B" w:rsidP="007807B1">
            <w:pPr>
              <w:numPr>
                <w:ilvl w:val="0"/>
                <w:numId w:val="41"/>
              </w:numPr>
              <w:tabs>
                <w:tab w:val="left" w:pos="322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эта крупа не должна быть мягкой, а упругой – тогда точно идеально приготовилась.</w:t>
            </w:r>
          </w:p>
          <w:p w14:paraId="07CBFB4F" w14:textId="77777777" w:rsidR="00070C3B" w:rsidRPr="00B26DA6" w:rsidRDefault="00070C3B" w:rsidP="007807B1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Выполнение практической работы, с соблюдением рекомендаций варки перловки в пакетиках</w:t>
            </w:r>
          </w:p>
        </w:tc>
      </w:tr>
      <w:tr w:rsidR="00B26DA6" w:rsidRPr="00B26DA6" w14:paraId="301AFF67" w14:textId="77777777" w:rsidTr="00831C8F">
        <w:trPr>
          <w:trHeight w:val="372"/>
        </w:trPr>
        <w:tc>
          <w:tcPr>
            <w:tcW w:w="675" w:type="dxa"/>
          </w:tcPr>
          <w:p w14:paraId="1269D69C" w14:textId="77777777" w:rsidR="002706B8" w:rsidRPr="00B26DA6" w:rsidRDefault="002706B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2552" w:type="dxa"/>
          </w:tcPr>
          <w:p w14:paraId="015AE914" w14:textId="77777777" w:rsidR="002706B8" w:rsidRPr="00B26DA6" w:rsidRDefault="002706B8" w:rsidP="00270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17AC65E8" w14:textId="77777777" w:rsidR="002706B8" w:rsidRPr="00B26DA6" w:rsidRDefault="002706B8" w:rsidP="002706B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«Приготовление гарнира из перловки (пакетики)»</w:t>
            </w:r>
          </w:p>
        </w:tc>
        <w:tc>
          <w:tcPr>
            <w:tcW w:w="850" w:type="dxa"/>
          </w:tcPr>
          <w:p w14:paraId="4BCE2D41" w14:textId="77777777" w:rsidR="002706B8" w:rsidRPr="00B26DA6" w:rsidRDefault="002706B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3FAAEFE4" w14:textId="77777777" w:rsidR="002706B8" w:rsidRPr="00B26DA6" w:rsidRDefault="002706B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vMerge/>
          </w:tcPr>
          <w:p w14:paraId="1BC1D4BF" w14:textId="77777777" w:rsidR="002706B8" w:rsidRPr="00B26DA6" w:rsidRDefault="002706B8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60B71D5" w14:textId="77777777" w:rsidR="002706B8" w:rsidRPr="00B26DA6" w:rsidRDefault="002706B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596B46EC" w14:textId="77777777" w:rsidTr="00831C8F">
        <w:trPr>
          <w:trHeight w:val="444"/>
        </w:trPr>
        <w:tc>
          <w:tcPr>
            <w:tcW w:w="675" w:type="dxa"/>
          </w:tcPr>
          <w:p w14:paraId="16C4D22F" w14:textId="77777777" w:rsidR="004F4A28" w:rsidRPr="00B26DA6" w:rsidRDefault="004F4A2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2552" w:type="dxa"/>
          </w:tcPr>
          <w:p w14:paraId="17C01EA8" w14:textId="77777777" w:rsidR="004F4A28" w:rsidRPr="00B26DA6" w:rsidRDefault="004F4A28" w:rsidP="002F06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каши по рецепту (овсяная каша)»</w:t>
            </w:r>
          </w:p>
        </w:tc>
        <w:tc>
          <w:tcPr>
            <w:tcW w:w="850" w:type="dxa"/>
          </w:tcPr>
          <w:p w14:paraId="4064D4BE" w14:textId="77777777" w:rsidR="004F4A28" w:rsidRPr="00B26DA6" w:rsidRDefault="004F4A2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77426253" w14:textId="77777777" w:rsidR="004F4A28" w:rsidRPr="00B26DA6" w:rsidRDefault="004F4A2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видов круп.</w:t>
            </w:r>
          </w:p>
          <w:p w14:paraId="48C2FA2C" w14:textId="77777777" w:rsidR="004F4A28" w:rsidRPr="00B26DA6" w:rsidRDefault="004F4A2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Приведение примеров из домашнего быта.</w:t>
            </w:r>
          </w:p>
          <w:p w14:paraId="7B0432BD" w14:textId="77777777" w:rsidR="004F4A28" w:rsidRPr="00B26DA6" w:rsidRDefault="004F4A2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технологической картой приготовления овсяной каши на молоке.</w:t>
            </w:r>
          </w:p>
          <w:p w14:paraId="6B1B64CF" w14:textId="77777777" w:rsidR="004F4A28" w:rsidRPr="00B26DA6" w:rsidRDefault="00B210DD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Осуществление в</w:t>
            </w:r>
            <w:r w:rsidR="004F4A28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ыбор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="004F4A28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продуктов и инвентаря.</w:t>
            </w:r>
          </w:p>
          <w:p w14:paraId="14F745A0" w14:textId="77777777" w:rsidR="004F4A28" w:rsidRPr="00B26DA6" w:rsidRDefault="004F4A2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практической работы по приготовлению овсяной каши по рецепту, с соблюдением правил безопасности и требований качества.</w:t>
            </w:r>
          </w:p>
          <w:p w14:paraId="6D36B84E" w14:textId="77777777" w:rsidR="004F4A28" w:rsidRPr="00B26DA6" w:rsidRDefault="004F4A2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Обсуждение и анализ выполненной работы</w:t>
            </w:r>
          </w:p>
          <w:p w14:paraId="6749767A" w14:textId="77777777" w:rsidR="004F4A28" w:rsidRPr="00B26DA6" w:rsidRDefault="004F4A2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vMerge w:val="restart"/>
          </w:tcPr>
          <w:p w14:paraId="08532720" w14:textId="77777777" w:rsidR="00E17C13" w:rsidRPr="00B26DA6" w:rsidRDefault="00E17C1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виды круп, с опорой на наглядность.</w:t>
            </w:r>
          </w:p>
          <w:p w14:paraId="7910B350" w14:textId="77777777" w:rsidR="00E17C13" w:rsidRPr="00B26DA6" w:rsidRDefault="00E17C1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технологической картой приготовления овсяной каши на молоке.</w:t>
            </w:r>
          </w:p>
          <w:p w14:paraId="10BC0937" w14:textId="77777777" w:rsidR="00E17C13" w:rsidRPr="00B26DA6" w:rsidRDefault="00E17C1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выбирают продукты  и инвентарь.</w:t>
            </w:r>
          </w:p>
          <w:p w14:paraId="18BA2DEB" w14:textId="77777777" w:rsidR="00E17C13" w:rsidRPr="00B26DA6" w:rsidRDefault="00E17C1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 практическую работу  по приготовлению овсяной каши по рецепту, с соблюдением правил безопасности и требований качества (на доступном уровне, с помощью</w:t>
            </w:r>
            <w:r w:rsidR="00D83DE9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учителя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).</w:t>
            </w:r>
          </w:p>
          <w:p w14:paraId="398046EB" w14:textId="77777777" w:rsidR="004F4A28" w:rsidRPr="007807B1" w:rsidRDefault="00E17C1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Обсуждают и </w:t>
            </w:r>
            <w:r w:rsidR="00B210DD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выполненную  работу</w:t>
            </w:r>
          </w:p>
        </w:tc>
        <w:tc>
          <w:tcPr>
            <w:tcW w:w="3402" w:type="dxa"/>
            <w:vMerge w:val="restart"/>
          </w:tcPr>
          <w:p w14:paraId="092D8835" w14:textId="77777777" w:rsidR="00E17C13" w:rsidRPr="00B26DA6" w:rsidRDefault="00E17C1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виды круп, с опорой на наглядность.</w:t>
            </w:r>
          </w:p>
          <w:p w14:paraId="32CEFCC5" w14:textId="77777777" w:rsidR="00E17C13" w:rsidRPr="00B26DA6" w:rsidRDefault="00E17C1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технологической картой приготовления овсяной каши на молоке.</w:t>
            </w:r>
          </w:p>
          <w:p w14:paraId="49C3EF27" w14:textId="77777777" w:rsidR="00E17C13" w:rsidRPr="00B26DA6" w:rsidRDefault="00E17C1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Выбирают продукты  и инвентарь.</w:t>
            </w:r>
          </w:p>
          <w:p w14:paraId="7CBA7FFC" w14:textId="77777777" w:rsidR="00E17C13" w:rsidRPr="00B26DA6" w:rsidRDefault="00E17C1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 практическую работу  по приготовлению овсяной каши по рецепту, с соблюдением правил безопасности и требований качества .</w:t>
            </w:r>
          </w:p>
          <w:p w14:paraId="19CCD811" w14:textId="77777777" w:rsidR="00E17C13" w:rsidRPr="00B26DA6" w:rsidRDefault="00E17C1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Обсуждают и </w:t>
            </w:r>
            <w:r w:rsidR="00B210DD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разбирают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выполненную  работу</w:t>
            </w:r>
          </w:p>
          <w:p w14:paraId="6289BED8" w14:textId="77777777" w:rsidR="004F4A28" w:rsidRPr="00B26DA6" w:rsidRDefault="004F4A2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4E81590B" w14:textId="77777777" w:rsidTr="00831C8F">
        <w:trPr>
          <w:trHeight w:val="480"/>
        </w:trPr>
        <w:tc>
          <w:tcPr>
            <w:tcW w:w="675" w:type="dxa"/>
          </w:tcPr>
          <w:p w14:paraId="038CBF81" w14:textId="77777777" w:rsidR="004F4A28" w:rsidRPr="00B26DA6" w:rsidRDefault="004F4A2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2552" w:type="dxa"/>
          </w:tcPr>
          <w:p w14:paraId="499B5D54" w14:textId="77777777" w:rsidR="004F4A28" w:rsidRPr="00B26DA6" w:rsidRDefault="004F4A28" w:rsidP="002F06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каши по рецепту (овсяная каша)»</w:t>
            </w:r>
          </w:p>
        </w:tc>
        <w:tc>
          <w:tcPr>
            <w:tcW w:w="850" w:type="dxa"/>
          </w:tcPr>
          <w:p w14:paraId="68583276" w14:textId="77777777" w:rsidR="004F4A28" w:rsidRPr="00B26DA6" w:rsidRDefault="004F4A28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1A94B5A2" w14:textId="77777777" w:rsidR="004F4A28" w:rsidRPr="00B26DA6" w:rsidRDefault="004F4A2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vMerge/>
          </w:tcPr>
          <w:p w14:paraId="5608B662" w14:textId="77777777" w:rsidR="004F4A28" w:rsidRPr="00B26DA6" w:rsidRDefault="004F4A28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7499FBA" w14:textId="77777777" w:rsidR="004F4A28" w:rsidRPr="00B26DA6" w:rsidRDefault="004F4A28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06E1337C" w14:textId="77777777" w:rsidTr="00831C8F">
        <w:trPr>
          <w:trHeight w:val="456"/>
        </w:trPr>
        <w:tc>
          <w:tcPr>
            <w:tcW w:w="675" w:type="dxa"/>
          </w:tcPr>
          <w:p w14:paraId="5341D6DB" w14:textId="77777777" w:rsidR="004264F1" w:rsidRPr="00B26DA6" w:rsidRDefault="004264F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2552" w:type="dxa"/>
          </w:tcPr>
          <w:p w14:paraId="1FDC83ED" w14:textId="77777777" w:rsidR="004264F1" w:rsidRPr="00B26DA6" w:rsidRDefault="004264F1" w:rsidP="002F06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Хранение круп</w:t>
            </w:r>
          </w:p>
        </w:tc>
        <w:tc>
          <w:tcPr>
            <w:tcW w:w="850" w:type="dxa"/>
          </w:tcPr>
          <w:p w14:paraId="69BDD1F1" w14:textId="77777777" w:rsidR="004264F1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322C0941" w14:textId="77777777" w:rsidR="004264F1" w:rsidRPr="00B26DA6" w:rsidRDefault="004F4A2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правилами хранения круп в домашних условиях.</w:t>
            </w:r>
          </w:p>
          <w:p w14:paraId="5E6BE25F" w14:textId="77777777" w:rsidR="004F4A28" w:rsidRPr="00B26DA6" w:rsidRDefault="004F4A2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Описание способов хранения, с оп</w:t>
            </w:r>
            <w:r w:rsidR="00701F25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рой на наглядность. </w:t>
            </w:r>
          </w:p>
          <w:p w14:paraId="6BD83598" w14:textId="77777777" w:rsidR="004F4A28" w:rsidRPr="00B26DA6" w:rsidRDefault="004F4A2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Приведение примеров из личного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опыта</w:t>
            </w:r>
          </w:p>
        </w:tc>
        <w:tc>
          <w:tcPr>
            <w:tcW w:w="3118" w:type="dxa"/>
          </w:tcPr>
          <w:p w14:paraId="608CF550" w14:textId="77777777" w:rsidR="00701F25" w:rsidRPr="00B26DA6" w:rsidRDefault="00701F25" w:rsidP="00364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Знакомятся  с правилами хранения круп в домашних условиях.</w:t>
            </w:r>
          </w:p>
          <w:p w14:paraId="1AABE9E3" w14:textId="77777777" w:rsidR="00701F25" w:rsidRPr="00B26DA6" w:rsidRDefault="00701F25" w:rsidP="00364A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описывают способы хранения, с оп</w:t>
            </w:r>
            <w:r w:rsidR="007C7ECC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рой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на наглядность. </w:t>
            </w:r>
          </w:p>
          <w:p w14:paraId="50386B8D" w14:textId="77777777" w:rsidR="004264F1" w:rsidRPr="00B26DA6" w:rsidRDefault="00701F25" w:rsidP="00364A6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</w:t>
            </w:r>
            <w:r w:rsidR="007C7ECC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одят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пример</w:t>
            </w:r>
            <w:r w:rsidR="007C7ECC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ы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из личного опыта</w:t>
            </w:r>
          </w:p>
        </w:tc>
        <w:tc>
          <w:tcPr>
            <w:tcW w:w="3402" w:type="dxa"/>
          </w:tcPr>
          <w:p w14:paraId="1F82E202" w14:textId="77777777" w:rsidR="007C7ECC" w:rsidRPr="00B26DA6" w:rsidRDefault="00D83DE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Делятся опытом </w:t>
            </w:r>
            <w:r w:rsidR="007C7ECC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хранения круп в домашних условиях.</w:t>
            </w:r>
          </w:p>
          <w:p w14:paraId="7B251BC6" w14:textId="77777777" w:rsidR="007C7ECC" w:rsidRPr="00B26DA6" w:rsidRDefault="007C7EC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Описывают способы хранения, с опорой на наглядность. </w:t>
            </w:r>
          </w:p>
          <w:p w14:paraId="59A76BD8" w14:textId="77777777" w:rsidR="004264F1" w:rsidRPr="00B26DA6" w:rsidRDefault="007C7ECC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Приводят примеры  из личного опыта</w:t>
            </w:r>
          </w:p>
        </w:tc>
      </w:tr>
      <w:tr w:rsidR="00B26DA6" w:rsidRPr="00B26DA6" w14:paraId="21DC7487" w14:textId="77777777" w:rsidTr="00831C8F">
        <w:trPr>
          <w:trHeight w:val="348"/>
        </w:trPr>
        <w:tc>
          <w:tcPr>
            <w:tcW w:w="675" w:type="dxa"/>
          </w:tcPr>
          <w:p w14:paraId="0880D2C0" w14:textId="77777777" w:rsidR="004264F1" w:rsidRPr="00B26DA6" w:rsidRDefault="004264F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172</w:t>
            </w:r>
          </w:p>
        </w:tc>
        <w:tc>
          <w:tcPr>
            <w:tcW w:w="2552" w:type="dxa"/>
          </w:tcPr>
          <w:p w14:paraId="5121B3CA" w14:textId="77777777" w:rsidR="004264F1" w:rsidRPr="00B26DA6" w:rsidRDefault="004264F1" w:rsidP="002F06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Крупяные гарниры. Кулинарная обработка круп. Словарь терминов</w:t>
            </w:r>
          </w:p>
        </w:tc>
        <w:tc>
          <w:tcPr>
            <w:tcW w:w="850" w:type="dxa"/>
          </w:tcPr>
          <w:p w14:paraId="14FB3463" w14:textId="77777777" w:rsidR="004264F1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041571F1" w14:textId="77777777" w:rsidR="004264F1" w:rsidRPr="00B26DA6" w:rsidRDefault="004F4A2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Определение понятия «гарнир»- дополнение к мясным или рыбным продуктам в виде круп, макаронных изделий, овощей.</w:t>
            </w:r>
          </w:p>
          <w:p w14:paraId="45C0D1F7" w14:textId="77777777" w:rsidR="002D16FB" w:rsidRPr="00B26DA6" w:rsidRDefault="002D16F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</w:t>
            </w:r>
            <w:r w:rsidR="00B210DD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 схеме кулинарной обработки круп: перебирание и отделение примесей, просеивание, промывание.</w:t>
            </w:r>
          </w:p>
          <w:p w14:paraId="1143B90A" w14:textId="77777777" w:rsidR="002D16FB" w:rsidRPr="00B26DA6" w:rsidRDefault="002D16F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Влияние кулинарной обработки круп на вкус готового блюда</w:t>
            </w:r>
          </w:p>
        </w:tc>
        <w:tc>
          <w:tcPr>
            <w:tcW w:w="3118" w:type="dxa"/>
          </w:tcPr>
          <w:p w14:paraId="6E1E72F8" w14:textId="77777777" w:rsidR="007C7ECC" w:rsidRPr="00B26DA6" w:rsidRDefault="007C7EC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Проговаривают значение слова  «гарнир»- дополнение к мясным или рыбным продуктам в виде круп, макаронных изделий, овощей.</w:t>
            </w:r>
          </w:p>
          <w:p w14:paraId="212D9918" w14:textId="77777777" w:rsidR="007C7ECC" w:rsidRPr="00B26DA6" w:rsidRDefault="007C7EC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работают  по схеме кулинарной обработки круп: перебирание и отделение примесей, просеивание, промывание.</w:t>
            </w:r>
          </w:p>
          <w:p w14:paraId="6D56F114" w14:textId="77777777" w:rsidR="004264F1" w:rsidRPr="00B26DA6" w:rsidRDefault="007C7ECC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Узнают о влиянии кулинарной обработки круп на вкус готового блюда</w:t>
            </w:r>
          </w:p>
        </w:tc>
        <w:tc>
          <w:tcPr>
            <w:tcW w:w="3402" w:type="dxa"/>
          </w:tcPr>
          <w:p w14:paraId="3B6B716B" w14:textId="77777777" w:rsidR="007C7ECC" w:rsidRPr="00B26DA6" w:rsidRDefault="007C7EC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значение слова  «гарнир»- дополнение к мясным или рыбным продуктам в виде круп, макаронных изделий, овощей.</w:t>
            </w:r>
          </w:p>
          <w:p w14:paraId="23EAF81B" w14:textId="77777777" w:rsidR="007C7ECC" w:rsidRPr="00B26DA6" w:rsidRDefault="007C7EC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Работают  по схеме кулинарной обработки круп: перебирание и отделение примесей, просеивание, промывание.</w:t>
            </w:r>
          </w:p>
          <w:p w14:paraId="083CDC4F" w14:textId="77777777" w:rsidR="004264F1" w:rsidRPr="00B26DA6" w:rsidRDefault="007C7ECC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Узнают о влиянии кулинарной обработки круп на вкус готового блюда</w:t>
            </w:r>
          </w:p>
        </w:tc>
      </w:tr>
      <w:tr w:rsidR="00B26DA6" w:rsidRPr="00B26DA6" w14:paraId="4A94CE4E" w14:textId="77777777" w:rsidTr="00831C8F">
        <w:trPr>
          <w:trHeight w:val="484"/>
        </w:trPr>
        <w:tc>
          <w:tcPr>
            <w:tcW w:w="675" w:type="dxa"/>
          </w:tcPr>
          <w:p w14:paraId="216F30DE" w14:textId="77777777" w:rsidR="009960B3" w:rsidRPr="00B26DA6" w:rsidRDefault="004264F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2552" w:type="dxa"/>
          </w:tcPr>
          <w:p w14:paraId="41B2759D" w14:textId="77777777" w:rsidR="009960B3" w:rsidRPr="00B26DA6" w:rsidRDefault="004264F1" w:rsidP="002F06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Крупяные гарниры. Кулинарная обработка круп. Словарь терминов</w:t>
            </w:r>
          </w:p>
        </w:tc>
        <w:tc>
          <w:tcPr>
            <w:tcW w:w="850" w:type="dxa"/>
          </w:tcPr>
          <w:p w14:paraId="7656CE04" w14:textId="77777777" w:rsidR="009960B3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B2A6251" w14:textId="77777777" w:rsidR="009960B3" w:rsidRPr="00B26DA6" w:rsidRDefault="004F4A2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таблицей</w:t>
            </w:r>
            <w:r w:rsidR="002D16FB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полезных круп для гарниров: гречневая, рис, овсяная, ячменная крупа.</w:t>
            </w:r>
          </w:p>
          <w:p w14:paraId="240AA8CD" w14:textId="77777777" w:rsidR="002D16FB" w:rsidRPr="00B26DA6" w:rsidRDefault="002D16F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Рассматривание образцов и описание способов кулинарной обработки крупы</w:t>
            </w:r>
          </w:p>
        </w:tc>
        <w:tc>
          <w:tcPr>
            <w:tcW w:w="3118" w:type="dxa"/>
          </w:tcPr>
          <w:p w14:paraId="47FA7F30" w14:textId="77777777" w:rsidR="002060FC" w:rsidRPr="00B26DA6" w:rsidRDefault="00D83DE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Рассматривают </w:t>
            </w:r>
            <w:r w:rsidR="002060FC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таблиц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</w:t>
            </w:r>
            <w:r w:rsidR="002060FC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полезных круп для гарниров: гречневая, рис, овсяная, ячменная крупа.</w:t>
            </w:r>
          </w:p>
          <w:p w14:paraId="6FEE2F8C" w14:textId="77777777" w:rsidR="009960B3" w:rsidRPr="00B26DA6" w:rsidRDefault="002060FC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 образцы и описывают способы кулинарной обработки крупы, с помощью</w:t>
            </w:r>
            <w:r w:rsidR="001C0CF2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учителя</w:t>
            </w:r>
          </w:p>
        </w:tc>
        <w:tc>
          <w:tcPr>
            <w:tcW w:w="3402" w:type="dxa"/>
          </w:tcPr>
          <w:p w14:paraId="1FA30945" w14:textId="77777777" w:rsidR="002060FC" w:rsidRPr="00B26DA6" w:rsidRDefault="002060F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таблицей полезных круп для гарниров: гречнева</w:t>
            </w:r>
            <w:r w:rsidR="001C0CF2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я, рис, овсяная, ячменная крупа, отвечают на вопросы по содержанию.</w:t>
            </w:r>
          </w:p>
          <w:p w14:paraId="4CA755D6" w14:textId="77777777" w:rsidR="009960B3" w:rsidRPr="00B26DA6" w:rsidRDefault="002060FC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 образцы и описывают способы кулинарной обработки крупы</w:t>
            </w:r>
          </w:p>
        </w:tc>
      </w:tr>
    </w:tbl>
    <w:p w14:paraId="49BB5ED3" w14:textId="77777777" w:rsidR="007807B1" w:rsidRDefault="007807B1">
      <w:r>
        <w:br w:type="page"/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4253"/>
        <w:gridCol w:w="3118"/>
        <w:gridCol w:w="3402"/>
      </w:tblGrid>
      <w:tr w:rsidR="00B26DA6" w:rsidRPr="00B26DA6" w14:paraId="745A02B1" w14:textId="77777777" w:rsidTr="00831C8F">
        <w:trPr>
          <w:trHeight w:val="552"/>
        </w:trPr>
        <w:tc>
          <w:tcPr>
            <w:tcW w:w="675" w:type="dxa"/>
          </w:tcPr>
          <w:p w14:paraId="3431B259" w14:textId="77777777" w:rsidR="009960B3" w:rsidRPr="00B26DA6" w:rsidRDefault="004264F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2552" w:type="dxa"/>
          </w:tcPr>
          <w:p w14:paraId="7193D72C" w14:textId="77777777" w:rsidR="009960B3" w:rsidRPr="00B26DA6" w:rsidRDefault="004264F1" w:rsidP="002F06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Блюда из круп. Книга рецептов «Крупы»</w:t>
            </w:r>
          </w:p>
        </w:tc>
        <w:tc>
          <w:tcPr>
            <w:tcW w:w="850" w:type="dxa"/>
          </w:tcPr>
          <w:p w14:paraId="4FB2A0D4" w14:textId="77777777" w:rsidR="009960B3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12D0C9F2" w14:textId="77777777" w:rsidR="009960B3" w:rsidRPr="00B26DA6" w:rsidRDefault="002D16F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с книгами рецептов «Крупы».</w:t>
            </w:r>
          </w:p>
          <w:p w14:paraId="6EE01616" w14:textId="77777777" w:rsidR="002D16FB" w:rsidRPr="00B26DA6" w:rsidRDefault="002D16F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Нахождение интересных рецептов, запись в тетрадь</w:t>
            </w:r>
          </w:p>
        </w:tc>
        <w:tc>
          <w:tcPr>
            <w:tcW w:w="3118" w:type="dxa"/>
          </w:tcPr>
          <w:p w14:paraId="25BC4DA5" w14:textId="77777777" w:rsidR="002060FC" w:rsidRPr="00B26DA6" w:rsidRDefault="002060F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="001C0CF2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ассматривают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книг</w:t>
            </w:r>
            <w:r w:rsidR="001C0CF2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рецептов «Крупы».</w:t>
            </w:r>
          </w:p>
          <w:p w14:paraId="43FB6BF6" w14:textId="77777777" w:rsidR="009960B3" w:rsidRPr="00B26DA6" w:rsidRDefault="002060FC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Находят интересные рецепты, записывают  в рабочую тетрадь</w:t>
            </w:r>
          </w:p>
        </w:tc>
        <w:tc>
          <w:tcPr>
            <w:tcW w:w="3402" w:type="dxa"/>
          </w:tcPr>
          <w:p w14:paraId="1F699EFA" w14:textId="77777777" w:rsidR="002060FC" w:rsidRPr="00B26DA6" w:rsidRDefault="002060F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Работают с книгами рецептов «Крупы».</w:t>
            </w:r>
          </w:p>
          <w:p w14:paraId="320491CC" w14:textId="77777777" w:rsidR="009960B3" w:rsidRPr="00B26DA6" w:rsidRDefault="002060FC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Находят интересные рецепты, записывают  в рабочую тетрадь</w:t>
            </w:r>
          </w:p>
        </w:tc>
      </w:tr>
      <w:tr w:rsidR="00B26DA6" w:rsidRPr="00B26DA6" w14:paraId="7E9B4890" w14:textId="77777777" w:rsidTr="00831C8F">
        <w:trPr>
          <w:trHeight w:val="1557"/>
        </w:trPr>
        <w:tc>
          <w:tcPr>
            <w:tcW w:w="675" w:type="dxa"/>
          </w:tcPr>
          <w:p w14:paraId="3C263A5C" w14:textId="77777777" w:rsidR="002D16FB" w:rsidRPr="00B26DA6" w:rsidRDefault="002D16F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2552" w:type="dxa"/>
          </w:tcPr>
          <w:p w14:paraId="2199B138" w14:textId="77777777" w:rsidR="002D16FB" w:rsidRPr="00B26DA6" w:rsidRDefault="002D16FB" w:rsidP="002F06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вида круп в зависимости от их формы, строения, величины и цвета»</w:t>
            </w:r>
          </w:p>
        </w:tc>
        <w:tc>
          <w:tcPr>
            <w:tcW w:w="850" w:type="dxa"/>
          </w:tcPr>
          <w:p w14:paraId="203063FF" w14:textId="77777777" w:rsidR="002D16FB" w:rsidRPr="00B26DA6" w:rsidRDefault="002D16F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vMerge w:val="restart"/>
          </w:tcPr>
          <w:p w14:paraId="7B78FF61" w14:textId="77777777" w:rsidR="002D16FB" w:rsidRPr="00B26DA6" w:rsidRDefault="002D16F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Значение круп в питании человека.</w:t>
            </w:r>
          </w:p>
          <w:p w14:paraId="6BEA32F5" w14:textId="77777777" w:rsidR="002D16FB" w:rsidRPr="00B26DA6" w:rsidRDefault="002D16F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видов круп.</w:t>
            </w:r>
          </w:p>
          <w:p w14:paraId="12B1D1A0" w14:textId="77777777" w:rsidR="002D16FB" w:rsidRPr="00B26DA6" w:rsidRDefault="002D16F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Ознакомление с показателями таблицы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«Определение вида круп в зависимости от их формы, строения, величины и цвета».</w:t>
            </w:r>
          </w:p>
          <w:p w14:paraId="4AC39AE6" w14:textId="77777777" w:rsidR="002D16FB" w:rsidRPr="00B26DA6" w:rsidRDefault="002D16F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Рассматривание образцов круп, определение показателей, запись в таблицу.</w:t>
            </w:r>
          </w:p>
          <w:p w14:paraId="4D1A5719" w14:textId="77777777" w:rsidR="002D16FB" w:rsidRPr="00B26DA6" w:rsidRDefault="002D16F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B210DD" w:rsidRPr="00B26DA6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118" w:type="dxa"/>
            <w:vMerge w:val="restart"/>
          </w:tcPr>
          <w:p w14:paraId="068C495B" w14:textId="77777777" w:rsidR="002060FC" w:rsidRPr="00B26DA6" w:rsidRDefault="002060F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Слушают о значении  круп в питании человека.</w:t>
            </w:r>
          </w:p>
          <w:p w14:paraId="4EE6D16B" w14:textId="77777777" w:rsidR="002060FC" w:rsidRPr="00B26DA6" w:rsidRDefault="002060F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виды круп.</w:t>
            </w:r>
          </w:p>
          <w:p w14:paraId="07FCD9E7" w14:textId="77777777" w:rsidR="002060FC" w:rsidRPr="00B26DA6" w:rsidRDefault="002060F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Проговаривают показатели таблицы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«Определение вида круп в зависимости от их формы, строения, величины и цвета».</w:t>
            </w:r>
          </w:p>
          <w:p w14:paraId="0A403934" w14:textId="77777777" w:rsidR="002060FC" w:rsidRPr="00B26DA6" w:rsidRDefault="002060F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образцы круп, определяют  показатели, записывают  в таблицу, с помощью</w:t>
            </w:r>
            <w:r w:rsidR="006B3FE8"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CDF41E7" w14:textId="77777777" w:rsidR="002D16FB" w:rsidRPr="00B26DA6" w:rsidRDefault="006B3FE8" w:rsidP="00905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Обсуждают и </w:t>
            </w:r>
            <w:r w:rsidR="00B210DD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выполненную  работу</w:t>
            </w:r>
          </w:p>
        </w:tc>
        <w:tc>
          <w:tcPr>
            <w:tcW w:w="3402" w:type="dxa"/>
            <w:vMerge w:val="restart"/>
          </w:tcPr>
          <w:p w14:paraId="7BF015BA" w14:textId="77777777" w:rsidR="006B3FE8" w:rsidRPr="00B26DA6" w:rsidRDefault="006B3FE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Слушают о значении  круп в питании человека.</w:t>
            </w:r>
          </w:p>
          <w:p w14:paraId="447E8678" w14:textId="77777777" w:rsidR="006B3FE8" w:rsidRPr="00B26DA6" w:rsidRDefault="006B3FE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виды круп.</w:t>
            </w:r>
          </w:p>
          <w:p w14:paraId="44F973D9" w14:textId="77777777" w:rsidR="006B3FE8" w:rsidRPr="00B26DA6" w:rsidRDefault="006B3FE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Называют показатели таблицы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«Определение вида круп в зависимости от их формы, строения, величины и цвета».</w:t>
            </w:r>
          </w:p>
          <w:p w14:paraId="30DE25E6" w14:textId="77777777" w:rsidR="006B3FE8" w:rsidRPr="00B26DA6" w:rsidRDefault="006B3FE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образцы круп, определяют  показатели, записывают  в таблицу.</w:t>
            </w:r>
          </w:p>
          <w:p w14:paraId="5560A8C4" w14:textId="77777777" w:rsidR="006B3FE8" w:rsidRPr="00B26DA6" w:rsidRDefault="006B3FE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Обсуждают и </w:t>
            </w:r>
            <w:r w:rsidR="00B210DD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выполненную  работу</w:t>
            </w:r>
          </w:p>
          <w:p w14:paraId="78375A97" w14:textId="77777777" w:rsidR="002D16FB" w:rsidRPr="00B26DA6" w:rsidRDefault="002D16FB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3EFE7A5B" w14:textId="77777777" w:rsidTr="00831C8F">
        <w:trPr>
          <w:trHeight w:val="1782"/>
        </w:trPr>
        <w:tc>
          <w:tcPr>
            <w:tcW w:w="675" w:type="dxa"/>
          </w:tcPr>
          <w:p w14:paraId="263BCA4E" w14:textId="77777777" w:rsidR="002D16FB" w:rsidRPr="00B26DA6" w:rsidRDefault="002D16F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2552" w:type="dxa"/>
          </w:tcPr>
          <w:p w14:paraId="5ECCCDE7" w14:textId="77777777" w:rsidR="002D16FB" w:rsidRPr="00B26DA6" w:rsidRDefault="002D16FB" w:rsidP="002F06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вида круп в зависимости от их формы, строения, величины и цвета»</w:t>
            </w:r>
          </w:p>
        </w:tc>
        <w:tc>
          <w:tcPr>
            <w:tcW w:w="850" w:type="dxa"/>
          </w:tcPr>
          <w:p w14:paraId="72040044" w14:textId="77777777" w:rsidR="002D16FB" w:rsidRPr="00B26DA6" w:rsidRDefault="002D16F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1E8B1961" w14:textId="77777777" w:rsidR="002D16FB" w:rsidRPr="00B26DA6" w:rsidRDefault="002D16FB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vMerge/>
          </w:tcPr>
          <w:p w14:paraId="59596EA3" w14:textId="77777777" w:rsidR="002D16FB" w:rsidRPr="00B26DA6" w:rsidRDefault="002D16FB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56F6393B" w14:textId="77777777" w:rsidR="002D16FB" w:rsidRPr="00B26DA6" w:rsidRDefault="002D16FB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28C53FE8" w14:textId="77777777" w:rsidTr="00831C8F">
        <w:trPr>
          <w:trHeight w:val="547"/>
        </w:trPr>
        <w:tc>
          <w:tcPr>
            <w:tcW w:w="675" w:type="dxa"/>
          </w:tcPr>
          <w:p w14:paraId="43A8BA71" w14:textId="77777777" w:rsidR="00885E87" w:rsidRPr="00B26DA6" w:rsidRDefault="00885E8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2552" w:type="dxa"/>
          </w:tcPr>
          <w:p w14:paraId="3B056288" w14:textId="77777777" w:rsidR="00885E87" w:rsidRPr="00B26DA6" w:rsidRDefault="00885E87" w:rsidP="002F06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Каши. Их пищевая ценность. Подготовка круп к тепловой обработке</w:t>
            </w:r>
          </w:p>
        </w:tc>
        <w:tc>
          <w:tcPr>
            <w:tcW w:w="850" w:type="dxa"/>
          </w:tcPr>
          <w:p w14:paraId="58A1E14F" w14:textId="77777777" w:rsidR="00885E87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554D6EBC" w14:textId="77777777" w:rsidR="00885E87" w:rsidRPr="00B26DA6" w:rsidRDefault="002D16F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интерактивного задания по составлению каши из круп.</w:t>
            </w:r>
          </w:p>
          <w:p w14:paraId="169E16BD" w14:textId="77777777" w:rsidR="002D16FB" w:rsidRPr="00B26DA6" w:rsidRDefault="002D16F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Определение пищевой ценности каш.</w:t>
            </w:r>
          </w:p>
          <w:p w14:paraId="49DB0E7A" w14:textId="77777777" w:rsidR="002D16FB" w:rsidRPr="00B26DA6" w:rsidRDefault="002D16F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Выделение наиболее полезной каши для детей</w:t>
            </w:r>
          </w:p>
        </w:tc>
        <w:tc>
          <w:tcPr>
            <w:tcW w:w="3118" w:type="dxa"/>
          </w:tcPr>
          <w:p w14:paraId="73C73289" w14:textId="77777777" w:rsidR="00426953" w:rsidRPr="00B26DA6" w:rsidRDefault="0042695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интерактивное задание  по составлению каши из круп, с помощью.</w:t>
            </w:r>
          </w:p>
          <w:p w14:paraId="3BEAB844" w14:textId="77777777" w:rsidR="00426953" w:rsidRPr="00B26DA6" w:rsidRDefault="0042695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пищевую  ценность каш, с опорой на текст.</w:t>
            </w:r>
          </w:p>
          <w:p w14:paraId="36ABE457" w14:textId="77777777" w:rsidR="00885E87" w:rsidRPr="00B26DA6" w:rsidRDefault="00426953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Рассказывают о наиболее полезной каше для детей</w:t>
            </w:r>
          </w:p>
        </w:tc>
        <w:tc>
          <w:tcPr>
            <w:tcW w:w="3402" w:type="dxa"/>
          </w:tcPr>
          <w:p w14:paraId="7B63BD10" w14:textId="77777777" w:rsidR="00426953" w:rsidRPr="00B26DA6" w:rsidRDefault="0042695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интерактивное задание  по составлению каши из круп.</w:t>
            </w:r>
          </w:p>
          <w:p w14:paraId="3C58F863" w14:textId="77777777" w:rsidR="00426953" w:rsidRPr="00B26DA6" w:rsidRDefault="0042695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пищевую  ценность каш, с опорой на текст.</w:t>
            </w:r>
          </w:p>
          <w:p w14:paraId="3C3DC542" w14:textId="77777777" w:rsidR="00885E87" w:rsidRPr="00B26DA6" w:rsidRDefault="00426953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Рассказывают о наиболее полезной каше для детей</w:t>
            </w:r>
          </w:p>
        </w:tc>
      </w:tr>
    </w:tbl>
    <w:p w14:paraId="32317356" w14:textId="77777777" w:rsidR="007807B1" w:rsidRDefault="007807B1">
      <w:r>
        <w:br w:type="page"/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4253"/>
        <w:gridCol w:w="3118"/>
        <w:gridCol w:w="3402"/>
      </w:tblGrid>
      <w:tr w:rsidR="00B26DA6" w:rsidRPr="00B26DA6" w14:paraId="5F67F753" w14:textId="77777777" w:rsidTr="00831C8F">
        <w:trPr>
          <w:trHeight w:val="533"/>
        </w:trPr>
        <w:tc>
          <w:tcPr>
            <w:tcW w:w="675" w:type="dxa"/>
          </w:tcPr>
          <w:p w14:paraId="2E226BBB" w14:textId="77777777" w:rsidR="00885E87" w:rsidRPr="00B26DA6" w:rsidRDefault="00885E8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2552" w:type="dxa"/>
          </w:tcPr>
          <w:p w14:paraId="798BB554" w14:textId="77777777" w:rsidR="00885E87" w:rsidRPr="00B26DA6" w:rsidRDefault="00885E87" w:rsidP="002F06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Каши. Их пищевая ценность. Подготовка круп к тепловой обработке</w:t>
            </w:r>
          </w:p>
        </w:tc>
        <w:tc>
          <w:tcPr>
            <w:tcW w:w="850" w:type="dxa"/>
          </w:tcPr>
          <w:p w14:paraId="7FB853E5" w14:textId="77777777" w:rsidR="00885E87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5D77661C" w14:textId="77777777" w:rsidR="00885E87" w:rsidRPr="00B26DA6" w:rsidRDefault="002D16FB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Чтение текста о тепловой обработке круп.</w:t>
            </w:r>
          </w:p>
          <w:p w14:paraId="48952BFE" w14:textId="77777777" w:rsidR="00A453CF" w:rsidRPr="00B26DA6" w:rsidRDefault="00A453CF" w:rsidP="00B210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</w:t>
            </w:r>
            <w:r w:rsidR="00B210DD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ты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вопросы, с опорой на текст</w:t>
            </w:r>
          </w:p>
        </w:tc>
        <w:tc>
          <w:tcPr>
            <w:tcW w:w="3118" w:type="dxa"/>
          </w:tcPr>
          <w:p w14:paraId="1DC597BA" w14:textId="77777777" w:rsidR="00426953" w:rsidRPr="00B26DA6" w:rsidRDefault="0042695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  текст о тепловой обработке круп.</w:t>
            </w:r>
          </w:p>
          <w:p w14:paraId="405A75FD" w14:textId="77777777" w:rsidR="00885E87" w:rsidRPr="00B26DA6" w:rsidRDefault="00426953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Отвечают на вопросы, с опорой на текст</w:t>
            </w:r>
          </w:p>
        </w:tc>
        <w:tc>
          <w:tcPr>
            <w:tcW w:w="3402" w:type="dxa"/>
          </w:tcPr>
          <w:p w14:paraId="696D4652" w14:textId="77777777" w:rsidR="00426953" w:rsidRPr="00B26DA6" w:rsidRDefault="0042695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Читают</w:t>
            </w:r>
            <w:r w:rsidR="001C0CF2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выделят в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текст</w:t>
            </w:r>
            <w:r w:rsidR="001C0CF2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 способы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тепловой обработк</w:t>
            </w:r>
            <w:r w:rsidR="000872EA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круп.</w:t>
            </w:r>
          </w:p>
          <w:p w14:paraId="202FA8B5" w14:textId="77777777" w:rsidR="00885E87" w:rsidRPr="00B26DA6" w:rsidRDefault="00426953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Отвечают на вопросы, с опорой на текст</w:t>
            </w:r>
          </w:p>
        </w:tc>
      </w:tr>
      <w:tr w:rsidR="00B26DA6" w:rsidRPr="00B26DA6" w14:paraId="421D6E5E" w14:textId="77777777" w:rsidTr="00831C8F">
        <w:trPr>
          <w:trHeight w:val="408"/>
        </w:trPr>
        <w:tc>
          <w:tcPr>
            <w:tcW w:w="675" w:type="dxa"/>
          </w:tcPr>
          <w:p w14:paraId="3288279C" w14:textId="77777777" w:rsidR="00885E87" w:rsidRPr="00B26DA6" w:rsidRDefault="00885E8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2552" w:type="dxa"/>
          </w:tcPr>
          <w:p w14:paraId="2C645A33" w14:textId="77777777" w:rsidR="00885E87" w:rsidRPr="00B26DA6" w:rsidRDefault="00885E8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Калорийность и пищевая ценность каш и круп</w:t>
            </w:r>
          </w:p>
        </w:tc>
        <w:tc>
          <w:tcPr>
            <w:tcW w:w="850" w:type="dxa"/>
          </w:tcPr>
          <w:p w14:paraId="20E517CB" w14:textId="77777777" w:rsidR="00885E87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0FCE823E" w14:textId="77777777" w:rsidR="00885E87" w:rsidRPr="00B26DA6" w:rsidRDefault="00A453C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 по таблице «Крупы и каши». </w:t>
            </w:r>
          </w:p>
          <w:p w14:paraId="0067408C" w14:textId="77777777" w:rsidR="00A453CF" w:rsidRPr="00B26DA6" w:rsidRDefault="00A453C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Нахождение в таблице круп с содержанием белков, калорий.</w:t>
            </w:r>
          </w:p>
          <w:p w14:paraId="1423DAEF" w14:textId="77777777" w:rsidR="00A453CF" w:rsidRPr="00B26DA6" w:rsidRDefault="00A453C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Сравнение по содержанию пищевой ценности</w:t>
            </w:r>
          </w:p>
        </w:tc>
        <w:tc>
          <w:tcPr>
            <w:tcW w:w="3118" w:type="dxa"/>
          </w:tcPr>
          <w:p w14:paraId="3E92AC69" w14:textId="77777777" w:rsidR="00366683" w:rsidRPr="00B26DA6" w:rsidRDefault="00366683" w:rsidP="00087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 помощью учителя работают по таблице «Крупы и каши». </w:t>
            </w:r>
          </w:p>
          <w:p w14:paraId="1BED1916" w14:textId="77777777" w:rsidR="00366683" w:rsidRPr="00B26DA6" w:rsidRDefault="00366683" w:rsidP="00087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Находят в таблице крупы  с разным содержанием белков, калорий.</w:t>
            </w:r>
          </w:p>
          <w:p w14:paraId="71E81DFB" w14:textId="77777777" w:rsidR="00885E87" w:rsidRPr="00B26DA6" w:rsidRDefault="00366683" w:rsidP="000872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Сравнивают крупы по содержанию пищевой ценности, с помощью</w:t>
            </w:r>
          </w:p>
        </w:tc>
        <w:tc>
          <w:tcPr>
            <w:tcW w:w="3402" w:type="dxa"/>
          </w:tcPr>
          <w:p w14:paraId="70D320D7" w14:textId="77777777" w:rsidR="00366683" w:rsidRPr="00B26DA6" w:rsidRDefault="0036668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Работают по таблице «Крупы и каши». </w:t>
            </w:r>
          </w:p>
          <w:p w14:paraId="6E9FBF47" w14:textId="77777777" w:rsidR="00366683" w:rsidRPr="00B26DA6" w:rsidRDefault="0036668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Находят в таблице крупы  с разным содержанием белков, калорий.</w:t>
            </w:r>
          </w:p>
          <w:p w14:paraId="017A0BA5" w14:textId="77777777" w:rsidR="00885E87" w:rsidRPr="00B26DA6" w:rsidRDefault="00366683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Сравнивают крупы по содержанию пищевой ценности</w:t>
            </w:r>
          </w:p>
        </w:tc>
      </w:tr>
      <w:tr w:rsidR="00B26DA6" w:rsidRPr="00B26DA6" w14:paraId="4FE2B4F3" w14:textId="77777777" w:rsidTr="00831C8F">
        <w:trPr>
          <w:trHeight w:val="552"/>
        </w:trPr>
        <w:tc>
          <w:tcPr>
            <w:tcW w:w="675" w:type="dxa"/>
          </w:tcPr>
          <w:p w14:paraId="7E1FD32E" w14:textId="77777777" w:rsidR="00885E87" w:rsidRPr="00B26DA6" w:rsidRDefault="00885E8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2552" w:type="dxa"/>
          </w:tcPr>
          <w:p w14:paraId="25F57882" w14:textId="77777777" w:rsidR="00885E87" w:rsidRPr="00B26DA6" w:rsidRDefault="00885E87" w:rsidP="002F06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Варка каш из круп</w:t>
            </w:r>
          </w:p>
        </w:tc>
        <w:tc>
          <w:tcPr>
            <w:tcW w:w="850" w:type="dxa"/>
          </w:tcPr>
          <w:p w14:paraId="551CE32D" w14:textId="77777777" w:rsidR="00885E87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504407EB" w14:textId="77777777" w:rsidR="00885E87" w:rsidRPr="00B26DA6" w:rsidRDefault="00A453C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видеоматериалом о варке каш разной консистенции: рассыпчатые, вязкие и жидкие.</w:t>
            </w:r>
          </w:p>
          <w:p w14:paraId="5CF0A2A7" w14:textId="77777777" w:rsidR="00A453CF" w:rsidRPr="00B26DA6" w:rsidRDefault="00A453C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Нахождение информации в сети Интернет по варке каши разной консистенции (по группам)</w:t>
            </w:r>
          </w:p>
        </w:tc>
        <w:tc>
          <w:tcPr>
            <w:tcW w:w="3118" w:type="dxa"/>
          </w:tcPr>
          <w:p w14:paraId="169CCA2B" w14:textId="77777777" w:rsidR="00366683" w:rsidRPr="00B26DA6" w:rsidRDefault="00366683" w:rsidP="00087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Слушают о варке каш разной консистенции</w:t>
            </w:r>
            <w:r w:rsidR="005B4F5B" w:rsidRPr="00B26DA6">
              <w:rPr>
                <w:rFonts w:ascii="Times New Roman" w:hAnsi="Times New Roman"/>
                <w:sz w:val="24"/>
                <w:szCs w:val="24"/>
              </w:rPr>
              <w:t>: рассыпчатые, вязкие и жидкие, с опорой на видеоматериал.</w:t>
            </w:r>
          </w:p>
          <w:p w14:paraId="1804A3DF" w14:textId="77777777" w:rsidR="00885E87" w:rsidRPr="00B26DA6" w:rsidRDefault="005B4F5B" w:rsidP="000872E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Участвуют в нахождении </w:t>
            </w:r>
            <w:r w:rsidR="00366683" w:rsidRPr="00B26DA6">
              <w:rPr>
                <w:rFonts w:ascii="Times New Roman" w:hAnsi="Times New Roman"/>
                <w:sz w:val="24"/>
                <w:szCs w:val="24"/>
              </w:rPr>
              <w:t xml:space="preserve"> информац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ии в сети Интернет по варке каш</w:t>
            </w:r>
            <w:r w:rsidR="00366683" w:rsidRPr="00B26DA6">
              <w:rPr>
                <w:rFonts w:ascii="Times New Roman" w:hAnsi="Times New Roman"/>
                <w:sz w:val="24"/>
                <w:szCs w:val="24"/>
              </w:rPr>
              <w:t xml:space="preserve"> разной консистенции (по группам)</w:t>
            </w:r>
          </w:p>
        </w:tc>
        <w:tc>
          <w:tcPr>
            <w:tcW w:w="3402" w:type="dxa"/>
          </w:tcPr>
          <w:p w14:paraId="050F6A19" w14:textId="77777777" w:rsidR="005B4F5B" w:rsidRPr="00B26DA6" w:rsidRDefault="001C0CF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</w:t>
            </w:r>
            <w:r w:rsidR="005B4F5B" w:rsidRPr="00B26DA6">
              <w:rPr>
                <w:rFonts w:ascii="Times New Roman" w:hAnsi="Times New Roman"/>
                <w:sz w:val="24"/>
                <w:szCs w:val="24"/>
              </w:rPr>
              <w:t>ют о варке каш разной консистенции: рассыпчатые, вязкие и жидкие, с опорой на видеоматериал.</w:t>
            </w:r>
          </w:p>
          <w:p w14:paraId="3B65EA85" w14:textId="77777777" w:rsidR="00885E87" w:rsidRPr="00B26DA6" w:rsidRDefault="005B4F5B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Участвуют в нахождении  информации в сети Интернет по варке каш разной консистенции (по группам)</w:t>
            </w:r>
          </w:p>
        </w:tc>
      </w:tr>
    </w:tbl>
    <w:p w14:paraId="4744B6CD" w14:textId="77777777" w:rsidR="007807B1" w:rsidRDefault="007807B1">
      <w:r>
        <w:br w:type="page"/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4253"/>
        <w:gridCol w:w="3118"/>
        <w:gridCol w:w="3402"/>
      </w:tblGrid>
      <w:tr w:rsidR="00B26DA6" w:rsidRPr="00B26DA6" w14:paraId="693201CC" w14:textId="77777777" w:rsidTr="00831C8F">
        <w:trPr>
          <w:trHeight w:val="583"/>
        </w:trPr>
        <w:tc>
          <w:tcPr>
            <w:tcW w:w="675" w:type="dxa"/>
          </w:tcPr>
          <w:p w14:paraId="3225BF39" w14:textId="77777777" w:rsidR="00885E87" w:rsidRPr="00B26DA6" w:rsidRDefault="00885E8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2552" w:type="dxa"/>
          </w:tcPr>
          <w:p w14:paraId="6D25C4FF" w14:textId="77777777" w:rsidR="00885E87" w:rsidRPr="00B26DA6" w:rsidRDefault="00885E87" w:rsidP="002F06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Посуда для варки каш</w:t>
            </w:r>
          </w:p>
        </w:tc>
        <w:tc>
          <w:tcPr>
            <w:tcW w:w="850" w:type="dxa"/>
          </w:tcPr>
          <w:p w14:paraId="5D035BED" w14:textId="77777777" w:rsidR="00885E87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4EA8583" w14:textId="77777777" w:rsidR="00885E87" w:rsidRPr="00B26DA6" w:rsidRDefault="00A453C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Рассматривание посуды для варки каш.</w:t>
            </w:r>
          </w:p>
          <w:p w14:paraId="1410DA72" w14:textId="77777777" w:rsidR="00A453CF" w:rsidRPr="00B26DA6" w:rsidRDefault="00A453C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Выделение главного: для варки каши на молоке </w:t>
            </w:r>
            <w:r w:rsidR="005A5946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берут кастрюли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из нержавеющей стали с толстыми стенками.</w:t>
            </w:r>
          </w:p>
          <w:p w14:paraId="6598F172" w14:textId="77777777" w:rsidR="00A453CF" w:rsidRPr="00B26DA6" w:rsidRDefault="00A453C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Объяснение данного выбора: молоко не пригорит и обеспечит равномерный нагрев</w:t>
            </w:r>
          </w:p>
        </w:tc>
        <w:tc>
          <w:tcPr>
            <w:tcW w:w="3118" w:type="dxa"/>
          </w:tcPr>
          <w:p w14:paraId="37739ECC" w14:textId="77777777" w:rsidR="005A5946" w:rsidRPr="00B26DA6" w:rsidRDefault="005A5946" w:rsidP="00905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</w:t>
            </w:r>
            <w:r w:rsidR="001C0CF2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матривают  посуду для варки каш, называют.</w:t>
            </w:r>
          </w:p>
          <w:p w14:paraId="699FBFAA" w14:textId="77777777" w:rsidR="005A5946" w:rsidRPr="00B26DA6" w:rsidRDefault="005A5946" w:rsidP="00905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выделяют главное: для варки каши на молоке берут кастрюли из нержавеющей стали с толстыми стенками.</w:t>
            </w:r>
          </w:p>
          <w:p w14:paraId="3088C882" w14:textId="77777777" w:rsidR="00885E87" w:rsidRPr="00B26DA6" w:rsidRDefault="005A5946" w:rsidP="00905E0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Объясняют свой выбор: молоко не пригорит и обеспечит равномерный нагрев</w:t>
            </w:r>
          </w:p>
        </w:tc>
        <w:tc>
          <w:tcPr>
            <w:tcW w:w="3402" w:type="dxa"/>
          </w:tcPr>
          <w:p w14:paraId="0A80DE59" w14:textId="77777777" w:rsidR="005A5946" w:rsidRPr="00B26DA6" w:rsidRDefault="001C0CF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Определя</w:t>
            </w:r>
            <w:r w:rsidR="005A5946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ют  посуду для варки каш.</w:t>
            </w:r>
          </w:p>
          <w:p w14:paraId="0CDEBBE0" w14:textId="77777777" w:rsidR="005A5946" w:rsidRPr="00B26DA6" w:rsidRDefault="005A594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Выделяют главное: для варки каши на молоке берут кастрюли из нержавеющей стали с толстыми стенками.</w:t>
            </w:r>
          </w:p>
          <w:p w14:paraId="57DA350C" w14:textId="77777777" w:rsidR="00885E87" w:rsidRPr="00B26DA6" w:rsidRDefault="005A5946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Объясняют свой выбор: молоко не пригорит и обеспечит равномерный нагрев</w:t>
            </w:r>
          </w:p>
        </w:tc>
      </w:tr>
      <w:tr w:rsidR="00B26DA6" w:rsidRPr="00B26DA6" w14:paraId="1BC0E4A0" w14:textId="77777777" w:rsidTr="00831C8F">
        <w:trPr>
          <w:trHeight w:val="480"/>
        </w:trPr>
        <w:tc>
          <w:tcPr>
            <w:tcW w:w="675" w:type="dxa"/>
          </w:tcPr>
          <w:p w14:paraId="3E7BD34A" w14:textId="77777777" w:rsidR="00885E87" w:rsidRPr="00B26DA6" w:rsidRDefault="00885E8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182</w:t>
            </w:r>
          </w:p>
        </w:tc>
        <w:tc>
          <w:tcPr>
            <w:tcW w:w="2552" w:type="dxa"/>
          </w:tcPr>
          <w:p w14:paraId="2F65921B" w14:textId="77777777" w:rsidR="00885E87" w:rsidRPr="00B26DA6" w:rsidRDefault="00885E87" w:rsidP="002F06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Мультиварка: устройство, принцип работы</w:t>
            </w:r>
          </w:p>
        </w:tc>
        <w:tc>
          <w:tcPr>
            <w:tcW w:w="850" w:type="dxa"/>
          </w:tcPr>
          <w:p w14:paraId="66A2CF94" w14:textId="77777777" w:rsidR="00885E87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0F023C55" w14:textId="77777777" w:rsidR="00885E87" w:rsidRPr="00B26DA6" w:rsidRDefault="00A453C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устройства мультиварки и принципа работы.</w:t>
            </w:r>
          </w:p>
          <w:p w14:paraId="63D13B01" w14:textId="77777777" w:rsidR="00A453CF" w:rsidRPr="00B26DA6" w:rsidRDefault="00A453C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тренировочного упражнения по сборке мультиварки</w:t>
            </w:r>
            <w:r w:rsidR="00AA6749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14:paraId="6CD1830E" w14:textId="77777777" w:rsidR="00A453CF" w:rsidRPr="00B26DA6" w:rsidRDefault="00AA6749" w:rsidP="00087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правил безопасности</w:t>
            </w:r>
          </w:p>
        </w:tc>
        <w:tc>
          <w:tcPr>
            <w:tcW w:w="3118" w:type="dxa"/>
          </w:tcPr>
          <w:p w14:paraId="3C9DAD4B" w14:textId="77777777" w:rsidR="005A5946" w:rsidRPr="00B26DA6" w:rsidRDefault="005A594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 устройство мультиварки и принцип работы, с помощью.</w:t>
            </w:r>
          </w:p>
          <w:p w14:paraId="080DDDCE" w14:textId="77777777" w:rsidR="00885E87" w:rsidRPr="00B26DA6" w:rsidRDefault="005A594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тренировочное упражнение по сборке мультиварки</w:t>
            </w:r>
          </w:p>
        </w:tc>
        <w:tc>
          <w:tcPr>
            <w:tcW w:w="3402" w:type="dxa"/>
          </w:tcPr>
          <w:p w14:paraId="1702ED39" w14:textId="77777777" w:rsidR="005A5946" w:rsidRPr="00B26DA6" w:rsidRDefault="005A594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устройства мультиварки и принципа работы.</w:t>
            </w:r>
          </w:p>
          <w:p w14:paraId="66535ED3" w14:textId="77777777" w:rsidR="005A5946" w:rsidRPr="00B26DA6" w:rsidRDefault="005A594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тренировочного упражнения по сборке мультиварки.</w:t>
            </w:r>
          </w:p>
          <w:p w14:paraId="2769AA8F" w14:textId="77777777" w:rsidR="00885E87" w:rsidRPr="00B26DA6" w:rsidRDefault="005A5946" w:rsidP="00087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правил безопасности</w:t>
            </w:r>
          </w:p>
        </w:tc>
      </w:tr>
      <w:tr w:rsidR="00B26DA6" w:rsidRPr="00B26DA6" w14:paraId="40DAE9EB" w14:textId="77777777" w:rsidTr="00831C8F">
        <w:trPr>
          <w:trHeight w:val="384"/>
        </w:trPr>
        <w:tc>
          <w:tcPr>
            <w:tcW w:w="675" w:type="dxa"/>
          </w:tcPr>
          <w:p w14:paraId="520F9C33" w14:textId="77777777" w:rsidR="00885E87" w:rsidRPr="00B26DA6" w:rsidRDefault="00885E8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2552" w:type="dxa"/>
          </w:tcPr>
          <w:p w14:paraId="3BE834B5" w14:textId="77777777" w:rsidR="00885E87" w:rsidRPr="00B26DA6" w:rsidRDefault="00885E87" w:rsidP="002F06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Рецепты блюд в мультиварке</w:t>
            </w:r>
          </w:p>
        </w:tc>
        <w:tc>
          <w:tcPr>
            <w:tcW w:w="850" w:type="dxa"/>
          </w:tcPr>
          <w:p w14:paraId="563AD7F9" w14:textId="77777777" w:rsidR="00885E87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2A7C4B97" w14:textId="77777777" w:rsidR="00885E87" w:rsidRPr="00B26DA6" w:rsidRDefault="00AA674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 книжкой рецептов для мультиварки.</w:t>
            </w:r>
          </w:p>
          <w:p w14:paraId="7D6CBB6A" w14:textId="77777777" w:rsidR="00AA6749" w:rsidRPr="00B26DA6" w:rsidRDefault="00AA674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Запись в тетрадь рецепта приготовления гречневой каши в мультиварке</w:t>
            </w:r>
          </w:p>
        </w:tc>
        <w:tc>
          <w:tcPr>
            <w:tcW w:w="3118" w:type="dxa"/>
          </w:tcPr>
          <w:p w14:paraId="4F5ED05C" w14:textId="77777777" w:rsidR="005A5946" w:rsidRPr="00B26DA6" w:rsidRDefault="005A594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с книжкой рецептов для мультиварки.</w:t>
            </w:r>
          </w:p>
          <w:p w14:paraId="036C4732" w14:textId="77777777" w:rsidR="00885E87" w:rsidRPr="00B26DA6" w:rsidRDefault="005A5946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в тетрадь рецепт приготовления гречневой каши в мультиварке</w:t>
            </w:r>
          </w:p>
        </w:tc>
        <w:tc>
          <w:tcPr>
            <w:tcW w:w="3402" w:type="dxa"/>
          </w:tcPr>
          <w:p w14:paraId="6BF4009C" w14:textId="77777777" w:rsidR="005A5946" w:rsidRPr="00B26DA6" w:rsidRDefault="005A594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с книжкой рецептов для мультиварки.</w:t>
            </w:r>
          </w:p>
          <w:p w14:paraId="0AC84A66" w14:textId="77777777" w:rsidR="00885E87" w:rsidRPr="00B26DA6" w:rsidRDefault="005A5946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Записывают в тетрадь рецепт приготовления гречневой каши в мультиварке</w:t>
            </w:r>
          </w:p>
        </w:tc>
      </w:tr>
    </w:tbl>
    <w:p w14:paraId="294CC56C" w14:textId="77777777" w:rsidR="007807B1" w:rsidRDefault="007807B1">
      <w:r>
        <w:br w:type="page"/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4253"/>
        <w:gridCol w:w="3118"/>
        <w:gridCol w:w="3402"/>
      </w:tblGrid>
      <w:tr w:rsidR="00B26DA6" w:rsidRPr="00B26DA6" w14:paraId="23DF7D57" w14:textId="77777777" w:rsidTr="00831C8F">
        <w:trPr>
          <w:trHeight w:val="360"/>
        </w:trPr>
        <w:tc>
          <w:tcPr>
            <w:tcW w:w="675" w:type="dxa"/>
          </w:tcPr>
          <w:p w14:paraId="013E8D0A" w14:textId="77777777" w:rsidR="00AA6749" w:rsidRPr="00B26DA6" w:rsidRDefault="00AA674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2552" w:type="dxa"/>
          </w:tcPr>
          <w:p w14:paraId="57B57313" w14:textId="77777777" w:rsidR="00AA6749" w:rsidRPr="00B26DA6" w:rsidRDefault="00AA6749" w:rsidP="002F06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Практическая работа «Приготовление </w:t>
            </w:r>
            <w:r w:rsidR="002F0622" w:rsidRPr="00B26DA6">
              <w:rPr>
                <w:rFonts w:ascii="Times New Roman" w:hAnsi="Times New Roman"/>
                <w:sz w:val="24"/>
                <w:szCs w:val="24"/>
              </w:rPr>
              <w:t>пшённой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каши в мультиварке»</w:t>
            </w:r>
          </w:p>
        </w:tc>
        <w:tc>
          <w:tcPr>
            <w:tcW w:w="850" w:type="dxa"/>
          </w:tcPr>
          <w:p w14:paraId="670C93D1" w14:textId="77777777" w:rsidR="00AA6749" w:rsidRPr="00B26DA6" w:rsidRDefault="00AA674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688F9E27" w14:textId="77777777" w:rsidR="00AA6749" w:rsidRPr="00B26DA6" w:rsidRDefault="00AA674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правил безопасности при работе с мультиваркой.</w:t>
            </w:r>
          </w:p>
          <w:p w14:paraId="68B32737" w14:textId="77777777" w:rsidR="00AA6749" w:rsidRPr="00B26DA6" w:rsidRDefault="00AA674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рецептом, выбор продуктов.</w:t>
            </w:r>
          </w:p>
          <w:p w14:paraId="3BF45C25" w14:textId="77777777" w:rsidR="00AA6749" w:rsidRPr="00B26DA6" w:rsidRDefault="00AA674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практической работы по приготовлению гречневой каши по рецепту, с соблюдением правил безопасности и требований качества.</w:t>
            </w:r>
          </w:p>
          <w:p w14:paraId="287FD840" w14:textId="77777777" w:rsidR="00AA6749" w:rsidRPr="00B26DA6" w:rsidRDefault="00AA674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Называние правил ухода по окончании варки каши в мультиварке.</w:t>
            </w:r>
          </w:p>
          <w:p w14:paraId="4B97DCCD" w14:textId="77777777" w:rsidR="00AA6749" w:rsidRPr="00B26DA6" w:rsidRDefault="00AA674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B210DD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  <w:p w14:paraId="1BFE7E3D" w14:textId="77777777" w:rsidR="00AA6749" w:rsidRPr="00B26DA6" w:rsidRDefault="00AA674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vMerge w:val="restart"/>
          </w:tcPr>
          <w:p w14:paraId="0D3DB4DE" w14:textId="77777777" w:rsidR="005A5946" w:rsidRPr="00B26DA6" w:rsidRDefault="005A594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правила безопасности при работе с мультиваркой.</w:t>
            </w:r>
          </w:p>
          <w:p w14:paraId="13505FCC" w14:textId="77777777" w:rsidR="005A5946" w:rsidRPr="00B26DA6" w:rsidRDefault="005A594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 помощью учителя проговаривают последовательность </w:t>
            </w:r>
            <w:r w:rsidR="00EC2137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приготовления каши,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подбирают  продукты.</w:t>
            </w:r>
          </w:p>
          <w:p w14:paraId="0D77E2F7" w14:textId="77777777" w:rsidR="005A5946" w:rsidRPr="00B26DA6" w:rsidRDefault="005A594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практическую  работу по приготовлению гречневой каши по рецепту, с соблюдением правил безопасности и тре</w:t>
            </w:r>
            <w:r w:rsidR="00EC2137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бований качества, с помощью.</w:t>
            </w:r>
          </w:p>
          <w:p w14:paraId="4B4AC6A4" w14:textId="77777777" w:rsidR="005A5946" w:rsidRPr="00B26DA6" w:rsidRDefault="005A594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правила  ухода по окончании варки каши в мультиварке.</w:t>
            </w:r>
          </w:p>
          <w:p w14:paraId="0EB3622A" w14:textId="77777777" w:rsidR="00AA6749" w:rsidRPr="007807B1" w:rsidRDefault="005A594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Обсуждают и </w:t>
            </w:r>
            <w:r w:rsidR="00DF3F6B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выполненную работу</w:t>
            </w:r>
          </w:p>
        </w:tc>
        <w:tc>
          <w:tcPr>
            <w:tcW w:w="3402" w:type="dxa"/>
            <w:vMerge w:val="restart"/>
          </w:tcPr>
          <w:p w14:paraId="12C99DE8" w14:textId="77777777" w:rsidR="005A5946" w:rsidRPr="00B26DA6" w:rsidRDefault="005A594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Повторяют правила безопасности при работе с мультиваркой.</w:t>
            </w:r>
          </w:p>
          <w:p w14:paraId="5BBB8D0B" w14:textId="77777777" w:rsidR="005A5946" w:rsidRPr="00B26DA6" w:rsidRDefault="005A594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 с рецептом, подбирают  продукты.</w:t>
            </w:r>
          </w:p>
          <w:p w14:paraId="451ECEF0" w14:textId="77777777" w:rsidR="005A5946" w:rsidRPr="00B26DA6" w:rsidRDefault="005A594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практическую  работу по приготовлению гречневой каши по рецепту, с соблюдением правил безопасности и требований качества.</w:t>
            </w:r>
          </w:p>
          <w:p w14:paraId="49F5B543" w14:textId="77777777" w:rsidR="005A5946" w:rsidRPr="00B26DA6" w:rsidRDefault="005A594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правила  ухода по окончании варки каши в мультиварке.</w:t>
            </w:r>
          </w:p>
          <w:p w14:paraId="7237B0A4" w14:textId="77777777" w:rsidR="005A5946" w:rsidRPr="00B26DA6" w:rsidRDefault="005A5946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Обсуждают и </w:t>
            </w:r>
            <w:r w:rsidR="00DF3F6B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выполненную работу</w:t>
            </w:r>
          </w:p>
          <w:p w14:paraId="5D807398" w14:textId="77777777" w:rsidR="00AA6749" w:rsidRPr="00B26DA6" w:rsidRDefault="00AA674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70442DDF" w14:textId="77777777" w:rsidTr="00831C8F">
        <w:trPr>
          <w:trHeight w:val="1500"/>
        </w:trPr>
        <w:tc>
          <w:tcPr>
            <w:tcW w:w="675" w:type="dxa"/>
          </w:tcPr>
          <w:p w14:paraId="4FD83464" w14:textId="77777777" w:rsidR="00AA6749" w:rsidRPr="00B26DA6" w:rsidRDefault="00AA674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185</w:t>
            </w:r>
          </w:p>
        </w:tc>
        <w:tc>
          <w:tcPr>
            <w:tcW w:w="2552" w:type="dxa"/>
          </w:tcPr>
          <w:p w14:paraId="345ECC9A" w14:textId="77777777" w:rsidR="00AA6749" w:rsidRPr="00B26DA6" w:rsidRDefault="00AA6749" w:rsidP="002F062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Практическая работа «Приготовление </w:t>
            </w:r>
            <w:r w:rsidR="002F0622" w:rsidRPr="00B26DA6">
              <w:rPr>
                <w:rFonts w:ascii="Times New Roman" w:hAnsi="Times New Roman"/>
                <w:sz w:val="24"/>
                <w:szCs w:val="24"/>
              </w:rPr>
              <w:t>пшённой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каши в мультиварке»</w:t>
            </w:r>
          </w:p>
        </w:tc>
        <w:tc>
          <w:tcPr>
            <w:tcW w:w="850" w:type="dxa"/>
          </w:tcPr>
          <w:p w14:paraId="33DBF57B" w14:textId="77777777" w:rsidR="00AA6749" w:rsidRPr="00B26DA6" w:rsidRDefault="00AA674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186538BE" w14:textId="77777777" w:rsidR="00AA6749" w:rsidRPr="00B26DA6" w:rsidRDefault="00AA674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vMerge/>
          </w:tcPr>
          <w:p w14:paraId="7E3E8851" w14:textId="77777777" w:rsidR="00AA6749" w:rsidRPr="00B26DA6" w:rsidRDefault="00AA6749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0008D94" w14:textId="77777777" w:rsidR="00AA6749" w:rsidRPr="00B26DA6" w:rsidRDefault="00AA674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773236F0" w14:textId="77777777" w:rsidTr="00831C8F">
        <w:trPr>
          <w:trHeight w:val="497"/>
        </w:trPr>
        <w:tc>
          <w:tcPr>
            <w:tcW w:w="675" w:type="dxa"/>
          </w:tcPr>
          <w:p w14:paraId="02A0AC51" w14:textId="77777777" w:rsidR="00885E87" w:rsidRPr="00B26DA6" w:rsidRDefault="00885E8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186</w:t>
            </w:r>
          </w:p>
        </w:tc>
        <w:tc>
          <w:tcPr>
            <w:tcW w:w="2552" w:type="dxa"/>
          </w:tcPr>
          <w:p w14:paraId="68FF4CE8" w14:textId="77777777" w:rsidR="00885E87" w:rsidRPr="00B26DA6" w:rsidRDefault="00724DC2" w:rsidP="003617D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Расчёт круп для варки гарниров</w:t>
            </w:r>
          </w:p>
        </w:tc>
        <w:tc>
          <w:tcPr>
            <w:tcW w:w="850" w:type="dxa"/>
          </w:tcPr>
          <w:p w14:paraId="253643F1" w14:textId="77777777" w:rsidR="00885E87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2DD92EFF" w14:textId="77777777" w:rsidR="00885E87" w:rsidRPr="00B26DA6" w:rsidRDefault="00AA674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 с таблицей расчёта круп для варки гарниров.</w:t>
            </w:r>
          </w:p>
          <w:p w14:paraId="7FECBA2F" w14:textId="77777777" w:rsidR="00AA6749" w:rsidRPr="00B26DA6" w:rsidRDefault="00AA674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Ориентировка в таблице по расчёту воды, крупы и времени варки.</w:t>
            </w:r>
          </w:p>
          <w:p w14:paraId="37AF9D34" w14:textId="77777777" w:rsidR="00AA6749" w:rsidRPr="00B26DA6" w:rsidRDefault="00AA674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Оформление таблицы в тетрадь</w:t>
            </w:r>
          </w:p>
        </w:tc>
        <w:tc>
          <w:tcPr>
            <w:tcW w:w="3118" w:type="dxa"/>
          </w:tcPr>
          <w:p w14:paraId="672E9EBE" w14:textId="77777777" w:rsidR="00EC2137" w:rsidRPr="00B26DA6" w:rsidRDefault="00EC213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="001C0CF2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ассматривают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таблиц</w:t>
            </w:r>
            <w:r w:rsidR="001C0CF2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C0CF2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расчёта круп для варки гарниров, с помощью учителя.</w:t>
            </w:r>
          </w:p>
          <w:p w14:paraId="028CCA7A" w14:textId="77777777" w:rsidR="00EC2137" w:rsidRPr="00B26DA6" w:rsidRDefault="00EC213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учителя ориентируются  в таблице по расчёту воды, крупы и времени варки.</w:t>
            </w:r>
          </w:p>
          <w:p w14:paraId="6E404990" w14:textId="77777777" w:rsidR="00885E87" w:rsidRPr="00B26DA6" w:rsidRDefault="00EC213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Оформляют таблицу в тетрадь</w:t>
            </w:r>
          </w:p>
        </w:tc>
        <w:tc>
          <w:tcPr>
            <w:tcW w:w="3402" w:type="dxa"/>
          </w:tcPr>
          <w:p w14:paraId="33530FB4" w14:textId="77777777" w:rsidR="00EC2137" w:rsidRPr="00B26DA6" w:rsidRDefault="00EC213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Работают с таблицей расчёта круп для варки гарниров.</w:t>
            </w:r>
          </w:p>
          <w:p w14:paraId="148E36A6" w14:textId="77777777" w:rsidR="00EC2137" w:rsidRPr="00B26DA6" w:rsidRDefault="00EC213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по таблице данные по расчёту воды, крупы и времени варки.</w:t>
            </w:r>
          </w:p>
          <w:p w14:paraId="2ED33202" w14:textId="77777777" w:rsidR="00885E87" w:rsidRPr="00B26DA6" w:rsidRDefault="00EC2137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Оформляют таблицу в тетрадь</w:t>
            </w:r>
          </w:p>
        </w:tc>
      </w:tr>
      <w:tr w:rsidR="00B26DA6" w:rsidRPr="00B26DA6" w14:paraId="213F1136" w14:textId="77777777" w:rsidTr="00831C8F">
        <w:trPr>
          <w:trHeight w:val="504"/>
        </w:trPr>
        <w:tc>
          <w:tcPr>
            <w:tcW w:w="675" w:type="dxa"/>
          </w:tcPr>
          <w:p w14:paraId="5C728893" w14:textId="77777777" w:rsidR="00885E87" w:rsidRPr="00B26DA6" w:rsidRDefault="00885E8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187</w:t>
            </w:r>
          </w:p>
        </w:tc>
        <w:tc>
          <w:tcPr>
            <w:tcW w:w="2552" w:type="dxa"/>
          </w:tcPr>
          <w:p w14:paraId="30EE651E" w14:textId="77777777" w:rsidR="00885E87" w:rsidRPr="00B26DA6" w:rsidRDefault="00724DC2" w:rsidP="003617D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Расчёт круп для варки каш</w:t>
            </w:r>
          </w:p>
        </w:tc>
        <w:tc>
          <w:tcPr>
            <w:tcW w:w="850" w:type="dxa"/>
          </w:tcPr>
          <w:p w14:paraId="44A9F116" w14:textId="77777777" w:rsidR="00885E87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692B3E1" w14:textId="77777777" w:rsidR="00AA6749" w:rsidRPr="00B26DA6" w:rsidRDefault="00AA674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Ориентировка в таблице по расчёту воды, крупы и времени варки.</w:t>
            </w:r>
          </w:p>
          <w:p w14:paraId="050BA53E" w14:textId="77777777" w:rsidR="00885E87" w:rsidRPr="00B26DA6" w:rsidRDefault="00AA674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расчёта крупы в тетради, с опорой на образец таблицы</w:t>
            </w:r>
          </w:p>
        </w:tc>
        <w:tc>
          <w:tcPr>
            <w:tcW w:w="3118" w:type="dxa"/>
          </w:tcPr>
          <w:p w14:paraId="2ACF0195" w14:textId="77777777" w:rsidR="00EC2137" w:rsidRPr="00B26DA6" w:rsidRDefault="00EC213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Ориентируются  в таблице по расчёту воды, крупы и времени варки.</w:t>
            </w:r>
          </w:p>
          <w:p w14:paraId="627C8499" w14:textId="77777777" w:rsidR="00885E87" w:rsidRPr="00B26DA6" w:rsidRDefault="00EC213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расчёт крупы в тетради, с опорой на образец таблицы, с помощью</w:t>
            </w:r>
          </w:p>
        </w:tc>
        <w:tc>
          <w:tcPr>
            <w:tcW w:w="3402" w:type="dxa"/>
          </w:tcPr>
          <w:p w14:paraId="5DF7C8C2" w14:textId="77777777" w:rsidR="00EC2137" w:rsidRPr="00B26DA6" w:rsidRDefault="00EC213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Ориентируются  в таблице по расчёту воды, крупы и времени варки.</w:t>
            </w:r>
          </w:p>
          <w:p w14:paraId="05DD98E4" w14:textId="77777777" w:rsidR="00885E87" w:rsidRPr="00B26DA6" w:rsidRDefault="00EC2137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расчёт крупы в тетради, с опорой на образец таблицы</w:t>
            </w:r>
          </w:p>
        </w:tc>
      </w:tr>
      <w:tr w:rsidR="00B26DA6" w:rsidRPr="00B26DA6" w14:paraId="7BCBFEC8" w14:textId="77777777" w:rsidTr="00831C8F">
        <w:trPr>
          <w:trHeight w:val="468"/>
        </w:trPr>
        <w:tc>
          <w:tcPr>
            <w:tcW w:w="675" w:type="dxa"/>
          </w:tcPr>
          <w:p w14:paraId="0B8408CE" w14:textId="77777777" w:rsidR="00AA6749" w:rsidRPr="00B26DA6" w:rsidRDefault="00AA674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188</w:t>
            </w:r>
          </w:p>
        </w:tc>
        <w:tc>
          <w:tcPr>
            <w:tcW w:w="2552" w:type="dxa"/>
          </w:tcPr>
          <w:p w14:paraId="6352858D" w14:textId="77777777" w:rsidR="00AA6749" w:rsidRPr="00B26DA6" w:rsidRDefault="00AA6749" w:rsidP="003617D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пшённой каши по рецепту»</w:t>
            </w:r>
          </w:p>
        </w:tc>
        <w:tc>
          <w:tcPr>
            <w:tcW w:w="850" w:type="dxa"/>
          </w:tcPr>
          <w:p w14:paraId="6FDA4D55" w14:textId="77777777" w:rsidR="00AA6749" w:rsidRPr="00B26DA6" w:rsidRDefault="00AA674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24D5B14A" w14:textId="77777777" w:rsidR="00A023AA" w:rsidRPr="00B26DA6" w:rsidRDefault="00A023A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Ориентировка в таблице по расчёту воды, крупы и времени варки.</w:t>
            </w:r>
          </w:p>
          <w:p w14:paraId="34FF1DA7" w14:textId="77777777" w:rsidR="00AA6749" w:rsidRPr="00B26DA6" w:rsidRDefault="00A023A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Ознакомление с алгоритмом действий по приготовлению пшённой каши по рецепту.</w:t>
            </w:r>
          </w:p>
          <w:p w14:paraId="3A216B3B" w14:textId="77777777" w:rsidR="00A023AA" w:rsidRPr="00B26DA6" w:rsidRDefault="00A023A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практической работы по приготовлению пшённой каши по рецепту, с соблюдением правил безопасности и требований качества.</w:t>
            </w:r>
          </w:p>
          <w:p w14:paraId="2F1B8EED" w14:textId="77777777" w:rsidR="00A023AA" w:rsidRPr="00B26DA6" w:rsidRDefault="00A023A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DF3F6B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  <w:p w14:paraId="4F46E16E" w14:textId="77777777" w:rsidR="00A023AA" w:rsidRPr="00B26DA6" w:rsidRDefault="00A023AA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vMerge w:val="restart"/>
          </w:tcPr>
          <w:p w14:paraId="6D430FCD" w14:textId="77777777" w:rsidR="004C41BA" w:rsidRPr="00B26DA6" w:rsidRDefault="004C41B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Работают в таблице по расчёту воды, крупы и времени варки.</w:t>
            </w:r>
          </w:p>
          <w:p w14:paraId="40C21951" w14:textId="77777777" w:rsidR="004C41BA" w:rsidRPr="00B26DA6" w:rsidRDefault="004C41B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с алгоритмом действий по приготовлению пшённой каши по рецепту.</w:t>
            </w:r>
          </w:p>
          <w:p w14:paraId="71521D5A" w14:textId="77777777" w:rsidR="004C41BA" w:rsidRPr="00B26DA6" w:rsidRDefault="004C41B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практическую работу  по приготовлению пшённой каши по рецепту, с соблюдением правил безопасности и требований качества, с помощью.</w:t>
            </w:r>
          </w:p>
          <w:p w14:paraId="763CF93B" w14:textId="77777777" w:rsidR="00AA6749" w:rsidRPr="00B26DA6" w:rsidRDefault="004C41BA" w:rsidP="00087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Обсуждают и </w:t>
            </w:r>
            <w:r w:rsidR="00DF3F6B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выполненную  работу</w:t>
            </w:r>
          </w:p>
        </w:tc>
        <w:tc>
          <w:tcPr>
            <w:tcW w:w="3402" w:type="dxa"/>
            <w:vMerge w:val="restart"/>
          </w:tcPr>
          <w:p w14:paraId="1C32503C" w14:textId="77777777" w:rsidR="004C41BA" w:rsidRPr="00B26DA6" w:rsidRDefault="004C41B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Работают в таблице по расчёту воды, крупы и времени варки.</w:t>
            </w:r>
          </w:p>
          <w:p w14:paraId="513CD4C1" w14:textId="77777777" w:rsidR="004C41BA" w:rsidRPr="00B26DA6" w:rsidRDefault="004C41B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Знакомятся с алгоритмом действий по приготовлению пшённой каши по рецепту.</w:t>
            </w:r>
          </w:p>
          <w:p w14:paraId="25BACA7B" w14:textId="77777777" w:rsidR="004C41BA" w:rsidRPr="00B26DA6" w:rsidRDefault="004C41B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практическую работу  по приготовлению пшённой каши по рецепту, с соблюдением правил безопасности и требований качества, с помощью.</w:t>
            </w:r>
          </w:p>
          <w:p w14:paraId="09F68669" w14:textId="77777777" w:rsidR="004C41BA" w:rsidRPr="00B26DA6" w:rsidRDefault="004C41B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Обсуждают и </w:t>
            </w:r>
            <w:r w:rsidR="00DF3F6B" w:rsidRPr="00B26DA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разбирают</w:t>
            </w:r>
            <w:r w:rsidRPr="00B26DA6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выполненную  работу</w:t>
            </w:r>
          </w:p>
          <w:p w14:paraId="518F26B0" w14:textId="77777777" w:rsidR="00AA6749" w:rsidRPr="00B26DA6" w:rsidRDefault="00AA674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1C06B0C6" w14:textId="77777777" w:rsidTr="00831C8F">
        <w:trPr>
          <w:trHeight w:val="564"/>
        </w:trPr>
        <w:tc>
          <w:tcPr>
            <w:tcW w:w="675" w:type="dxa"/>
          </w:tcPr>
          <w:p w14:paraId="5BFA3E7C" w14:textId="77777777" w:rsidR="00AA6749" w:rsidRPr="00B26DA6" w:rsidRDefault="00AA674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189</w:t>
            </w:r>
          </w:p>
        </w:tc>
        <w:tc>
          <w:tcPr>
            <w:tcW w:w="2552" w:type="dxa"/>
          </w:tcPr>
          <w:p w14:paraId="2A3BF064" w14:textId="77777777" w:rsidR="00AA6749" w:rsidRPr="00B26DA6" w:rsidRDefault="00AA6749" w:rsidP="003617D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пшённой каши по рецепту»</w:t>
            </w:r>
          </w:p>
        </w:tc>
        <w:tc>
          <w:tcPr>
            <w:tcW w:w="850" w:type="dxa"/>
          </w:tcPr>
          <w:p w14:paraId="588201E5" w14:textId="77777777" w:rsidR="00AA6749" w:rsidRPr="00B26DA6" w:rsidRDefault="00AA6749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0E8F98AB" w14:textId="77777777" w:rsidR="00AA6749" w:rsidRPr="00B26DA6" w:rsidRDefault="00AA674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vMerge/>
          </w:tcPr>
          <w:p w14:paraId="35E08FDE" w14:textId="77777777" w:rsidR="00AA6749" w:rsidRPr="00B26DA6" w:rsidRDefault="00AA6749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2FC16E3" w14:textId="77777777" w:rsidR="00AA6749" w:rsidRPr="00B26DA6" w:rsidRDefault="00AA674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3C0D7C6D" w14:textId="77777777" w:rsidTr="00831C8F">
        <w:trPr>
          <w:trHeight w:val="888"/>
        </w:trPr>
        <w:tc>
          <w:tcPr>
            <w:tcW w:w="675" w:type="dxa"/>
          </w:tcPr>
          <w:p w14:paraId="47B85926" w14:textId="77777777" w:rsidR="00885E87" w:rsidRPr="00B26DA6" w:rsidRDefault="00885E8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190</w:t>
            </w:r>
          </w:p>
          <w:p w14:paraId="0640E0A6" w14:textId="77777777" w:rsidR="00724DC2" w:rsidRPr="00B26DA6" w:rsidRDefault="00724DC2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1F6EB9E" w14:textId="77777777" w:rsidR="00724DC2" w:rsidRPr="00B26DA6" w:rsidRDefault="00724DC2" w:rsidP="003617D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Контрольная работа «Виды круп». Тест </w:t>
            </w:r>
          </w:p>
        </w:tc>
        <w:tc>
          <w:tcPr>
            <w:tcW w:w="850" w:type="dxa"/>
          </w:tcPr>
          <w:p w14:paraId="78B9BF6C" w14:textId="77777777" w:rsidR="00885E87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08F186D4" w14:textId="77777777" w:rsidR="00A50D2F" w:rsidRPr="00B26DA6" w:rsidRDefault="00A50D2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Определение правильного ответа на поставленные вопросы, с использованием своих знаний и </w:t>
            </w:r>
          </w:p>
          <w:p w14:paraId="34CE2F7C" w14:textId="77777777" w:rsidR="00A50D2F" w:rsidRPr="00B26DA6" w:rsidRDefault="00A50D2F" w:rsidP="00E75F4A">
            <w:pPr>
              <w:tabs>
                <w:tab w:val="left" w:pos="320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умений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50071ED" w14:textId="77777777" w:rsidR="00885E87" w:rsidRPr="00B26DA6" w:rsidRDefault="00885E87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</w:tcPr>
          <w:p w14:paraId="5D1F6EAF" w14:textId="77777777" w:rsidR="00885E87" w:rsidRPr="00B26DA6" w:rsidRDefault="00A50D2F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тест с помощью</w:t>
            </w:r>
            <w:r w:rsidR="000872EA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19E60465" w14:textId="77777777" w:rsidR="00A50D2F" w:rsidRPr="00B26DA6" w:rsidRDefault="00A50D2F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  <w:p w14:paraId="284361D9" w14:textId="77777777" w:rsidR="00885E87" w:rsidRPr="00B26DA6" w:rsidRDefault="00885E87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178F5996" w14:textId="77777777" w:rsidTr="00831C8F">
        <w:trPr>
          <w:trHeight w:val="1087"/>
        </w:trPr>
        <w:tc>
          <w:tcPr>
            <w:tcW w:w="675" w:type="dxa"/>
          </w:tcPr>
          <w:p w14:paraId="6C6B3D15" w14:textId="77777777" w:rsidR="00724DC2" w:rsidRPr="00B26DA6" w:rsidRDefault="00724DC2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191</w:t>
            </w:r>
          </w:p>
        </w:tc>
        <w:tc>
          <w:tcPr>
            <w:tcW w:w="2552" w:type="dxa"/>
          </w:tcPr>
          <w:p w14:paraId="69134683" w14:textId="77777777" w:rsidR="00724DC2" w:rsidRPr="00B26DA6" w:rsidRDefault="00724DC2" w:rsidP="003617D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Контрольная работа «Определение вида круп в зависимости от их формы, строения, величины и цвета» </w:t>
            </w:r>
          </w:p>
        </w:tc>
        <w:tc>
          <w:tcPr>
            <w:tcW w:w="850" w:type="dxa"/>
          </w:tcPr>
          <w:p w14:paraId="23850168" w14:textId="77777777" w:rsidR="00724DC2" w:rsidRPr="00B26DA6" w:rsidRDefault="001A682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093C940" w14:textId="77777777" w:rsidR="00724DC2" w:rsidRPr="007807B1" w:rsidRDefault="00A50D2F" w:rsidP="00780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вида круп в зависимости от их формы, строения, величины и цвета,  с использованием своих знаний и умений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118" w:type="dxa"/>
          </w:tcPr>
          <w:p w14:paraId="009C6742" w14:textId="77777777" w:rsidR="00724DC2" w:rsidRPr="00B26DA6" w:rsidRDefault="00A50D2F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Определяют вид крупы с помощью</w:t>
            </w:r>
          </w:p>
        </w:tc>
        <w:tc>
          <w:tcPr>
            <w:tcW w:w="3402" w:type="dxa"/>
          </w:tcPr>
          <w:p w14:paraId="0B31FBA3" w14:textId="77777777" w:rsidR="00724DC2" w:rsidRPr="00B26DA6" w:rsidRDefault="00A50D2F" w:rsidP="00780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Определяют вид крупы в зависимости от её формы, строения, величины и цвета,  с использованием своих знаний и умений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B26DA6" w:rsidRPr="00B26DA6" w14:paraId="6B46A18F" w14:textId="77777777" w:rsidTr="00B26DA6">
        <w:trPr>
          <w:trHeight w:val="536"/>
        </w:trPr>
        <w:tc>
          <w:tcPr>
            <w:tcW w:w="14850" w:type="dxa"/>
            <w:gridSpan w:val="6"/>
          </w:tcPr>
          <w:p w14:paraId="716C8567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 xml:space="preserve">Макаронные изделия. Технология приготовления блюд из макаронных изделий </w:t>
            </w:r>
            <w:r w:rsidR="00DF3F6B" w:rsidRPr="00B26DA6">
              <w:rPr>
                <w:rFonts w:ascii="Times New Roman" w:hAnsi="Times New Roman"/>
                <w:b/>
                <w:sz w:val="24"/>
                <w:szCs w:val="24"/>
              </w:rPr>
              <w:t xml:space="preserve">– </w:t>
            </w: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="00DF3F6B" w:rsidRPr="00B26D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B26DA6" w:rsidRPr="00B26DA6" w14:paraId="0707F33F" w14:textId="77777777" w:rsidTr="00831C8F">
        <w:trPr>
          <w:trHeight w:val="281"/>
        </w:trPr>
        <w:tc>
          <w:tcPr>
            <w:tcW w:w="675" w:type="dxa"/>
          </w:tcPr>
          <w:p w14:paraId="0FB0EB28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  <w:r w:rsidR="00724DC2" w:rsidRPr="00B26DA6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552" w:type="dxa"/>
          </w:tcPr>
          <w:p w14:paraId="113A08EB" w14:textId="77777777" w:rsidR="008E2CB7" w:rsidRPr="00B26DA6" w:rsidRDefault="00BF44EB" w:rsidP="003617D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Макаронные изделия. Виды</w:t>
            </w:r>
          </w:p>
        </w:tc>
        <w:tc>
          <w:tcPr>
            <w:tcW w:w="850" w:type="dxa"/>
          </w:tcPr>
          <w:p w14:paraId="7A74D95D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FC3B540" w14:textId="77777777" w:rsidR="008E2CB7" w:rsidRPr="00B26DA6" w:rsidRDefault="001C0FD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значения понятия «Макаронные изделия».</w:t>
            </w:r>
          </w:p>
          <w:p w14:paraId="420D4AD1" w14:textId="77777777" w:rsidR="001C0FD4" w:rsidRPr="00B26DA6" w:rsidRDefault="001C0FD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Изучение разновидностей макаронных изделий.</w:t>
            </w:r>
          </w:p>
          <w:p w14:paraId="12FC036E" w14:textId="77777777" w:rsidR="001C0FD4" w:rsidRPr="00B26DA6" w:rsidRDefault="001C0FD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Соотнесение названия макаронных изделий с рисунком</w:t>
            </w:r>
          </w:p>
        </w:tc>
        <w:tc>
          <w:tcPr>
            <w:tcW w:w="3118" w:type="dxa"/>
          </w:tcPr>
          <w:p w14:paraId="691C3BB8" w14:textId="77777777" w:rsidR="009E5B6A" w:rsidRPr="00B26DA6" w:rsidRDefault="009E5B6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Слушают о значении  понятия «Макаронные изделия».</w:t>
            </w:r>
          </w:p>
          <w:p w14:paraId="7B2BFADA" w14:textId="77777777" w:rsidR="009E5B6A" w:rsidRPr="00B26DA6" w:rsidRDefault="009E5B6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Изучают  р</w:t>
            </w:r>
            <w:r w:rsidR="001C0CF2" w:rsidRPr="00B26DA6">
              <w:rPr>
                <w:rFonts w:ascii="Times New Roman" w:hAnsi="Times New Roman"/>
                <w:sz w:val="24"/>
                <w:szCs w:val="24"/>
              </w:rPr>
              <w:t>азновидности макаронных изделий, с опорой на наглядность.</w:t>
            </w:r>
          </w:p>
          <w:p w14:paraId="61436472" w14:textId="77777777" w:rsidR="008E2CB7" w:rsidRPr="00B26DA6" w:rsidRDefault="009E5B6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Соотносят названия макаронных изделий с рисунком, с помощью</w:t>
            </w:r>
          </w:p>
        </w:tc>
        <w:tc>
          <w:tcPr>
            <w:tcW w:w="3402" w:type="dxa"/>
          </w:tcPr>
          <w:p w14:paraId="71714EF0" w14:textId="77777777" w:rsidR="009E5B6A" w:rsidRPr="00B26DA6" w:rsidRDefault="001C0CF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Находят в тексте </w:t>
            </w:r>
            <w:r w:rsidR="009E5B6A" w:rsidRPr="00B26DA6">
              <w:rPr>
                <w:rFonts w:ascii="Times New Roman" w:hAnsi="Times New Roman"/>
                <w:sz w:val="24"/>
                <w:szCs w:val="24"/>
              </w:rPr>
              <w:t>значени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е</w:t>
            </w:r>
            <w:r w:rsidR="009E5B6A" w:rsidRPr="00B26DA6">
              <w:rPr>
                <w:rFonts w:ascii="Times New Roman" w:hAnsi="Times New Roman"/>
                <w:sz w:val="24"/>
                <w:szCs w:val="24"/>
              </w:rPr>
              <w:t xml:space="preserve">  понятия «Макаронные изделия».</w:t>
            </w:r>
          </w:p>
          <w:p w14:paraId="22EE521D" w14:textId="77777777" w:rsidR="009E5B6A" w:rsidRPr="00B26DA6" w:rsidRDefault="009E5B6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Изучают  разновидности макаронных изделий.</w:t>
            </w:r>
          </w:p>
          <w:p w14:paraId="2BD0DF01" w14:textId="77777777" w:rsidR="008E2CB7" w:rsidRPr="00B26DA6" w:rsidRDefault="009E5B6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Соотносят названия макаронных изделий с рисунком</w:t>
            </w:r>
          </w:p>
        </w:tc>
      </w:tr>
      <w:tr w:rsidR="00B26DA6" w:rsidRPr="00B26DA6" w14:paraId="7986A58D" w14:textId="77777777" w:rsidTr="00831C8F">
        <w:tc>
          <w:tcPr>
            <w:tcW w:w="675" w:type="dxa"/>
          </w:tcPr>
          <w:p w14:paraId="570B6F1C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  <w:r w:rsidR="00724DC2" w:rsidRPr="00B26DA6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552" w:type="dxa"/>
          </w:tcPr>
          <w:p w14:paraId="6CB259FD" w14:textId="77777777" w:rsidR="008E2CB7" w:rsidRPr="00B26DA6" w:rsidRDefault="00BF44EB" w:rsidP="003617D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Макаронные изделия. Виды</w:t>
            </w:r>
            <w:r w:rsidR="002F0622" w:rsidRPr="00B26DA6">
              <w:rPr>
                <w:rFonts w:ascii="Times New Roman" w:hAnsi="Times New Roman"/>
                <w:sz w:val="24"/>
                <w:szCs w:val="24"/>
              </w:rPr>
              <w:t>. Пищевая ценность</w:t>
            </w:r>
          </w:p>
        </w:tc>
        <w:tc>
          <w:tcPr>
            <w:tcW w:w="850" w:type="dxa"/>
          </w:tcPr>
          <w:p w14:paraId="1133306E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3D5A6A1" w14:textId="77777777" w:rsidR="008E2CB7" w:rsidRPr="00B26DA6" w:rsidRDefault="001C0FD4" w:rsidP="006B1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 значения понятия «Макаронные изделия».</w:t>
            </w:r>
          </w:p>
          <w:p w14:paraId="666650F1" w14:textId="77777777" w:rsidR="001C0FD4" w:rsidRPr="00B26DA6" w:rsidRDefault="001C0FD4" w:rsidP="006B1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Узнавание макаронных изделий по описанию учителя.</w:t>
            </w:r>
          </w:p>
          <w:p w14:paraId="7E3C2176" w14:textId="77777777" w:rsidR="001C0FD4" w:rsidRPr="00B26DA6" w:rsidRDefault="001C0FD4" w:rsidP="006B1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Приведение примеров из личного опыта</w:t>
            </w:r>
          </w:p>
        </w:tc>
        <w:tc>
          <w:tcPr>
            <w:tcW w:w="3118" w:type="dxa"/>
          </w:tcPr>
          <w:p w14:paraId="63DCABFE" w14:textId="77777777" w:rsidR="009E5B6A" w:rsidRPr="00B26DA6" w:rsidRDefault="008E2CB7" w:rsidP="006B1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0CF2" w:rsidRPr="00B26DA6">
              <w:rPr>
                <w:rFonts w:ascii="Times New Roman" w:hAnsi="Times New Roman"/>
                <w:sz w:val="24"/>
                <w:szCs w:val="24"/>
              </w:rPr>
              <w:t>Слушают</w:t>
            </w:r>
            <w:r w:rsidR="009E5B6A" w:rsidRPr="00B26DA6">
              <w:rPr>
                <w:rFonts w:ascii="Times New Roman" w:hAnsi="Times New Roman"/>
                <w:sz w:val="24"/>
                <w:szCs w:val="24"/>
              </w:rPr>
              <w:t xml:space="preserve"> о  значении понятия «Макаронные изделия».</w:t>
            </w:r>
          </w:p>
          <w:p w14:paraId="23BF207E" w14:textId="77777777" w:rsidR="009E5B6A" w:rsidRPr="00B26DA6" w:rsidRDefault="001C0CF2" w:rsidP="006B1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="009E5B6A" w:rsidRPr="00B26DA6">
              <w:rPr>
                <w:rFonts w:ascii="Times New Roman" w:hAnsi="Times New Roman"/>
                <w:sz w:val="24"/>
                <w:szCs w:val="24"/>
              </w:rPr>
              <w:t xml:space="preserve"> макаронные изделия по описанию учителя.</w:t>
            </w:r>
          </w:p>
          <w:p w14:paraId="764E46DB" w14:textId="77777777" w:rsidR="008E2CB7" w:rsidRPr="00B26DA6" w:rsidRDefault="009E5B6A" w:rsidP="006B1D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Приводят примеры из личного опыта</w:t>
            </w:r>
          </w:p>
        </w:tc>
        <w:tc>
          <w:tcPr>
            <w:tcW w:w="3402" w:type="dxa"/>
          </w:tcPr>
          <w:p w14:paraId="34012B88" w14:textId="77777777" w:rsidR="009E5B6A" w:rsidRPr="00B26DA6" w:rsidRDefault="009E5B6A" w:rsidP="006B1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  значении понятия «Макаронные изделия».</w:t>
            </w:r>
          </w:p>
          <w:p w14:paraId="2BEFD082" w14:textId="77777777" w:rsidR="009E5B6A" w:rsidRPr="00B26DA6" w:rsidRDefault="009E5B6A" w:rsidP="006B1D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Узнают макаронные изделия по описанию учителя.</w:t>
            </w:r>
          </w:p>
          <w:p w14:paraId="2A1EC55F" w14:textId="77777777" w:rsidR="008E2CB7" w:rsidRPr="00B26DA6" w:rsidRDefault="009E5B6A" w:rsidP="006B1D4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Приводят примеры из личного опыта</w:t>
            </w:r>
          </w:p>
        </w:tc>
      </w:tr>
      <w:tr w:rsidR="00B26DA6" w:rsidRPr="00B26DA6" w14:paraId="4205C9C4" w14:textId="77777777" w:rsidTr="00831C8F">
        <w:trPr>
          <w:trHeight w:val="281"/>
        </w:trPr>
        <w:tc>
          <w:tcPr>
            <w:tcW w:w="675" w:type="dxa"/>
          </w:tcPr>
          <w:p w14:paraId="3D89FC79" w14:textId="77777777" w:rsidR="008E2CB7" w:rsidRPr="00B26DA6" w:rsidRDefault="00724DC2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194</w:t>
            </w:r>
          </w:p>
          <w:p w14:paraId="71A7774F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0990B3C" w14:textId="77777777" w:rsidR="008E2CB7" w:rsidRPr="00B26DA6" w:rsidRDefault="002F0622" w:rsidP="003617D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hd w:val="clear" w:color="auto" w:fill="FFFFFF"/>
              </w:rPr>
              <w:t>Показатели </w:t>
            </w:r>
            <w:r w:rsidRPr="00B26DA6">
              <w:rPr>
                <w:rFonts w:ascii="Times New Roman" w:hAnsi="Times New Roman"/>
                <w:sz w:val="24"/>
              </w:rPr>
              <w:t>качества макаронных изделий</w:t>
            </w:r>
            <w:r w:rsidRPr="00B26DA6">
              <w:rPr>
                <w:rFonts w:ascii="Times New Roman" w:hAnsi="Times New Roman"/>
                <w:sz w:val="24"/>
                <w:shd w:val="clear" w:color="auto" w:fill="FFFFFF"/>
              </w:rPr>
              <w:t> </w:t>
            </w:r>
          </w:p>
        </w:tc>
        <w:tc>
          <w:tcPr>
            <w:tcW w:w="850" w:type="dxa"/>
          </w:tcPr>
          <w:p w14:paraId="4A50C840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Borders>
              <w:top w:val="nil"/>
            </w:tcBorders>
          </w:tcPr>
          <w:p w14:paraId="181F15B8" w14:textId="77777777" w:rsidR="002F0622" w:rsidRPr="00B26DA6" w:rsidRDefault="002F0622" w:rsidP="00DC607A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hd w:val="clear" w:color="auto" w:fill="FFFFFF"/>
              </w:rPr>
              <w:t>Знакомство с показателями </w:t>
            </w:r>
            <w:r w:rsidRPr="00B26DA6">
              <w:rPr>
                <w:rFonts w:ascii="Times New Roman" w:hAnsi="Times New Roman"/>
                <w:sz w:val="24"/>
              </w:rPr>
              <w:t>качества макаронных изделий:</w:t>
            </w:r>
            <w:r w:rsidRPr="00B26DA6">
              <w:rPr>
                <w:rFonts w:ascii="Times New Roman" w:hAnsi="Times New Roman"/>
                <w:sz w:val="24"/>
                <w:shd w:val="clear" w:color="auto" w:fill="FFFFFF"/>
              </w:rPr>
              <w:t xml:space="preserve"> внешний вид, вкус и запах, наличие ломаных, деформированных </w:t>
            </w:r>
            <w:r w:rsidRPr="00B26DA6">
              <w:rPr>
                <w:rFonts w:ascii="Times New Roman" w:hAnsi="Times New Roman"/>
                <w:sz w:val="24"/>
              </w:rPr>
              <w:t>изделий</w:t>
            </w:r>
            <w:r w:rsidRPr="00B26DA6">
              <w:rPr>
                <w:rFonts w:ascii="Times New Roman" w:hAnsi="Times New Roman"/>
                <w:sz w:val="24"/>
                <w:shd w:val="clear" w:color="auto" w:fill="FFFFFF"/>
              </w:rPr>
              <w:t xml:space="preserve">, а также крошки, влажность продуктов, их кислотность, </w:t>
            </w:r>
            <w:proofErr w:type="spellStart"/>
            <w:r w:rsidRPr="00B26DA6">
              <w:rPr>
                <w:rFonts w:ascii="Times New Roman" w:hAnsi="Times New Roman"/>
                <w:sz w:val="24"/>
                <w:shd w:val="clear" w:color="auto" w:fill="FFFFFF"/>
              </w:rPr>
              <w:t>развариваемость</w:t>
            </w:r>
            <w:proofErr w:type="spellEnd"/>
            <w:r w:rsidRPr="00B26DA6">
              <w:rPr>
                <w:rFonts w:ascii="Times New Roman" w:hAnsi="Times New Roman"/>
                <w:sz w:val="24"/>
                <w:shd w:val="clear" w:color="auto" w:fill="FFFFFF"/>
              </w:rPr>
              <w:t xml:space="preserve">, прочность, отсутствие в них амбарных </w:t>
            </w:r>
            <w:r w:rsidRPr="00B26DA6"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>вредителей и вредных примесей.</w:t>
            </w:r>
          </w:p>
          <w:p w14:paraId="7B90FED8" w14:textId="77777777" w:rsidR="001C0FD4" w:rsidRPr="00B26DA6" w:rsidRDefault="008B694E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Нахождение в таблице содержания питательных веществ: вода, белки, жиры, углеводы, клетчатка.</w:t>
            </w:r>
          </w:p>
          <w:p w14:paraId="048D9DDB" w14:textId="77777777" w:rsidR="008B694E" w:rsidRPr="00B26DA6" w:rsidRDefault="008B694E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Оформление таблицы в рабочую тетрадь</w:t>
            </w:r>
          </w:p>
        </w:tc>
        <w:tc>
          <w:tcPr>
            <w:tcW w:w="3118" w:type="dxa"/>
          </w:tcPr>
          <w:p w14:paraId="47ED97ED" w14:textId="77777777" w:rsidR="009E5B6A" w:rsidRPr="00B26DA6" w:rsidRDefault="001C0CF2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</w:t>
            </w:r>
            <w:r w:rsidR="009E5B6A" w:rsidRPr="00B26DA6">
              <w:rPr>
                <w:rFonts w:ascii="Times New Roman" w:hAnsi="Times New Roman"/>
                <w:sz w:val="24"/>
                <w:szCs w:val="24"/>
              </w:rPr>
              <w:t xml:space="preserve"> с таблицей «Химический состав (проценты) и пищевая ценность макаронных изделий».</w:t>
            </w:r>
          </w:p>
          <w:p w14:paraId="00EA2FE0" w14:textId="77777777" w:rsidR="009E5B6A" w:rsidRPr="00B26DA6" w:rsidRDefault="009E5B6A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С помощью учителя находят в таблице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содержание питательных веществ: вода, белки, жиры, углеводы, клетчатка.</w:t>
            </w:r>
          </w:p>
          <w:p w14:paraId="333B5082" w14:textId="77777777" w:rsidR="008E2CB7" w:rsidRPr="00B26DA6" w:rsidRDefault="009E5B6A" w:rsidP="00DC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Оформляют таблицу в рабочую тетрадь</w:t>
            </w:r>
          </w:p>
        </w:tc>
        <w:tc>
          <w:tcPr>
            <w:tcW w:w="3402" w:type="dxa"/>
          </w:tcPr>
          <w:p w14:paraId="058C648C" w14:textId="77777777" w:rsidR="009E5B6A" w:rsidRPr="00B26DA6" w:rsidRDefault="009E5B6A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Работают с таблицей «Химический состав (проценты) и пищевая ценность макаронных изделий».</w:t>
            </w:r>
          </w:p>
          <w:p w14:paraId="75F9FB40" w14:textId="77777777" w:rsidR="009E5B6A" w:rsidRPr="00B26DA6" w:rsidRDefault="0002558E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</w:t>
            </w:r>
            <w:r w:rsidR="009E5B6A" w:rsidRPr="00B26DA6">
              <w:rPr>
                <w:rFonts w:ascii="Times New Roman" w:hAnsi="Times New Roman"/>
                <w:sz w:val="24"/>
                <w:szCs w:val="24"/>
              </w:rPr>
              <w:t xml:space="preserve">аходят в таблице содержание питательных веществ: вода, </w:t>
            </w:r>
            <w:r w:rsidR="009E5B6A"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белки, жиры, углеводы, клетчатка.</w:t>
            </w:r>
          </w:p>
          <w:p w14:paraId="1228CB23" w14:textId="77777777" w:rsidR="008E2CB7" w:rsidRPr="00B26DA6" w:rsidRDefault="009E5B6A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Оформляют таблицу в рабочую тетрадь</w:t>
            </w:r>
          </w:p>
        </w:tc>
      </w:tr>
      <w:tr w:rsidR="00B26DA6" w:rsidRPr="00B26DA6" w14:paraId="0EEAD660" w14:textId="77777777" w:rsidTr="00831C8F">
        <w:tc>
          <w:tcPr>
            <w:tcW w:w="675" w:type="dxa"/>
          </w:tcPr>
          <w:p w14:paraId="731A4C0D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724DC2" w:rsidRPr="00B26DA6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552" w:type="dxa"/>
          </w:tcPr>
          <w:p w14:paraId="52E4857C" w14:textId="77777777" w:rsidR="008E2CB7" w:rsidRPr="00B26DA6" w:rsidRDefault="002F0622" w:rsidP="003617D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Блюда из макаронных изделий: «по-флотски»</w:t>
            </w:r>
          </w:p>
        </w:tc>
        <w:tc>
          <w:tcPr>
            <w:tcW w:w="850" w:type="dxa"/>
          </w:tcPr>
          <w:p w14:paraId="23E1BC24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25FB7F9B" w14:textId="77777777" w:rsidR="003617D5" w:rsidRPr="00B26DA6" w:rsidRDefault="003617D5" w:rsidP="002F0622">
            <w:pPr>
              <w:spacing w:after="0" w:line="240" w:lineRule="auto"/>
              <w:rPr>
                <w:rFonts w:ascii="Times New Roman" w:hAnsi="Times New Roman"/>
                <w:sz w:val="40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Определение понятия </w:t>
            </w:r>
            <w:r w:rsidR="00DF3F6B" w:rsidRPr="00B26DA6">
              <w:rPr>
                <w:rFonts w:ascii="Times New Roman" w:hAnsi="Times New Roman"/>
                <w:sz w:val="24"/>
                <w:szCs w:val="24"/>
              </w:rPr>
              <w:t>«</w:t>
            </w:r>
            <w:r w:rsidR="001F0997" w:rsidRPr="00B26DA6">
              <w:rPr>
                <w:rFonts w:ascii="Times New Roman" w:hAnsi="Times New Roman"/>
                <w:sz w:val="24"/>
                <w:szCs w:val="24"/>
              </w:rPr>
              <w:t>м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акароны  </w:t>
            </w:r>
            <w:r w:rsidR="007807B1" w:rsidRPr="00B26DA6">
              <w:rPr>
                <w:rFonts w:ascii="Times New Roman" w:hAnsi="Times New Roman"/>
                <w:sz w:val="24"/>
                <w:szCs w:val="24"/>
              </w:rPr>
              <w:t>по-флотски</w:t>
            </w:r>
            <w:r w:rsidR="00DF3F6B" w:rsidRPr="00B26DA6">
              <w:rPr>
                <w:rFonts w:ascii="Times New Roman" w:hAnsi="Times New Roman"/>
                <w:sz w:val="24"/>
                <w:szCs w:val="24"/>
              </w:rPr>
              <w:t>»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26DA6">
              <w:rPr>
                <w:rFonts w:ascii="Arial" w:hAnsi="Arial" w:cs="Arial"/>
                <w:sz w:val="17"/>
                <w:szCs w:val="17"/>
                <w:shd w:val="clear" w:color="auto" w:fill="FFFFFF"/>
              </w:rPr>
              <w:t> </w:t>
            </w:r>
            <w:r w:rsidRPr="00B26DA6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17"/>
                <w:shd w:val="clear" w:color="auto" w:fill="FFFFFF"/>
              </w:rPr>
              <w:t>блюдо</w:t>
            </w:r>
            <w:r w:rsidRPr="00B26DA6">
              <w:rPr>
                <w:rFonts w:ascii="Times New Roman" w:hAnsi="Times New Roman"/>
                <w:sz w:val="24"/>
                <w:szCs w:val="17"/>
                <w:shd w:val="clear" w:color="auto" w:fill="FFFFFF"/>
              </w:rPr>
              <w:t> из макаронных изделий с измельчённым мясом: ранее отваренным, а затем обжаренным в сливочном масле, обычно с луком.</w:t>
            </w:r>
          </w:p>
          <w:p w14:paraId="3C5B1E92" w14:textId="77777777" w:rsidR="002F0622" w:rsidRPr="00B26DA6" w:rsidRDefault="002F0622" w:rsidP="002F0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 с кулинарными книгами и в сети Интернет.</w:t>
            </w:r>
          </w:p>
          <w:p w14:paraId="0EB0A8E6" w14:textId="77777777" w:rsidR="002F0622" w:rsidRPr="00B26DA6" w:rsidRDefault="002F0622" w:rsidP="002F0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Нахождение рецепта приготовления блюда из макаронных изделий «по-флотски».</w:t>
            </w:r>
          </w:p>
          <w:p w14:paraId="2A4C3B93" w14:textId="77777777" w:rsidR="008E2CB7" w:rsidRPr="00B26DA6" w:rsidRDefault="002F0622" w:rsidP="002F0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Запись </w:t>
            </w:r>
            <w:r w:rsidR="003617D5" w:rsidRPr="00B26DA6">
              <w:rPr>
                <w:rFonts w:ascii="Times New Roman" w:hAnsi="Times New Roman"/>
                <w:sz w:val="24"/>
                <w:szCs w:val="24"/>
              </w:rPr>
              <w:t xml:space="preserve">рецепта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в тетрадь</w:t>
            </w:r>
          </w:p>
        </w:tc>
        <w:tc>
          <w:tcPr>
            <w:tcW w:w="3118" w:type="dxa"/>
          </w:tcPr>
          <w:p w14:paraId="49963CD6" w14:textId="77777777" w:rsidR="003617D5" w:rsidRPr="00B26DA6" w:rsidRDefault="003617D5" w:rsidP="00361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кулинарные книги, находят в сети Интернет рецепты блюд из макаронных изделий.</w:t>
            </w:r>
          </w:p>
          <w:p w14:paraId="23A8ADB1" w14:textId="77777777" w:rsidR="003617D5" w:rsidRPr="00B26DA6" w:rsidRDefault="003617D5" w:rsidP="00361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находят рецепт приготовления блюда из макаронных изделий «по-флотски».</w:t>
            </w:r>
          </w:p>
          <w:p w14:paraId="191C31E0" w14:textId="77777777" w:rsidR="008E2CB7" w:rsidRPr="00B26DA6" w:rsidRDefault="003617D5" w:rsidP="003617D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Записывают рецепт в рабочую тетрадь</w:t>
            </w:r>
          </w:p>
        </w:tc>
        <w:tc>
          <w:tcPr>
            <w:tcW w:w="3402" w:type="dxa"/>
          </w:tcPr>
          <w:p w14:paraId="69B2184B" w14:textId="77777777" w:rsidR="003617D5" w:rsidRPr="00B26DA6" w:rsidRDefault="003617D5" w:rsidP="00361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Работают с кулинарными книгами и в сети Интернет.</w:t>
            </w:r>
          </w:p>
          <w:p w14:paraId="705ADEBE" w14:textId="77777777" w:rsidR="003617D5" w:rsidRPr="00B26DA6" w:rsidRDefault="003617D5" w:rsidP="00361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Находят рецепт приготовления блюда из макаронных изделий «по-флотски».</w:t>
            </w:r>
          </w:p>
          <w:p w14:paraId="692015A2" w14:textId="77777777" w:rsidR="008E2CB7" w:rsidRPr="00B26DA6" w:rsidRDefault="003617D5" w:rsidP="003617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Записывают рецепт в рабочую тетрадь</w:t>
            </w:r>
          </w:p>
        </w:tc>
      </w:tr>
      <w:tr w:rsidR="00B26DA6" w:rsidRPr="00B26DA6" w14:paraId="73AA8111" w14:textId="77777777" w:rsidTr="00831C8F">
        <w:tc>
          <w:tcPr>
            <w:tcW w:w="675" w:type="dxa"/>
          </w:tcPr>
          <w:p w14:paraId="622ED147" w14:textId="77777777" w:rsidR="003617D5" w:rsidRPr="00B26DA6" w:rsidRDefault="003617D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2552" w:type="dxa"/>
          </w:tcPr>
          <w:p w14:paraId="391F77AC" w14:textId="77777777" w:rsidR="003617D5" w:rsidRPr="00B26DA6" w:rsidRDefault="003617D5" w:rsidP="00361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073EC406" w14:textId="77777777" w:rsidR="003617D5" w:rsidRPr="00B26DA6" w:rsidRDefault="003617D5" w:rsidP="00361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Приготовление блюда «Макароны по-флотски»</w:t>
            </w:r>
          </w:p>
        </w:tc>
        <w:tc>
          <w:tcPr>
            <w:tcW w:w="850" w:type="dxa"/>
          </w:tcPr>
          <w:p w14:paraId="0DF2D90C" w14:textId="77777777" w:rsidR="003617D5" w:rsidRPr="00B26DA6" w:rsidRDefault="003617D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387D640C" w14:textId="77777777" w:rsidR="001F0997" w:rsidRPr="00B26DA6" w:rsidRDefault="001F0997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Беседа об истории блюда-макароны по-флотски.</w:t>
            </w:r>
          </w:p>
          <w:p w14:paraId="3D73ED29" w14:textId="77777777" w:rsidR="003617D5" w:rsidRPr="00B26DA6" w:rsidRDefault="003617D5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Ознакомление с технологической картой приготовления блюда «Макароны по-флотски».</w:t>
            </w:r>
          </w:p>
          <w:p w14:paraId="235E1EB4" w14:textId="77777777" w:rsidR="003617D5" w:rsidRPr="00B26DA6" w:rsidRDefault="001F0997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практической работы, с соблюдением технологического цикла</w:t>
            </w:r>
          </w:p>
        </w:tc>
        <w:tc>
          <w:tcPr>
            <w:tcW w:w="3118" w:type="dxa"/>
            <w:vMerge w:val="restart"/>
          </w:tcPr>
          <w:p w14:paraId="6CCCACF0" w14:textId="77777777" w:rsidR="003617D5" w:rsidRPr="00B26DA6" w:rsidRDefault="001F0997" w:rsidP="002F0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технологической картой блюда «Макароны по-флотски», с помощью учителя.</w:t>
            </w:r>
          </w:p>
          <w:p w14:paraId="03137352" w14:textId="77777777" w:rsidR="001F0997" w:rsidRPr="00B26DA6" w:rsidRDefault="001F0997" w:rsidP="002F0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практическую работу, на доступном уровне, с помощью учителя</w:t>
            </w:r>
            <w:r w:rsidR="00320E98"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C3BB548" w14:textId="77777777" w:rsidR="00320E98" w:rsidRPr="00B26DA6" w:rsidRDefault="00320E98" w:rsidP="002F0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правила безопасности с горячей жидкостью</w:t>
            </w:r>
          </w:p>
        </w:tc>
        <w:tc>
          <w:tcPr>
            <w:tcW w:w="3402" w:type="dxa"/>
            <w:vMerge w:val="restart"/>
          </w:tcPr>
          <w:p w14:paraId="39A6503E" w14:textId="77777777" w:rsidR="003617D5" w:rsidRPr="00B26DA6" w:rsidRDefault="003617D5" w:rsidP="002F0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0E98" w:rsidRPr="00B26DA6">
              <w:rPr>
                <w:rFonts w:ascii="Times New Roman" w:hAnsi="Times New Roman"/>
                <w:sz w:val="24"/>
                <w:szCs w:val="24"/>
              </w:rPr>
              <w:t>Обсуждают выполнение практической работы, с опорой на технологическую карту.</w:t>
            </w:r>
          </w:p>
          <w:p w14:paraId="3C613723" w14:textId="77777777" w:rsidR="00320E98" w:rsidRPr="00B26DA6" w:rsidRDefault="00320E98" w:rsidP="002F0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расчёт продуктов, подбирают инвентарь и посуду.</w:t>
            </w:r>
          </w:p>
          <w:p w14:paraId="788D00AB" w14:textId="77777777" w:rsidR="00320E98" w:rsidRPr="00B26DA6" w:rsidRDefault="00320E98" w:rsidP="002F06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Выполняют </w:t>
            </w:r>
          </w:p>
          <w:p w14:paraId="545FA0D9" w14:textId="77777777" w:rsidR="003617D5" w:rsidRPr="00B26DA6" w:rsidRDefault="00320E98" w:rsidP="00320E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практическую  работу, с соблюдением технологического цикла, правил безопасности</w:t>
            </w:r>
          </w:p>
        </w:tc>
      </w:tr>
      <w:tr w:rsidR="00B26DA6" w:rsidRPr="00B26DA6" w14:paraId="2F1E0B58" w14:textId="77777777" w:rsidTr="00831C8F">
        <w:tc>
          <w:tcPr>
            <w:tcW w:w="675" w:type="dxa"/>
          </w:tcPr>
          <w:p w14:paraId="6F265A04" w14:textId="77777777" w:rsidR="003617D5" w:rsidRPr="00B26DA6" w:rsidRDefault="003617D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2552" w:type="dxa"/>
          </w:tcPr>
          <w:p w14:paraId="2D583A93" w14:textId="77777777" w:rsidR="003617D5" w:rsidRPr="00B26DA6" w:rsidRDefault="003617D5" w:rsidP="003617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2CCBDB44" w14:textId="77777777" w:rsidR="003617D5" w:rsidRPr="00B26DA6" w:rsidRDefault="003617D5" w:rsidP="003617D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Приготовление блюда «Макароны по-флотски»</w:t>
            </w:r>
          </w:p>
        </w:tc>
        <w:tc>
          <w:tcPr>
            <w:tcW w:w="850" w:type="dxa"/>
          </w:tcPr>
          <w:p w14:paraId="23A78C95" w14:textId="77777777" w:rsidR="003617D5" w:rsidRPr="00B26DA6" w:rsidRDefault="003617D5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6DC8F18A" w14:textId="77777777" w:rsidR="003617D5" w:rsidRPr="00B26DA6" w:rsidRDefault="003617D5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0E72AED" w14:textId="77777777" w:rsidR="003617D5" w:rsidRPr="00B26DA6" w:rsidRDefault="003617D5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F66A03C" w14:textId="77777777" w:rsidR="003617D5" w:rsidRPr="00B26DA6" w:rsidRDefault="003617D5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A5F7E0" w14:textId="77777777" w:rsidR="007807B1" w:rsidRDefault="007807B1">
      <w:r>
        <w:br w:type="page"/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4253"/>
        <w:gridCol w:w="3118"/>
        <w:gridCol w:w="3402"/>
      </w:tblGrid>
      <w:tr w:rsidR="00B26DA6" w:rsidRPr="00B26DA6" w14:paraId="250DF5E5" w14:textId="77777777" w:rsidTr="00831C8F">
        <w:tc>
          <w:tcPr>
            <w:tcW w:w="675" w:type="dxa"/>
          </w:tcPr>
          <w:p w14:paraId="30231C1A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  <w:r w:rsidR="00724DC2" w:rsidRPr="00B26DA6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2552" w:type="dxa"/>
          </w:tcPr>
          <w:p w14:paraId="4DF9CF1C" w14:textId="77777777" w:rsidR="008E2CB7" w:rsidRPr="00B26DA6" w:rsidRDefault="00BF44EB" w:rsidP="00013E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Блюда из макаронных изделий: паста карбонара</w:t>
            </w:r>
          </w:p>
        </w:tc>
        <w:tc>
          <w:tcPr>
            <w:tcW w:w="850" w:type="dxa"/>
          </w:tcPr>
          <w:p w14:paraId="038B51D2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12CEA74E" w14:textId="77777777" w:rsidR="008B694E" w:rsidRPr="00B26DA6" w:rsidRDefault="008B694E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 с кулинарными книгами и в сети Интернет.</w:t>
            </w:r>
          </w:p>
          <w:p w14:paraId="1CF50FCA" w14:textId="77777777" w:rsidR="008B694E" w:rsidRPr="00B26DA6" w:rsidRDefault="008B694E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Нахождение рецепта приготовления блюда из макаронных изделий паста карбонара.</w:t>
            </w:r>
          </w:p>
          <w:p w14:paraId="006B718F" w14:textId="77777777" w:rsidR="008E2CB7" w:rsidRPr="00B26DA6" w:rsidRDefault="008B694E" w:rsidP="00DC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Запись в рабочую тетрадь</w:t>
            </w:r>
          </w:p>
        </w:tc>
        <w:tc>
          <w:tcPr>
            <w:tcW w:w="3118" w:type="dxa"/>
          </w:tcPr>
          <w:p w14:paraId="34F01EC4" w14:textId="77777777" w:rsidR="00090B17" w:rsidRPr="00B26DA6" w:rsidRDefault="00090B17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Работают с кулина</w:t>
            </w:r>
            <w:r w:rsidR="00881396" w:rsidRPr="00B26DA6">
              <w:rPr>
                <w:rFonts w:ascii="Times New Roman" w:hAnsi="Times New Roman"/>
                <w:sz w:val="24"/>
                <w:szCs w:val="24"/>
              </w:rPr>
              <w:t>рными книгами и в сети Интернет, находят рецепт пасты «карбонара», с помощью учителя.</w:t>
            </w:r>
          </w:p>
          <w:p w14:paraId="7AD9184C" w14:textId="77777777" w:rsidR="00090B17" w:rsidRPr="00B26DA6" w:rsidRDefault="00090B17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Находят рецепт приготовления блюда из макаронных изделий паста карбонара.</w:t>
            </w:r>
          </w:p>
          <w:p w14:paraId="758611CE" w14:textId="77777777" w:rsidR="008E2CB7" w:rsidRPr="00B26DA6" w:rsidRDefault="00090B17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Записывают в рабочую тетрадь</w:t>
            </w:r>
          </w:p>
        </w:tc>
        <w:tc>
          <w:tcPr>
            <w:tcW w:w="3402" w:type="dxa"/>
          </w:tcPr>
          <w:p w14:paraId="33660D8A" w14:textId="77777777" w:rsidR="00090B17" w:rsidRPr="00B26DA6" w:rsidRDefault="00090B17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Работают с кулинарными книгами и в сети Интернет.</w:t>
            </w:r>
          </w:p>
          <w:p w14:paraId="6D222ACA" w14:textId="77777777" w:rsidR="00090B17" w:rsidRPr="00B26DA6" w:rsidRDefault="00090B17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Находят рецепт приготовления блюда из макаронных изделий паста карбонара.</w:t>
            </w:r>
          </w:p>
          <w:p w14:paraId="52D08869" w14:textId="77777777" w:rsidR="008E2CB7" w:rsidRPr="00B26DA6" w:rsidRDefault="00090B17" w:rsidP="00DC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Записывают в рабочую тетрадь</w:t>
            </w:r>
          </w:p>
        </w:tc>
      </w:tr>
      <w:tr w:rsidR="00B26DA6" w:rsidRPr="00B26DA6" w14:paraId="3F6D1E88" w14:textId="77777777" w:rsidTr="00831C8F">
        <w:tc>
          <w:tcPr>
            <w:tcW w:w="675" w:type="dxa"/>
          </w:tcPr>
          <w:p w14:paraId="239F0C30" w14:textId="77777777" w:rsidR="008E2CB7" w:rsidRPr="00B26DA6" w:rsidRDefault="0053520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  <w:r w:rsidR="00724DC2" w:rsidRPr="00B26DA6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552" w:type="dxa"/>
          </w:tcPr>
          <w:p w14:paraId="27A3578B" w14:textId="77777777" w:rsidR="008E2CB7" w:rsidRPr="00B26DA6" w:rsidRDefault="00BF44EB" w:rsidP="00013E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Сочетание макаронных изделий с другими продуктами</w:t>
            </w:r>
          </w:p>
        </w:tc>
        <w:tc>
          <w:tcPr>
            <w:tcW w:w="850" w:type="dxa"/>
          </w:tcPr>
          <w:p w14:paraId="40623BA0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13963195" w14:textId="77777777" w:rsidR="008E2CB7" w:rsidRPr="00B26DA6" w:rsidRDefault="00DB75E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Выделение главного из видеоматериала: макаронные изделия лучше сочетать с морепродуктами, овощами, зеленью, грибами, мясными продуктами.</w:t>
            </w:r>
          </w:p>
          <w:p w14:paraId="03F8ED69" w14:textId="77777777" w:rsidR="00DB75EC" w:rsidRPr="00B26DA6" w:rsidRDefault="00DB75E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Описание примеров из личного опыта</w:t>
            </w:r>
          </w:p>
        </w:tc>
        <w:tc>
          <w:tcPr>
            <w:tcW w:w="3118" w:type="dxa"/>
          </w:tcPr>
          <w:p w14:paraId="7FB8852C" w14:textId="77777777" w:rsidR="00090B17" w:rsidRPr="00B26DA6" w:rsidRDefault="00090B17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 помощью выделяют главное из видеоматериала: макаронные изделия лучше сочетать с морепродуктами, овощами, зеленью, грибами, мясными продуктами.</w:t>
            </w:r>
          </w:p>
          <w:p w14:paraId="64D9D361" w14:textId="77777777" w:rsidR="008E2CB7" w:rsidRPr="00B26DA6" w:rsidRDefault="00090B17" w:rsidP="00DC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Приводят примеры из личного опыта</w:t>
            </w:r>
          </w:p>
        </w:tc>
        <w:tc>
          <w:tcPr>
            <w:tcW w:w="3402" w:type="dxa"/>
          </w:tcPr>
          <w:p w14:paraId="138F2DBF" w14:textId="77777777" w:rsidR="00090B17" w:rsidRPr="00B26DA6" w:rsidRDefault="00090B1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Выделяют главное из видеоматериала: макаронные изделия лучше сочетать с морепродуктами, овощами, зеленью, грибами, мясными продуктами.</w:t>
            </w:r>
          </w:p>
          <w:p w14:paraId="76DAB560" w14:textId="77777777" w:rsidR="008E2CB7" w:rsidRPr="00B26DA6" w:rsidRDefault="00090B1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Приводят примеры из личного опыта</w:t>
            </w:r>
          </w:p>
        </w:tc>
      </w:tr>
      <w:tr w:rsidR="00B26DA6" w:rsidRPr="00B26DA6" w14:paraId="628A1FF5" w14:textId="77777777" w:rsidTr="00831C8F">
        <w:tc>
          <w:tcPr>
            <w:tcW w:w="675" w:type="dxa"/>
          </w:tcPr>
          <w:p w14:paraId="58392E95" w14:textId="77777777" w:rsidR="008E2CB7" w:rsidRPr="00B26DA6" w:rsidRDefault="00724DC2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552" w:type="dxa"/>
          </w:tcPr>
          <w:p w14:paraId="24BCE88A" w14:textId="77777777" w:rsidR="008E2CB7" w:rsidRPr="00B26DA6" w:rsidRDefault="00BF44EB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Сочетание макаронных изделий с другими продуктами</w:t>
            </w:r>
          </w:p>
        </w:tc>
        <w:tc>
          <w:tcPr>
            <w:tcW w:w="850" w:type="dxa"/>
          </w:tcPr>
          <w:p w14:paraId="7E31CAE0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14:paraId="5740DDEC" w14:textId="77777777" w:rsidR="008E2CB7" w:rsidRPr="00B26DA6" w:rsidRDefault="00366F2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Нахождение информации о правильном сочетании макарон </w:t>
            </w:r>
            <w:r w:rsidR="00090B17" w:rsidRPr="00B26DA6">
              <w:rPr>
                <w:rFonts w:ascii="Times New Roman" w:hAnsi="Times New Roman"/>
                <w:sz w:val="24"/>
                <w:szCs w:val="24"/>
              </w:rPr>
              <w:t>в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правильном питании.</w:t>
            </w:r>
          </w:p>
          <w:p w14:paraId="6E8E8BF6" w14:textId="77777777" w:rsidR="00366F2E" w:rsidRPr="00B26DA6" w:rsidRDefault="00366F2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рекомендациями врача диетолога</w:t>
            </w:r>
          </w:p>
        </w:tc>
        <w:tc>
          <w:tcPr>
            <w:tcW w:w="3118" w:type="dxa"/>
          </w:tcPr>
          <w:p w14:paraId="6D9C456A" w14:textId="77777777" w:rsidR="00090B17" w:rsidRPr="00B26DA6" w:rsidRDefault="00090B1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находят информацию  о правильном сочетании макарон в правильном питании.</w:t>
            </w:r>
          </w:p>
          <w:p w14:paraId="1F1FE6D3" w14:textId="77777777" w:rsidR="008E2CB7" w:rsidRPr="00B26DA6" w:rsidRDefault="00090B17" w:rsidP="00E75F4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 рекомендации  врача диетолога.</w:t>
            </w:r>
          </w:p>
          <w:p w14:paraId="25E6F51C" w14:textId="77777777" w:rsidR="00090B17" w:rsidRPr="00B26DA6" w:rsidRDefault="00090B17" w:rsidP="00E75F4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</w:tc>
        <w:tc>
          <w:tcPr>
            <w:tcW w:w="3402" w:type="dxa"/>
          </w:tcPr>
          <w:p w14:paraId="2855FF73" w14:textId="77777777" w:rsidR="00090B17" w:rsidRPr="00B26DA6" w:rsidRDefault="00090B1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Находят информацию  о правильном сочетании макарон в правильном питании.</w:t>
            </w:r>
          </w:p>
          <w:p w14:paraId="0635B52C" w14:textId="77777777" w:rsidR="00090B17" w:rsidRPr="00B26DA6" w:rsidRDefault="00090B17" w:rsidP="00E75F4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 рекомендации  врача диетолога.</w:t>
            </w:r>
          </w:p>
          <w:p w14:paraId="55741D05" w14:textId="77777777" w:rsidR="008E2CB7" w:rsidRPr="00B26DA6" w:rsidRDefault="00090B17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</w:tc>
      </w:tr>
    </w:tbl>
    <w:p w14:paraId="67F8DD5B" w14:textId="77777777" w:rsidR="007807B1" w:rsidRDefault="007807B1">
      <w:r>
        <w:br w:type="page"/>
      </w:r>
    </w:p>
    <w:tbl>
      <w:tblPr>
        <w:tblpPr w:leftFromText="180" w:rightFromText="180" w:vertAnchor="text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850"/>
        <w:gridCol w:w="4253"/>
        <w:gridCol w:w="3118"/>
        <w:gridCol w:w="3402"/>
      </w:tblGrid>
      <w:tr w:rsidR="00B26DA6" w:rsidRPr="00B26DA6" w14:paraId="55041062" w14:textId="77777777" w:rsidTr="00831C8F">
        <w:tc>
          <w:tcPr>
            <w:tcW w:w="675" w:type="dxa"/>
          </w:tcPr>
          <w:p w14:paraId="5150E6B7" w14:textId="77777777" w:rsidR="00366F2E" w:rsidRPr="00B26DA6" w:rsidRDefault="00366F2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201</w:t>
            </w:r>
          </w:p>
        </w:tc>
        <w:tc>
          <w:tcPr>
            <w:tcW w:w="2552" w:type="dxa"/>
          </w:tcPr>
          <w:p w14:paraId="27AFE195" w14:textId="77777777" w:rsidR="00366F2E" w:rsidRPr="00B26DA6" w:rsidRDefault="00366F2E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гарнира из макарон»</w:t>
            </w:r>
          </w:p>
        </w:tc>
        <w:tc>
          <w:tcPr>
            <w:tcW w:w="850" w:type="dxa"/>
          </w:tcPr>
          <w:p w14:paraId="216DE893" w14:textId="77777777" w:rsidR="00366F2E" w:rsidRPr="00B26DA6" w:rsidRDefault="00366F2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vMerge w:val="restart"/>
          </w:tcPr>
          <w:p w14:paraId="108001E8" w14:textId="77777777" w:rsidR="00366F2E" w:rsidRPr="00B26DA6" w:rsidRDefault="00366F2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требований, предъявляемых к качеству  гарнира из макарон.</w:t>
            </w:r>
          </w:p>
          <w:p w14:paraId="19D5E518" w14:textId="77777777" w:rsidR="00366F2E" w:rsidRPr="00B26DA6" w:rsidRDefault="00366F2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Ознакомление с технологической картой приготовления гарнира из макарон.</w:t>
            </w:r>
          </w:p>
          <w:p w14:paraId="3DC28BF5" w14:textId="77777777" w:rsidR="00366F2E" w:rsidRPr="00B26DA6" w:rsidRDefault="00366F2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расчёта продуктов на учебную группу.</w:t>
            </w:r>
          </w:p>
          <w:p w14:paraId="6B7FFF5B" w14:textId="77777777" w:rsidR="00366F2E" w:rsidRPr="00B26DA6" w:rsidRDefault="00366F2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Выполнение практической работы по приготовлению </w:t>
            </w:r>
            <w:r w:rsidR="000657FC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гарнира из макарон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с соблюдением правил безопасности и требований качества.</w:t>
            </w:r>
          </w:p>
          <w:p w14:paraId="28743F98" w14:textId="77777777" w:rsidR="00366F2E" w:rsidRPr="00B26DA6" w:rsidRDefault="00366F2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DF3F6B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  <w:p w14:paraId="0EB875AD" w14:textId="77777777" w:rsidR="00366F2E" w:rsidRPr="00B26DA6" w:rsidRDefault="00366F2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871DF3" w14:textId="77777777" w:rsidR="00366F2E" w:rsidRPr="00B26DA6" w:rsidRDefault="00366F2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3B94E4A5" w14:textId="77777777" w:rsidR="002266C8" w:rsidRPr="00B26DA6" w:rsidRDefault="00366F2E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66C8" w:rsidRPr="00B26DA6">
              <w:rPr>
                <w:rFonts w:ascii="Times New Roman" w:hAnsi="Times New Roman"/>
                <w:sz w:val="24"/>
                <w:szCs w:val="24"/>
              </w:rPr>
              <w:t>Читают требования, предъявляемые к качеству  гарнира из макарон.</w:t>
            </w:r>
          </w:p>
          <w:p w14:paraId="5A1460F6" w14:textId="77777777" w:rsidR="002266C8" w:rsidRPr="00B26DA6" w:rsidRDefault="002266C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Работают  с технологической картой приготовления гарнира из макарон, проговаривают последовательность.</w:t>
            </w:r>
          </w:p>
          <w:p w14:paraId="5AD8A118" w14:textId="77777777" w:rsidR="002266C8" w:rsidRPr="00B26DA6" w:rsidRDefault="002266C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выполняют расчёт продуктов на учебную группу.</w:t>
            </w:r>
          </w:p>
          <w:p w14:paraId="43A90CDB" w14:textId="77777777" w:rsidR="002266C8" w:rsidRPr="00B26DA6" w:rsidRDefault="002266C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 практическую работу по приготовлению гарнира из макарон, с соблюдением правил безопасности и требований качества, на доступном уровне, с помощью.</w:t>
            </w:r>
          </w:p>
          <w:p w14:paraId="475F000E" w14:textId="77777777" w:rsidR="00366F2E" w:rsidRPr="00B26DA6" w:rsidRDefault="002266C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DF3F6B" w:rsidRPr="00B26DA6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выполненную работу</w:t>
            </w:r>
          </w:p>
        </w:tc>
        <w:tc>
          <w:tcPr>
            <w:tcW w:w="3402" w:type="dxa"/>
            <w:vMerge w:val="restart"/>
          </w:tcPr>
          <w:p w14:paraId="2291F267" w14:textId="77777777" w:rsidR="002266C8" w:rsidRPr="00B26DA6" w:rsidRDefault="002266C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требования, предъявляемые к качеству  гарнира из макарон.</w:t>
            </w:r>
          </w:p>
          <w:p w14:paraId="540D20AD" w14:textId="77777777" w:rsidR="002266C8" w:rsidRPr="00B26DA6" w:rsidRDefault="002266C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Работают  с технологической картой приготовления гарнира из макарон.</w:t>
            </w:r>
          </w:p>
          <w:p w14:paraId="16AB5CB9" w14:textId="77777777" w:rsidR="002266C8" w:rsidRPr="00B26DA6" w:rsidRDefault="002266C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расчёт продуктов на учебную группу.</w:t>
            </w:r>
          </w:p>
          <w:p w14:paraId="4710F0CF" w14:textId="77777777" w:rsidR="002266C8" w:rsidRPr="00B26DA6" w:rsidRDefault="002266C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 практическую работу по приготовлению гарнира из макарон, с соблюдением правил безопасности и требований качества</w:t>
            </w:r>
          </w:p>
          <w:p w14:paraId="6FF3199A" w14:textId="77777777" w:rsidR="002266C8" w:rsidRPr="00B26DA6" w:rsidRDefault="002266C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DF3F6B" w:rsidRPr="00B26DA6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выполненную работу</w:t>
            </w:r>
          </w:p>
          <w:p w14:paraId="5C2A1211" w14:textId="77777777" w:rsidR="00366F2E" w:rsidRPr="00B26DA6" w:rsidRDefault="00366F2E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5AC7E883" w14:textId="77777777" w:rsidTr="00831C8F">
        <w:tc>
          <w:tcPr>
            <w:tcW w:w="675" w:type="dxa"/>
          </w:tcPr>
          <w:p w14:paraId="17F56342" w14:textId="77777777" w:rsidR="00366F2E" w:rsidRPr="00B26DA6" w:rsidRDefault="00366F2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2552" w:type="dxa"/>
          </w:tcPr>
          <w:p w14:paraId="3BEDA4C8" w14:textId="77777777" w:rsidR="00366F2E" w:rsidRPr="00B26DA6" w:rsidRDefault="00366F2E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гарнира из макарон»</w:t>
            </w:r>
          </w:p>
        </w:tc>
        <w:tc>
          <w:tcPr>
            <w:tcW w:w="850" w:type="dxa"/>
          </w:tcPr>
          <w:p w14:paraId="26D76346" w14:textId="77777777" w:rsidR="00366F2E" w:rsidRPr="00B26DA6" w:rsidRDefault="00366F2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30084D5F" w14:textId="77777777" w:rsidR="00366F2E" w:rsidRPr="00B26DA6" w:rsidRDefault="00366F2E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98D004A" w14:textId="77777777" w:rsidR="00366F2E" w:rsidRPr="00B26DA6" w:rsidRDefault="00366F2E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4150FB5D" w14:textId="77777777" w:rsidR="00366F2E" w:rsidRPr="00B26DA6" w:rsidRDefault="00366F2E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42D83515" w14:textId="77777777" w:rsidTr="007807B1">
        <w:trPr>
          <w:trHeight w:val="842"/>
        </w:trPr>
        <w:tc>
          <w:tcPr>
            <w:tcW w:w="675" w:type="dxa"/>
          </w:tcPr>
          <w:p w14:paraId="422FDF9A" w14:textId="77777777" w:rsidR="00366F2E" w:rsidRPr="00B26DA6" w:rsidRDefault="00366F2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203</w:t>
            </w:r>
          </w:p>
        </w:tc>
        <w:tc>
          <w:tcPr>
            <w:tcW w:w="2552" w:type="dxa"/>
          </w:tcPr>
          <w:p w14:paraId="41A1F402" w14:textId="77777777" w:rsidR="00366F2E" w:rsidRPr="00B26DA6" w:rsidRDefault="00366F2E" w:rsidP="00013E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макаронных изделий с сыром»</w:t>
            </w:r>
          </w:p>
        </w:tc>
        <w:tc>
          <w:tcPr>
            <w:tcW w:w="850" w:type="dxa"/>
          </w:tcPr>
          <w:p w14:paraId="7D1ABB21" w14:textId="77777777" w:rsidR="00366F2E" w:rsidRPr="00B26DA6" w:rsidRDefault="00366F2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0589C8FE" w14:textId="77777777" w:rsidR="00366F2E" w:rsidRPr="00B26DA6" w:rsidRDefault="00366F2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требований, предъявляемых к качеству  варки  макарон.</w:t>
            </w:r>
          </w:p>
          <w:p w14:paraId="11F0703F" w14:textId="77777777" w:rsidR="000657FC" w:rsidRPr="00B26DA6" w:rsidRDefault="000657FC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правил безопасности.</w:t>
            </w:r>
          </w:p>
          <w:p w14:paraId="500EEEA9" w14:textId="77777777" w:rsidR="00366F2E" w:rsidRPr="00B26DA6" w:rsidRDefault="00366F2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Ознакомление с технологической картой приготовления макаронных изделий с сыром.</w:t>
            </w:r>
          </w:p>
          <w:p w14:paraId="67E6B810" w14:textId="77777777" w:rsidR="00366F2E" w:rsidRPr="00B26DA6" w:rsidRDefault="00366F2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расчёта продуктов на учебную группу.</w:t>
            </w:r>
          </w:p>
          <w:p w14:paraId="19302285" w14:textId="77777777" w:rsidR="00366F2E" w:rsidRPr="00B26DA6" w:rsidRDefault="00366F2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Выполнение практической работы по приготовлению макарон с сыром, с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соблюдением правил безопасности и требований качества.</w:t>
            </w:r>
          </w:p>
          <w:p w14:paraId="66A90096" w14:textId="77777777" w:rsidR="00366F2E" w:rsidRPr="00B26DA6" w:rsidRDefault="00366F2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DF3F6B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  <w:p w14:paraId="7C886423" w14:textId="77777777" w:rsidR="00366F2E" w:rsidRPr="00B26DA6" w:rsidRDefault="00366F2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17769744" w14:textId="77777777" w:rsidR="002266C8" w:rsidRPr="00B26DA6" w:rsidRDefault="002266C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Повторяют  правила безопасности.</w:t>
            </w:r>
          </w:p>
          <w:p w14:paraId="3B95CB9E" w14:textId="77777777" w:rsidR="002266C8" w:rsidRPr="00B26DA6" w:rsidRDefault="002266C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технологической картой приготовления макаронных изделий с сыром.</w:t>
            </w:r>
          </w:p>
          <w:p w14:paraId="7CB143E9" w14:textId="77777777" w:rsidR="002266C8" w:rsidRPr="00B26DA6" w:rsidRDefault="002266C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расчёт  продуктов на учебную группу, с помощью.</w:t>
            </w:r>
          </w:p>
          <w:p w14:paraId="378747D8" w14:textId="77777777" w:rsidR="002266C8" w:rsidRPr="00B26DA6" w:rsidRDefault="002266C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Выполняют  практическую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работу по приготовлению макарон с сыром, с соблюдением правил безопасности и требований качества, на доступном уровне, с помощью.</w:t>
            </w:r>
          </w:p>
          <w:p w14:paraId="5BDBE93B" w14:textId="77777777" w:rsidR="00366F2E" w:rsidRPr="00B26DA6" w:rsidRDefault="00DF3F6B" w:rsidP="00DF3F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и о</w:t>
            </w:r>
            <w:r w:rsidR="002266C8" w:rsidRPr="00B26DA6">
              <w:rPr>
                <w:rFonts w:ascii="Times New Roman" w:hAnsi="Times New Roman"/>
                <w:sz w:val="24"/>
                <w:szCs w:val="24"/>
              </w:rPr>
              <w:t>бсуждают выполненную работу</w:t>
            </w:r>
          </w:p>
        </w:tc>
        <w:tc>
          <w:tcPr>
            <w:tcW w:w="3402" w:type="dxa"/>
            <w:vMerge w:val="restart"/>
          </w:tcPr>
          <w:p w14:paraId="1E8F6C61" w14:textId="77777777" w:rsidR="002266C8" w:rsidRPr="00B26DA6" w:rsidRDefault="002266C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Повторяют  правила безопасности.</w:t>
            </w:r>
          </w:p>
          <w:p w14:paraId="7F3D86F2" w14:textId="77777777" w:rsidR="002266C8" w:rsidRPr="00B26DA6" w:rsidRDefault="002266C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технологической картой приготовления макаронных изделий с сыром.</w:t>
            </w:r>
          </w:p>
          <w:p w14:paraId="766EFD94" w14:textId="77777777" w:rsidR="002266C8" w:rsidRPr="00B26DA6" w:rsidRDefault="002266C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расчёт  продуктов на учебную группу.</w:t>
            </w:r>
          </w:p>
          <w:p w14:paraId="1B0306C9" w14:textId="77777777" w:rsidR="002266C8" w:rsidRPr="00B26DA6" w:rsidRDefault="002266C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Выполняют  практическую работу по приготовлению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макарон с сыром, с соблюдением правил безопасности и требований качества.</w:t>
            </w:r>
          </w:p>
          <w:p w14:paraId="5E2815C6" w14:textId="77777777" w:rsidR="00366F2E" w:rsidRPr="00B26DA6" w:rsidRDefault="002266C8" w:rsidP="00DF3F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Обсуждают</w:t>
            </w:r>
            <w:r w:rsidR="00DF3F6B" w:rsidRPr="00B26DA6">
              <w:rPr>
                <w:rFonts w:ascii="Times New Roman" w:hAnsi="Times New Roman"/>
                <w:sz w:val="24"/>
                <w:szCs w:val="24"/>
              </w:rPr>
              <w:t xml:space="preserve"> и разбирают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выполненную работу</w:t>
            </w:r>
          </w:p>
        </w:tc>
      </w:tr>
      <w:tr w:rsidR="00B26DA6" w:rsidRPr="00B26DA6" w14:paraId="7D207B14" w14:textId="77777777" w:rsidTr="00831C8F">
        <w:tc>
          <w:tcPr>
            <w:tcW w:w="675" w:type="dxa"/>
          </w:tcPr>
          <w:p w14:paraId="7B792C89" w14:textId="77777777" w:rsidR="00366F2E" w:rsidRPr="00B26DA6" w:rsidRDefault="00366F2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2552" w:type="dxa"/>
          </w:tcPr>
          <w:p w14:paraId="72AE6FAA" w14:textId="77777777" w:rsidR="00366F2E" w:rsidRPr="00B26DA6" w:rsidRDefault="00366F2E" w:rsidP="00013E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макаронных изделий с сыром»</w:t>
            </w:r>
          </w:p>
        </w:tc>
        <w:tc>
          <w:tcPr>
            <w:tcW w:w="850" w:type="dxa"/>
          </w:tcPr>
          <w:p w14:paraId="28FEBC2E" w14:textId="77777777" w:rsidR="00366F2E" w:rsidRPr="00B26DA6" w:rsidRDefault="00366F2E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4F85E815" w14:textId="77777777" w:rsidR="00366F2E" w:rsidRPr="00B26DA6" w:rsidRDefault="00366F2E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F255062" w14:textId="77777777" w:rsidR="00366F2E" w:rsidRPr="00B26DA6" w:rsidRDefault="00366F2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3589A8E0" w14:textId="77777777" w:rsidR="00366F2E" w:rsidRPr="00B26DA6" w:rsidRDefault="00366F2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7ED0DA52" w14:textId="77777777" w:rsidTr="00831C8F">
        <w:trPr>
          <w:trHeight w:val="3267"/>
        </w:trPr>
        <w:tc>
          <w:tcPr>
            <w:tcW w:w="675" w:type="dxa"/>
          </w:tcPr>
          <w:p w14:paraId="621EA912" w14:textId="77777777" w:rsidR="008E2CB7" w:rsidRPr="00B26DA6" w:rsidRDefault="008315C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2552" w:type="dxa"/>
          </w:tcPr>
          <w:p w14:paraId="4D490CA7" w14:textId="77777777" w:rsidR="008E2CB7" w:rsidRPr="00B26DA6" w:rsidRDefault="00BF44EB" w:rsidP="00013E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Типы макаронных изделий</w:t>
            </w:r>
          </w:p>
          <w:p w14:paraId="067738D7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CC3F3D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A2C44E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51A033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BC9C1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F7A317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738891E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14:paraId="3EF0FC9F" w14:textId="77777777" w:rsidR="000657FC" w:rsidRPr="00B26DA6" w:rsidRDefault="000657FC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Знакомство с типами макаронных изделий:  высшего сорта (из муки высшего сорта – крупки); первого сорта (из муки первого сорта – </w:t>
            </w:r>
            <w:proofErr w:type="spellStart"/>
            <w:r w:rsidRPr="00B26DA6">
              <w:rPr>
                <w:rFonts w:ascii="Times New Roman" w:hAnsi="Times New Roman"/>
                <w:sz w:val="24"/>
                <w:szCs w:val="24"/>
              </w:rPr>
              <w:t>полукрупки</w:t>
            </w:r>
            <w:proofErr w:type="spellEnd"/>
            <w:r w:rsidRPr="00B26DA6">
              <w:rPr>
                <w:rFonts w:ascii="Times New Roman" w:hAnsi="Times New Roman"/>
                <w:sz w:val="24"/>
                <w:szCs w:val="24"/>
              </w:rPr>
              <w:t>);  второго сорта.</w:t>
            </w:r>
          </w:p>
          <w:p w14:paraId="3E18267F" w14:textId="77777777" w:rsidR="000657FC" w:rsidRPr="00B26DA6" w:rsidRDefault="00763F4E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текста и нахождение описания макаронных изделий.</w:t>
            </w:r>
          </w:p>
          <w:p w14:paraId="3F899B98" w14:textId="77777777" w:rsidR="008E2CB7" w:rsidRPr="00B26DA6" w:rsidRDefault="008E2CB7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задание в карточке «Подбери правильный ответ»</w:t>
            </w:r>
          </w:p>
        </w:tc>
        <w:tc>
          <w:tcPr>
            <w:tcW w:w="3118" w:type="dxa"/>
          </w:tcPr>
          <w:p w14:paraId="1D22FEAC" w14:textId="77777777" w:rsidR="002266C8" w:rsidRPr="00B26DA6" w:rsidRDefault="002266C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Знакомятся с типами макаронных изделий:  высшего сорта (из муки высшего сорта – крупки); первого сорта (из муки первого сорта – </w:t>
            </w:r>
            <w:proofErr w:type="spellStart"/>
            <w:r w:rsidRPr="00B26DA6">
              <w:rPr>
                <w:rFonts w:ascii="Times New Roman" w:hAnsi="Times New Roman"/>
                <w:sz w:val="24"/>
                <w:szCs w:val="24"/>
              </w:rPr>
              <w:t>полукрупки</w:t>
            </w:r>
            <w:proofErr w:type="spellEnd"/>
            <w:r w:rsidRPr="00B26DA6">
              <w:rPr>
                <w:rFonts w:ascii="Times New Roman" w:hAnsi="Times New Roman"/>
                <w:sz w:val="24"/>
                <w:szCs w:val="24"/>
              </w:rPr>
              <w:t>);  второго сорта.</w:t>
            </w:r>
          </w:p>
          <w:p w14:paraId="6290C7E7" w14:textId="77777777" w:rsidR="002266C8" w:rsidRPr="00B26DA6" w:rsidRDefault="002266C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названия.</w:t>
            </w:r>
          </w:p>
          <w:p w14:paraId="6751C454" w14:textId="77777777" w:rsidR="002266C8" w:rsidRPr="00B26DA6" w:rsidRDefault="002266C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текст и находят описание макаронных изделий, с помощью.</w:t>
            </w:r>
          </w:p>
          <w:p w14:paraId="46E5BB6F" w14:textId="77777777" w:rsidR="008E2CB7" w:rsidRPr="00B26DA6" w:rsidRDefault="002266C8" w:rsidP="00DC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задание в карточке «Подбери правильный ответ», с помощью</w:t>
            </w:r>
          </w:p>
        </w:tc>
        <w:tc>
          <w:tcPr>
            <w:tcW w:w="3402" w:type="dxa"/>
          </w:tcPr>
          <w:p w14:paraId="765460E5" w14:textId="77777777" w:rsidR="002266C8" w:rsidRPr="00B26DA6" w:rsidRDefault="002266C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Знакомятся с типами макаронных изделий:  высшего сорта (из муки высшего сорта – крупки); первого сорта (из муки первого сорта – </w:t>
            </w:r>
            <w:proofErr w:type="spellStart"/>
            <w:r w:rsidRPr="00B26DA6">
              <w:rPr>
                <w:rFonts w:ascii="Times New Roman" w:hAnsi="Times New Roman"/>
                <w:sz w:val="24"/>
                <w:szCs w:val="24"/>
              </w:rPr>
              <w:t>полукрупки</w:t>
            </w:r>
            <w:proofErr w:type="spellEnd"/>
            <w:r w:rsidRPr="00B26DA6">
              <w:rPr>
                <w:rFonts w:ascii="Times New Roman" w:hAnsi="Times New Roman"/>
                <w:sz w:val="24"/>
                <w:szCs w:val="24"/>
              </w:rPr>
              <w:t>);  второго сорта.</w:t>
            </w:r>
          </w:p>
          <w:p w14:paraId="1E162DA6" w14:textId="77777777" w:rsidR="002266C8" w:rsidRPr="00B26DA6" w:rsidRDefault="002266C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названия.</w:t>
            </w:r>
          </w:p>
          <w:p w14:paraId="53E207E7" w14:textId="77777777" w:rsidR="002266C8" w:rsidRPr="00B26DA6" w:rsidRDefault="002266C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текст и находят описание макаронных изделий.</w:t>
            </w:r>
          </w:p>
          <w:p w14:paraId="21561784" w14:textId="77777777" w:rsidR="008E2CB7" w:rsidRPr="00B26DA6" w:rsidRDefault="002266C8" w:rsidP="00DC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задание в карточке «Подбери правильный ответ»</w:t>
            </w:r>
          </w:p>
        </w:tc>
      </w:tr>
      <w:tr w:rsidR="00B26DA6" w:rsidRPr="00B26DA6" w14:paraId="6A589C7B" w14:textId="77777777" w:rsidTr="00831C8F">
        <w:tc>
          <w:tcPr>
            <w:tcW w:w="675" w:type="dxa"/>
          </w:tcPr>
          <w:p w14:paraId="2D5484E9" w14:textId="77777777" w:rsidR="008E2CB7" w:rsidRPr="00B26DA6" w:rsidRDefault="008315C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2552" w:type="dxa"/>
          </w:tcPr>
          <w:p w14:paraId="1E7BA1B5" w14:textId="77777777" w:rsidR="00BF44EB" w:rsidRPr="00B26DA6" w:rsidRDefault="00BF44EB" w:rsidP="00013E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Типы макаронных изделий</w:t>
            </w:r>
          </w:p>
          <w:p w14:paraId="07F7660A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9123379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14:paraId="0A4D7862" w14:textId="77777777" w:rsidR="008E2CB7" w:rsidRPr="00B26DA6" w:rsidRDefault="00763F4E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Рассматривание образцов макаронных изделий.</w:t>
            </w:r>
          </w:p>
          <w:p w14:paraId="59100FC2" w14:textId="77777777" w:rsidR="00763F4E" w:rsidRPr="00B26DA6" w:rsidRDefault="00763F4E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типа и подтипа макаронных изделий</w:t>
            </w:r>
            <w:r w:rsidR="002266C8"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в продаже, из личного опыта.</w:t>
            </w:r>
          </w:p>
          <w:p w14:paraId="58395C3E" w14:textId="77777777" w:rsidR="00763F4E" w:rsidRPr="00B26DA6" w:rsidRDefault="00763F4E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Выполнение интерактивного задания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по соответствию названия с рисунком</w:t>
            </w:r>
          </w:p>
        </w:tc>
        <w:tc>
          <w:tcPr>
            <w:tcW w:w="3118" w:type="dxa"/>
          </w:tcPr>
          <w:p w14:paraId="2B949D67" w14:textId="77777777" w:rsidR="002266C8" w:rsidRPr="00B26DA6" w:rsidRDefault="002266C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Рассматривают образцы макаронных изделий.</w:t>
            </w:r>
          </w:p>
          <w:p w14:paraId="7F673AF3" w14:textId="77777777" w:rsidR="002266C8" w:rsidRPr="00B26DA6" w:rsidRDefault="002266C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Определяют типы и подтипы макаронных изделий в продаже, из личного опыта, с помощью.</w:t>
            </w:r>
          </w:p>
          <w:p w14:paraId="364D87DF" w14:textId="77777777" w:rsidR="008E2CB7" w:rsidRPr="00B26DA6" w:rsidRDefault="002266C8" w:rsidP="00DC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Выполняют интерактивное задание по соответствию названия с рисунком, с помощью</w:t>
            </w:r>
          </w:p>
        </w:tc>
        <w:tc>
          <w:tcPr>
            <w:tcW w:w="3402" w:type="dxa"/>
          </w:tcPr>
          <w:p w14:paraId="576238C6" w14:textId="77777777" w:rsidR="002266C8" w:rsidRPr="00B26DA6" w:rsidRDefault="002266C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Рассматривают образцы макаронных изделий.</w:t>
            </w:r>
          </w:p>
          <w:p w14:paraId="6E28D7B2" w14:textId="77777777" w:rsidR="002266C8" w:rsidRPr="00B26DA6" w:rsidRDefault="002266C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Определяют типы и подтипы макаронных изделий в продаже, из личного опыта.</w:t>
            </w:r>
          </w:p>
          <w:p w14:paraId="2FE7CAB7" w14:textId="77777777" w:rsidR="008E2CB7" w:rsidRPr="00B26DA6" w:rsidRDefault="002266C8" w:rsidP="00DC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Выполняют интерактивное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задание по соответствию названия с рисунком</w:t>
            </w:r>
          </w:p>
        </w:tc>
      </w:tr>
      <w:tr w:rsidR="00B26DA6" w:rsidRPr="00B26DA6" w14:paraId="3ED12FDC" w14:textId="77777777" w:rsidTr="00831C8F">
        <w:trPr>
          <w:trHeight w:val="1020"/>
        </w:trPr>
        <w:tc>
          <w:tcPr>
            <w:tcW w:w="675" w:type="dxa"/>
          </w:tcPr>
          <w:p w14:paraId="6477F7E4" w14:textId="77777777" w:rsidR="008E2CB7" w:rsidRPr="00B26DA6" w:rsidRDefault="008315C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207</w:t>
            </w:r>
          </w:p>
        </w:tc>
        <w:tc>
          <w:tcPr>
            <w:tcW w:w="2552" w:type="dxa"/>
          </w:tcPr>
          <w:p w14:paraId="696DE488" w14:textId="77777777" w:rsidR="008E2CB7" w:rsidRPr="00B26DA6" w:rsidRDefault="00BF44EB" w:rsidP="00013E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вида макарон в зависимости от их формы, строения, величины и цвета»</w:t>
            </w:r>
          </w:p>
        </w:tc>
        <w:tc>
          <w:tcPr>
            <w:tcW w:w="850" w:type="dxa"/>
          </w:tcPr>
          <w:p w14:paraId="37E5152A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6A69CB57" w14:textId="77777777" w:rsidR="005C0F63" w:rsidRPr="00B26DA6" w:rsidRDefault="00DF3F6B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Знакомство со значением</w:t>
            </w:r>
            <w:r w:rsidR="005C0F63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макаронных изделий в питании человека.</w:t>
            </w:r>
          </w:p>
          <w:p w14:paraId="77AAB5B3" w14:textId="77777777" w:rsidR="005C0F63" w:rsidRPr="00B26DA6" w:rsidRDefault="005C0F63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Повторение ассортимента макаронных изделий.</w:t>
            </w:r>
          </w:p>
          <w:p w14:paraId="6B097FD9" w14:textId="77777777" w:rsidR="005C0F63" w:rsidRPr="00B26DA6" w:rsidRDefault="005C0F63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Ознакомление с показателями таблицы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«Определение вида макарон в зависимости от их формы, строения, величины и цвета».</w:t>
            </w:r>
          </w:p>
          <w:p w14:paraId="667A905B" w14:textId="77777777" w:rsidR="005C0F63" w:rsidRPr="00B26DA6" w:rsidRDefault="005C0F63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Рассматривание образцов макаронных изделий, определение показателей, запись в таблицу.</w:t>
            </w:r>
          </w:p>
          <w:p w14:paraId="0700DBE3" w14:textId="77777777" w:rsidR="008E2CB7" w:rsidRPr="00B26DA6" w:rsidRDefault="005C0F63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Обсуждение и </w:t>
            </w:r>
            <w:r w:rsidR="00DF3F6B" w:rsidRPr="00B26DA6">
              <w:rPr>
                <w:rFonts w:ascii="Times New Roman" w:hAnsi="Times New Roman"/>
                <w:sz w:val="24"/>
                <w:szCs w:val="24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выполненной работы</w:t>
            </w:r>
          </w:p>
        </w:tc>
        <w:tc>
          <w:tcPr>
            <w:tcW w:w="3118" w:type="dxa"/>
            <w:vMerge w:val="restart"/>
          </w:tcPr>
          <w:p w14:paraId="47004B5C" w14:textId="77777777" w:rsidR="002266C8" w:rsidRPr="00B26DA6" w:rsidRDefault="002266C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Слушают о значении макаронных изделий в питании человека.</w:t>
            </w:r>
          </w:p>
          <w:p w14:paraId="7157F597" w14:textId="77777777" w:rsidR="002266C8" w:rsidRPr="00B26DA6" w:rsidRDefault="00823A9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Называют </w:t>
            </w:r>
            <w:r w:rsidR="002266C8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ассортимент макаронных изделий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с опорой на наглядность.</w:t>
            </w:r>
          </w:p>
          <w:p w14:paraId="567594A5" w14:textId="77777777" w:rsidR="002266C8" w:rsidRPr="00B26DA6" w:rsidRDefault="00823A9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Знакомятся </w:t>
            </w:r>
            <w:r w:rsidR="002266C8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 показателями таблицы </w:t>
            </w:r>
            <w:r w:rsidR="002266C8" w:rsidRPr="00B26DA6">
              <w:rPr>
                <w:rFonts w:ascii="Times New Roman" w:hAnsi="Times New Roman"/>
                <w:sz w:val="24"/>
                <w:szCs w:val="24"/>
              </w:rPr>
              <w:t>«Определение вида макарон в зависимости от их формы, строения, величины и цвета»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, проговаривают.</w:t>
            </w:r>
          </w:p>
          <w:p w14:paraId="77D46244" w14:textId="77777777" w:rsidR="002266C8" w:rsidRPr="00B26DA6" w:rsidRDefault="002266C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</w:t>
            </w:r>
            <w:r w:rsidR="00823A95" w:rsidRPr="00B26DA6">
              <w:rPr>
                <w:rFonts w:ascii="Times New Roman" w:hAnsi="Times New Roman"/>
                <w:sz w:val="24"/>
                <w:szCs w:val="24"/>
              </w:rPr>
              <w:t xml:space="preserve">ют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образц</w:t>
            </w:r>
            <w:r w:rsidR="00823A95" w:rsidRPr="00B26DA6">
              <w:rPr>
                <w:rFonts w:ascii="Times New Roman" w:hAnsi="Times New Roman"/>
                <w:sz w:val="24"/>
                <w:szCs w:val="24"/>
              </w:rPr>
              <w:t>ы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макаронных изделий, определ</w:t>
            </w:r>
            <w:r w:rsidR="00823A95" w:rsidRPr="00B26DA6">
              <w:rPr>
                <w:rFonts w:ascii="Times New Roman" w:hAnsi="Times New Roman"/>
                <w:sz w:val="24"/>
                <w:szCs w:val="24"/>
              </w:rPr>
              <w:t xml:space="preserve">яют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показател</w:t>
            </w:r>
            <w:r w:rsidR="00823A95" w:rsidRPr="00B26DA6">
              <w:rPr>
                <w:rFonts w:ascii="Times New Roman" w:hAnsi="Times New Roman"/>
                <w:sz w:val="24"/>
                <w:szCs w:val="24"/>
              </w:rPr>
              <w:t>и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23A95" w:rsidRPr="00B26DA6">
              <w:rPr>
                <w:rFonts w:ascii="Times New Roman" w:hAnsi="Times New Roman"/>
                <w:sz w:val="24"/>
                <w:szCs w:val="24"/>
              </w:rPr>
              <w:t xml:space="preserve">записывают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 таблицу.</w:t>
            </w:r>
          </w:p>
          <w:p w14:paraId="29CAD339" w14:textId="77777777" w:rsidR="008E2CB7" w:rsidRPr="00B26DA6" w:rsidRDefault="00DF3F6B" w:rsidP="00DF3F6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и о</w:t>
            </w:r>
            <w:r w:rsidR="002266C8" w:rsidRPr="00B26DA6">
              <w:rPr>
                <w:rFonts w:ascii="Times New Roman" w:hAnsi="Times New Roman"/>
                <w:sz w:val="24"/>
                <w:szCs w:val="24"/>
              </w:rPr>
              <w:t>бсужд</w:t>
            </w:r>
            <w:r w:rsidR="00823A95" w:rsidRPr="00B26DA6">
              <w:rPr>
                <w:rFonts w:ascii="Times New Roman" w:hAnsi="Times New Roman"/>
                <w:sz w:val="24"/>
                <w:szCs w:val="24"/>
              </w:rPr>
              <w:t>ают</w:t>
            </w:r>
            <w:r w:rsidR="002266C8" w:rsidRPr="00B26DA6">
              <w:rPr>
                <w:rFonts w:ascii="Times New Roman" w:hAnsi="Times New Roman"/>
                <w:sz w:val="24"/>
                <w:szCs w:val="24"/>
              </w:rPr>
              <w:t xml:space="preserve"> и выполненн</w:t>
            </w:r>
            <w:r w:rsidR="00823A95" w:rsidRPr="00B26DA6">
              <w:rPr>
                <w:rFonts w:ascii="Times New Roman" w:hAnsi="Times New Roman"/>
                <w:sz w:val="24"/>
                <w:szCs w:val="24"/>
              </w:rPr>
              <w:t xml:space="preserve">ую </w:t>
            </w:r>
            <w:r w:rsidR="002266C8" w:rsidRPr="00B26DA6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 w:rsidR="00823A95" w:rsidRPr="00B26DA6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3402" w:type="dxa"/>
            <w:vMerge w:val="restart"/>
          </w:tcPr>
          <w:p w14:paraId="651609BF" w14:textId="77777777" w:rsidR="00823A95" w:rsidRPr="00B26DA6" w:rsidRDefault="00823A9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Слушают о значении макаронных изделий в питании человека.</w:t>
            </w:r>
          </w:p>
          <w:p w14:paraId="1980CEA3" w14:textId="77777777" w:rsidR="00823A95" w:rsidRPr="00B26DA6" w:rsidRDefault="00823A9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Называют  ассортимент макаронных изделий, с опорой на наглядность.</w:t>
            </w:r>
          </w:p>
          <w:p w14:paraId="7D840C6B" w14:textId="77777777" w:rsidR="00823A95" w:rsidRPr="00B26DA6" w:rsidRDefault="00823A9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Знакомятся  с показателями таблицы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«Определение вида макарон в зависимости от их формы, строения, величины и цвета».</w:t>
            </w:r>
          </w:p>
          <w:p w14:paraId="4DDD5078" w14:textId="77777777" w:rsidR="00823A95" w:rsidRPr="00B26DA6" w:rsidRDefault="00823A9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 образцы макаронных изделий, называют  показатели, записывают  в таблицу.</w:t>
            </w:r>
          </w:p>
          <w:p w14:paraId="3E64DF24" w14:textId="77777777" w:rsidR="008E2CB7" w:rsidRPr="00B26DA6" w:rsidRDefault="00823A95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и </w:t>
            </w:r>
            <w:r w:rsidR="00DF3F6B" w:rsidRPr="00B26DA6">
              <w:rPr>
                <w:rFonts w:ascii="Times New Roman" w:hAnsi="Times New Roman"/>
                <w:sz w:val="24"/>
                <w:szCs w:val="24"/>
              </w:rPr>
              <w:t>разбирают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выполненную  работу</w:t>
            </w:r>
          </w:p>
        </w:tc>
      </w:tr>
      <w:tr w:rsidR="00B26DA6" w:rsidRPr="00B26DA6" w14:paraId="03305039" w14:textId="77777777" w:rsidTr="00831C8F">
        <w:trPr>
          <w:trHeight w:val="516"/>
        </w:trPr>
        <w:tc>
          <w:tcPr>
            <w:tcW w:w="675" w:type="dxa"/>
          </w:tcPr>
          <w:p w14:paraId="7A25E535" w14:textId="77777777" w:rsidR="008E2CB7" w:rsidRPr="00B26DA6" w:rsidRDefault="008315C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2552" w:type="dxa"/>
          </w:tcPr>
          <w:p w14:paraId="1AD71DBD" w14:textId="77777777" w:rsidR="008E2CB7" w:rsidRPr="00B26DA6" w:rsidRDefault="00BF44EB" w:rsidP="00013E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«Определение вида макарон в зависимости от их формы, строения, величины и цвета»</w:t>
            </w:r>
          </w:p>
        </w:tc>
        <w:tc>
          <w:tcPr>
            <w:tcW w:w="850" w:type="dxa"/>
          </w:tcPr>
          <w:p w14:paraId="499C9C53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1825ECA1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1F3931D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785F82F8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127362CC" w14:textId="77777777" w:rsidTr="00831C8F">
        <w:tc>
          <w:tcPr>
            <w:tcW w:w="675" w:type="dxa"/>
          </w:tcPr>
          <w:p w14:paraId="6F8242F1" w14:textId="77777777" w:rsidR="008E2CB7" w:rsidRPr="00B26DA6" w:rsidRDefault="008315C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  <w:tc>
          <w:tcPr>
            <w:tcW w:w="2552" w:type="dxa"/>
          </w:tcPr>
          <w:p w14:paraId="734F0625" w14:textId="77777777" w:rsidR="008E2CB7" w:rsidRPr="00B26DA6" w:rsidRDefault="00BF44EB" w:rsidP="00013E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Индукционная варочная плита: устройство, принцип работы. Техника безопасности при использовании индукционной плиты</w:t>
            </w:r>
          </w:p>
        </w:tc>
        <w:tc>
          <w:tcPr>
            <w:tcW w:w="850" w:type="dxa"/>
          </w:tcPr>
          <w:p w14:paraId="39ABAE41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0A48D459" w14:textId="77777777" w:rsidR="008E2CB7" w:rsidRPr="00B26DA6" w:rsidRDefault="00E74D16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индукционной варочной плитой.</w:t>
            </w:r>
          </w:p>
          <w:p w14:paraId="270720EB" w14:textId="77777777" w:rsidR="00E74D16" w:rsidRPr="00B26DA6" w:rsidRDefault="00E74D16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Обсуждение устройства, принципа работы.</w:t>
            </w:r>
          </w:p>
          <w:p w14:paraId="57868EE4" w14:textId="77777777" w:rsidR="00E74D16" w:rsidRPr="00B26DA6" w:rsidRDefault="00E74D16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тренировочного упражнения по включению и выключению варочной панели.</w:t>
            </w:r>
          </w:p>
          <w:p w14:paraId="6024B185" w14:textId="77777777" w:rsidR="00E74D16" w:rsidRPr="00B26DA6" w:rsidRDefault="00E74D16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Повторение  техники  безопасности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при использовании индукционной плиты</w:t>
            </w:r>
          </w:p>
        </w:tc>
        <w:tc>
          <w:tcPr>
            <w:tcW w:w="3118" w:type="dxa"/>
          </w:tcPr>
          <w:p w14:paraId="7ABB1C58" w14:textId="77777777" w:rsidR="00DB1178" w:rsidRPr="00B26DA6" w:rsidRDefault="00DB117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Рассматривают с индукционную варочную плиту.</w:t>
            </w:r>
          </w:p>
          <w:p w14:paraId="773B64C9" w14:textId="77777777" w:rsidR="00DB1178" w:rsidRPr="00B26DA6" w:rsidRDefault="00DB117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Обсуждают устройство, принцип  работы, с помощью.</w:t>
            </w:r>
          </w:p>
          <w:p w14:paraId="3C9666EF" w14:textId="77777777" w:rsidR="00DB1178" w:rsidRPr="00B26DA6" w:rsidRDefault="00DB117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Выполняют тренировочное упражнение по включению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и выключению варочной панели, с помощью.</w:t>
            </w:r>
          </w:p>
          <w:p w14:paraId="70F7B8A9" w14:textId="77777777" w:rsidR="008E2CB7" w:rsidRPr="00B26DA6" w:rsidRDefault="00DB1178" w:rsidP="00DC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Повторяют  технику  безопасности при использовании индукционной плиты</w:t>
            </w:r>
          </w:p>
        </w:tc>
        <w:tc>
          <w:tcPr>
            <w:tcW w:w="3402" w:type="dxa"/>
          </w:tcPr>
          <w:p w14:paraId="6A74236D" w14:textId="77777777" w:rsidR="00DB1178" w:rsidRPr="00B26DA6" w:rsidRDefault="00DB117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Рассматривают с индукционную варочную плиту.</w:t>
            </w:r>
          </w:p>
          <w:p w14:paraId="04800C81" w14:textId="77777777" w:rsidR="00DB1178" w:rsidRPr="00B26DA6" w:rsidRDefault="00DB117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Обсуждают устройство, принцип  работы.</w:t>
            </w:r>
          </w:p>
          <w:p w14:paraId="3F6C66AA" w14:textId="77777777" w:rsidR="00DB1178" w:rsidRPr="00B26DA6" w:rsidRDefault="00DB1178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Выполняют тренировочное упражнение по включению и выключению варочной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панели.</w:t>
            </w:r>
          </w:p>
          <w:p w14:paraId="3CAB4B45" w14:textId="77777777" w:rsidR="008E2CB7" w:rsidRPr="00B26DA6" w:rsidRDefault="00DB1178" w:rsidP="00DC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Повторяют  технику  безопасности при использовании индукционной плиты</w:t>
            </w:r>
          </w:p>
        </w:tc>
      </w:tr>
      <w:tr w:rsidR="00B26DA6" w:rsidRPr="00B26DA6" w14:paraId="6E4E4437" w14:textId="77777777" w:rsidTr="00831C8F">
        <w:trPr>
          <w:trHeight w:val="1125"/>
        </w:trPr>
        <w:tc>
          <w:tcPr>
            <w:tcW w:w="675" w:type="dxa"/>
          </w:tcPr>
          <w:p w14:paraId="6FA1DF95" w14:textId="77777777" w:rsidR="008E2CB7" w:rsidRPr="00B26DA6" w:rsidRDefault="008315C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210</w:t>
            </w:r>
          </w:p>
        </w:tc>
        <w:tc>
          <w:tcPr>
            <w:tcW w:w="2552" w:type="dxa"/>
          </w:tcPr>
          <w:p w14:paraId="300B4F2A" w14:textId="77777777" w:rsidR="008E2CB7" w:rsidRPr="00B26DA6" w:rsidRDefault="00BF44EB" w:rsidP="00013E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Правила ухода за индукционной варочной панелью</w:t>
            </w:r>
          </w:p>
        </w:tc>
        <w:tc>
          <w:tcPr>
            <w:tcW w:w="850" w:type="dxa"/>
          </w:tcPr>
          <w:p w14:paraId="3CE8D7CC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BAB8945" w14:textId="77777777" w:rsidR="008E2CB7" w:rsidRPr="00B26DA6" w:rsidRDefault="00E74D16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инструкции для индукционной варочной панели.</w:t>
            </w:r>
          </w:p>
          <w:p w14:paraId="0EBE05F2" w14:textId="77777777" w:rsidR="00E74D16" w:rsidRPr="00B26DA6" w:rsidRDefault="00E74D16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Нахождение информации по уходу за плитой.</w:t>
            </w:r>
          </w:p>
          <w:p w14:paraId="2AF6BB47" w14:textId="77777777" w:rsidR="00E74D16" w:rsidRPr="00B26DA6" w:rsidRDefault="00E74D16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Называние средств и предметов ухода</w:t>
            </w:r>
          </w:p>
        </w:tc>
        <w:tc>
          <w:tcPr>
            <w:tcW w:w="3118" w:type="dxa"/>
          </w:tcPr>
          <w:p w14:paraId="567B6CA2" w14:textId="77777777" w:rsidR="00467AB7" w:rsidRPr="00B26DA6" w:rsidRDefault="00467AB7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инструкцию для индукционной варочной панели.</w:t>
            </w:r>
          </w:p>
          <w:p w14:paraId="58035486" w14:textId="77777777" w:rsidR="00467AB7" w:rsidRPr="00B26DA6" w:rsidRDefault="00467AB7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Находят  информацию по уходу за плитой, с помощью.</w:t>
            </w:r>
          </w:p>
          <w:p w14:paraId="12CE7212" w14:textId="77777777" w:rsidR="008E2CB7" w:rsidRPr="00B26DA6" w:rsidRDefault="00467A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средство и предметы для ухода за индукционной варочной панелью, с помощью</w:t>
            </w:r>
          </w:p>
        </w:tc>
        <w:tc>
          <w:tcPr>
            <w:tcW w:w="3402" w:type="dxa"/>
          </w:tcPr>
          <w:p w14:paraId="14FAEAC4" w14:textId="77777777" w:rsidR="00467AB7" w:rsidRPr="00B26DA6" w:rsidRDefault="00467AB7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инструкцию для индукционной варочной панели.</w:t>
            </w:r>
          </w:p>
          <w:p w14:paraId="790D2CF4" w14:textId="77777777" w:rsidR="00467AB7" w:rsidRPr="00B26DA6" w:rsidRDefault="00467AB7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Находят  информацию по уходу за плитой.</w:t>
            </w:r>
          </w:p>
          <w:p w14:paraId="09827EFC" w14:textId="77777777" w:rsidR="008E2CB7" w:rsidRPr="00B26DA6" w:rsidRDefault="00467AB7" w:rsidP="00DC607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средство и предметы для ухода за индукционной варочной панелью</w:t>
            </w:r>
          </w:p>
        </w:tc>
      </w:tr>
      <w:tr w:rsidR="00B26DA6" w:rsidRPr="00B26DA6" w14:paraId="5E1E324D" w14:textId="77777777" w:rsidTr="00831C8F">
        <w:trPr>
          <w:trHeight w:val="900"/>
        </w:trPr>
        <w:tc>
          <w:tcPr>
            <w:tcW w:w="675" w:type="dxa"/>
          </w:tcPr>
          <w:p w14:paraId="4B9BD470" w14:textId="77777777" w:rsidR="008E2CB7" w:rsidRPr="00B26DA6" w:rsidRDefault="008315C4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211</w:t>
            </w:r>
          </w:p>
        </w:tc>
        <w:tc>
          <w:tcPr>
            <w:tcW w:w="2552" w:type="dxa"/>
          </w:tcPr>
          <w:p w14:paraId="34319A3D" w14:textId="77777777" w:rsidR="005976A7" w:rsidRPr="00B26DA6" w:rsidRDefault="00E74D16" w:rsidP="00E75F4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Контрольная работа. </w:t>
            </w:r>
            <w:r w:rsidR="003D2D4E" w:rsidRPr="00B26DA6">
              <w:rPr>
                <w:rFonts w:ascii="Times New Roman" w:hAnsi="Times New Roman"/>
                <w:sz w:val="24"/>
                <w:szCs w:val="24"/>
              </w:rPr>
              <w:t>Тест по теме «Макаронные изделия</w:t>
            </w:r>
            <w:r w:rsidR="00013E5E" w:rsidRPr="00B26DA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14:paraId="6DF6EFEC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355F21CD" w14:textId="77777777" w:rsidR="00160F08" w:rsidRPr="00B26DA6" w:rsidRDefault="00160F08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Определение правильного ответа на поставленные вопросы, с использованием своих знаний и </w:t>
            </w:r>
          </w:p>
          <w:p w14:paraId="1DA0930F" w14:textId="77777777" w:rsidR="008E2CB7" w:rsidRPr="00B26DA6" w:rsidRDefault="00160F08" w:rsidP="00780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умений</w:t>
            </w:r>
          </w:p>
        </w:tc>
        <w:tc>
          <w:tcPr>
            <w:tcW w:w="3118" w:type="dxa"/>
          </w:tcPr>
          <w:p w14:paraId="34367B45" w14:textId="77777777" w:rsidR="008E2CB7" w:rsidRPr="00B26DA6" w:rsidRDefault="008E2CB7" w:rsidP="00780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F08" w:rsidRPr="00B26DA6">
              <w:rPr>
                <w:rFonts w:ascii="Times New Roman" w:hAnsi="Times New Roman"/>
                <w:sz w:val="24"/>
                <w:szCs w:val="24"/>
              </w:rPr>
              <w:t>Выполн</w:t>
            </w:r>
            <w:r w:rsidR="00467AB7" w:rsidRPr="00B26DA6">
              <w:rPr>
                <w:rFonts w:ascii="Times New Roman" w:hAnsi="Times New Roman"/>
                <w:sz w:val="24"/>
                <w:szCs w:val="24"/>
              </w:rPr>
              <w:t>яют</w:t>
            </w:r>
            <w:r w:rsidR="00160F08" w:rsidRPr="00B26DA6">
              <w:rPr>
                <w:rFonts w:ascii="Times New Roman" w:hAnsi="Times New Roman"/>
                <w:sz w:val="24"/>
                <w:szCs w:val="24"/>
              </w:rPr>
              <w:t xml:space="preserve"> тестово</w:t>
            </w:r>
            <w:r w:rsidR="00467AB7" w:rsidRPr="00B26DA6">
              <w:rPr>
                <w:rFonts w:ascii="Times New Roman" w:hAnsi="Times New Roman"/>
                <w:sz w:val="24"/>
                <w:szCs w:val="24"/>
              </w:rPr>
              <w:t>е задание,</w:t>
            </w:r>
            <w:r w:rsidR="00160F08"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7AB7"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4E22" w:rsidRPr="00B26DA6"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r w:rsidR="00467AB7" w:rsidRPr="00B26DA6">
              <w:rPr>
                <w:rFonts w:ascii="Times New Roman" w:hAnsi="Times New Roman"/>
                <w:sz w:val="24"/>
                <w:szCs w:val="24"/>
              </w:rPr>
              <w:t>определением  правильного ответа на поставленные вопросы</w:t>
            </w:r>
            <w:r w:rsidR="00064E22" w:rsidRPr="00B26DA6">
              <w:rPr>
                <w:rFonts w:ascii="Times New Roman" w:hAnsi="Times New Roman"/>
                <w:sz w:val="24"/>
                <w:szCs w:val="24"/>
              </w:rPr>
              <w:t>,</w:t>
            </w:r>
            <w:r w:rsidR="00467AB7"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0F08" w:rsidRPr="00B26DA6">
              <w:rPr>
                <w:rFonts w:ascii="Times New Roman" w:hAnsi="Times New Roman"/>
                <w:sz w:val="24"/>
                <w:szCs w:val="24"/>
              </w:rPr>
              <w:t>с помощью</w:t>
            </w:r>
            <w:r w:rsidR="0019539C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2923D139" w14:textId="77777777" w:rsidR="008E2CB7" w:rsidRPr="00B26DA6" w:rsidRDefault="0049616D" w:rsidP="007807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  <w:tr w:rsidR="00B26DA6" w:rsidRPr="00B26DA6" w14:paraId="10987364" w14:textId="77777777" w:rsidTr="00B26DA6">
        <w:trPr>
          <w:trHeight w:val="444"/>
        </w:trPr>
        <w:tc>
          <w:tcPr>
            <w:tcW w:w="14850" w:type="dxa"/>
            <w:gridSpan w:val="6"/>
          </w:tcPr>
          <w:p w14:paraId="477C8F76" w14:textId="77777777" w:rsidR="005976A7" w:rsidRPr="00B26DA6" w:rsidRDefault="005976A7" w:rsidP="00E75F4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 xml:space="preserve">Напитки. Компоты из сухофруктов, свежих фруктов и ягод, их пищевая ценность  </w:t>
            </w:r>
            <w:r w:rsidR="007E7251" w:rsidRPr="00B26DA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19539C" w:rsidRPr="00B26D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E7251" w:rsidRPr="00B26DA6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  <w:r w:rsidR="0019539C" w:rsidRPr="00B26D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E7251" w:rsidRPr="00B26DA6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B26DA6" w:rsidRPr="00B26DA6" w14:paraId="2908154F" w14:textId="77777777" w:rsidTr="00831C8F">
        <w:trPr>
          <w:trHeight w:val="550"/>
        </w:trPr>
        <w:tc>
          <w:tcPr>
            <w:tcW w:w="675" w:type="dxa"/>
          </w:tcPr>
          <w:p w14:paraId="438F8EC8" w14:textId="77777777" w:rsidR="008E2CB7" w:rsidRPr="00B26DA6" w:rsidRDefault="007E725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212</w:t>
            </w:r>
          </w:p>
        </w:tc>
        <w:tc>
          <w:tcPr>
            <w:tcW w:w="2552" w:type="dxa"/>
          </w:tcPr>
          <w:p w14:paraId="7565651F" w14:textId="77777777" w:rsidR="008E2CB7" w:rsidRPr="00B26DA6" w:rsidRDefault="007E7251" w:rsidP="00E75F4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Русские традиционные напитки: морс, сбитень</w:t>
            </w:r>
          </w:p>
        </w:tc>
        <w:tc>
          <w:tcPr>
            <w:tcW w:w="850" w:type="dxa"/>
          </w:tcPr>
          <w:p w14:paraId="4DE547A1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FF9BE95" w14:textId="77777777" w:rsidR="005976A7" w:rsidRPr="00B26DA6" w:rsidRDefault="00B07F65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видеоматериалом о русских традиционных напитках.</w:t>
            </w:r>
          </w:p>
          <w:p w14:paraId="5B1144D3" w14:textId="77777777" w:rsidR="00B07F65" w:rsidRPr="00B26DA6" w:rsidRDefault="00B07F65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значения слов «сбитень, берёзовый сок, квас».</w:t>
            </w:r>
          </w:p>
          <w:p w14:paraId="408A45AB" w14:textId="77777777" w:rsidR="00B07F65" w:rsidRPr="00B26DA6" w:rsidRDefault="00B07F65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Описание знакомых напитков из личного опыта</w:t>
            </w:r>
          </w:p>
          <w:p w14:paraId="139F83FF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977D10" w14:textId="77777777" w:rsidR="00754612" w:rsidRPr="00B26DA6" w:rsidRDefault="00754612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видеоматериалом о русских традиционных напитках.</w:t>
            </w:r>
          </w:p>
          <w:p w14:paraId="73A5CE30" w14:textId="77777777" w:rsidR="00754612" w:rsidRPr="00B26DA6" w:rsidRDefault="00754612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С помощью учителя работают со словарём, находят значение слов «сбитень, берёзовый сок,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квас», записывают в словарик.</w:t>
            </w:r>
          </w:p>
          <w:p w14:paraId="3AE3FF8C" w14:textId="77777777" w:rsidR="008E2CB7" w:rsidRPr="00B26DA6" w:rsidRDefault="00754612" w:rsidP="00780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описывают знакомые напитки из личного опыта</w:t>
            </w:r>
          </w:p>
        </w:tc>
        <w:tc>
          <w:tcPr>
            <w:tcW w:w="3402" w:type="dxa"/>
          </w:tcPr>
          <w:p w14:paraId="57CF7E4A" w14:textId="77777777" w:rsidR="00754612" w:rsidRPr="00B26DA6" w:rsidRDefault="00754612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Знакомятся с видеоматериалом о русских традиционных напитках.</w:t>
            </w:r>
          </w:p>
          <w:p w14:paraId="4E2CD451" w14:textId="77777777" w:rsidR="00754612" w:rsidRPr="00B26DA6" w:rsidRDefault="00754612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Работают со словарём, находят значение слов «сбитень, берёзовый сок, квас», записывают в словарик.</w:t>
            </w:r>
          </w:p>
          <w:p w14:paraId="28DA15CC" w14:textId="77777777" w:rsidR="00754612" w:rsidRPr="00B26DA6" w:rsidRDefault="00C949EF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754612" w:rsidRPr="00B26DA6">
              <w:rPr>
                <w:rFonts w:ascii="Times New Roman" w:hAnsi="Times New Roman"/>
                <w:sz w:val="24"/>
                <w:szCs w:val="24"/>
              </w:rPr>
              <w:t>писывают знакомые напитки из личного опыта</w:t>
            </w:r>
          </w:p>
          <w:p w14:paraId="5182FBF0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485DD34C" w14:textId="77777777" w:rsidTr="00831C8F">
        <w:tc>
          <w:tcPr>
            <w:tcW w:w="675" w:type="dxa"/>
          </w:tcPr>
          <w:p w14:paraId="3626397D" w14:textId="77777777" w:rsidR="00774C6B" w:rsidRPr="00B26DA6" w:rsidRDefault="00774C6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213</w:t>
            </w:r>
          </w:p>
        </w:tc>
        <w:tc>
          <w:tcPr>
            <w:tcW w:w="2552" w:type="dxa"/>
          </w:tcPr>
          <w:p w14:paraId="73783651" w14:textId="77777777" w:rsidR="00774C6B" w:rsidRPr="00B26DA6" w:rsidRDefault="00774C6B" w:rsidP="00B96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65C8AD52" w14:textId="77777777" w:rsidR="00774C6B" w:rsidRPr="00B26DA6" w:rsidRDefault="00774C6B" w:rsidP="00B96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«Приготовление морса из красной смородины» </w:t>
            </w:r>
          </w:p>
        </w:tc>
        <w:tc>
          <w:tcPr>
            <w:tcW w:w="850" w:type="dxa"/>
          </w:tcPr>
          <w:p w14:paraId="5EAE1235" w14:textId="77777777" w:rsidR="00774C6B" w:rsidRPr="00B26DA6" w:rsidRDefault="00774C6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56FD58EA" w14:textId="77777777" w:rsidR="00774C6B" w:rsidRPr="00B26DA6" w:rsidRDefault="00774C6B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Расширение кругозора о приготовлении 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видов морса:  - 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клюквенный морс, свекольный, брусничный, из красной смородины, ревеня, черники.</w:t>
            </w:r>
          </w:p>
          <w:p w14:paraId="5048E4CB" w14:textId="77777777" w:rsidR="00774C6B" w:rsidRPr="00B26DA6" w:rsidRDefault="00774C6B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Значение напитков для человека.</w:t>
            </w:r>
          </w:p>
          <w:p w14:paraId="177E2D25" w14:textId="77777777" w:rsidR="00774C6B" w:rsidRPr="00B26DA6" w:rsidRDefault="00774C6B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практической работы, с опорой на технологическую карту.</w:t>
            </w:r>
          </w:p>
          <w:p w14:paraId="5E969F69" w14:textId="77777777" w:rsidR="00774C6B" w:rsidRPr="00B26DA6" w:rsidRDefault="00774C6B" w:rsidP="00774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Формирование вывода: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при помощи </w:t>
            </w:r>
            <w:r w:rsidRPr="00B26DA6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морса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организм быстрее избавляется от токсинов, и </w:t>
            </w:r>
            <w:r w:rsidRPr="00B26DA6">
              <w:rPr>
                <w:rStyle w:val="af0"/>
                <w:rFonts w:ascii="Times New Roman" w:hAnsi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человек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активнее идет на поправку; ведь главный ингредиент напитка – ягоды</w:t>
            </w:r>
          </w:p>
        </w:tc>
        <w:tc>
          <w:tcPr>
            <w:tcW w:w="3118" w:type="dxa"/>
            <w:vMerge w:val="restart"/>
          </w:tcPr>
          <w:p w14:paraId="536E571C" w14:textId="77777777" w:rsidR="00774C6B" w:rsidRPr="00B26DA6" w:rsidRDefault="00774C6B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Слушают о приготовлении морса из красной смородины.</w:t>
            </w:r>
          </w:p>
          <w:p w14:paraId="4B10B074" w14:textId="77777777" w:rsidR="00774C6B" w:rsidRPr="00B26DA6" w:rsidRDefault="00774C6B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практическую работу, на доступном уровне, с помощью учителя</w:t>
            </w:r>
          </w:p>
          <w:p w14:paraId="5A4E1F77" w14:textId="77777777" w:rsidR="00774C6B" w:rsidRPr="00B26DA6" w:rsidRDefault="00774C6B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Обсуждают значение напитков для человека</w:t>
            </w:r>
          </w:p>
        </w:tc>
        <w:tc>
          <w:tcPr>
            <w:tcW w:w="3402" w:type="dxa"/>
            <w:vMerge w:val="restart"/>
          </w:tcPr>
          <w:p w14:paraId="021A0375" w14:textId="77777777" w:rsidR="00774C6B" w:rsidRPr="00B26DA6" w:rsidRDefault="00774C6B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Работают с технологической картой приготовления морса из красной смородины.</w:t>
            </w:r>
          </w:p>
          <w:p w14:paraId="3B035035" w14:textId="77777777" w:rsidR="00774C6B" w:rsidRPr="00B26DA6" w:rsidRDefault="00774C6B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Обсуждают значение напитков для человека.</w:t>
            </w:r>
          </w:p>
          <w:p w14:paraId="0928DDA6" w14:textId="77777777" w:rsidR="00774C6B" w:rsidRPr="00B26DA6" w:rsidRDefault="00774C6B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Делают расчёт ингредиентов для приготовления морса.</w:t>
            </w:r>
          </w:p>
          <w:p w14:paraId="7FCBCBFE" w14:textId="77777777" w:rsidR="00774C6B" w:rsidRPr="00B26DA6" w:rsidRDefault="00774C6B" w:rsidP="00DC6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практическую работу, с соблюдением технологического цикла</w:t>
            </w:r>
          </w:p>
        </w:tc>
      </w:tr>
      <w:tr w:rsidR="00B26DA6" w:rsidRPr="00B26DA6" w14:paraId="702451AF" w14:textId="77777777" w:rsidTr="00831C8F">
        <w:tc>
          <w:tcPr>
            <w:tcW w:w="675" w:type="dxa"/>
          </w:tcPr>
          <w:p w14:paraId="527FE68C" w14:textId="77777777" w:rsidR="00774C6B" w:rsidRPr="00B26DA6" w:rsidRDefault="00774C6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214</w:t>
            </w:r>
          </w:p>
        </w:tc>
        <w:tc>
          <w:tcPr>
            <w:tcW w:w="2552" w:type="dxa"/>
          </w:tcPr>
          <w:p w14:paraId="0FBC5DD5" w14:textId="77777777" w:rsidR="00774C6B" w:rsidRPr="00B26DA6" w:rsidRDefault="00774C6B" w:rsidP="00B968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4868671B" w14:textId="77777777" w:rsidR="00774C6B" w:rsidRPr="00B26DA6" w:rsidRDefault="00774C6B" w:rsidP="00B9681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«Приготовление морса из красной смородины»</w:t>
            </w:r>
          </w:p>
        </w:tc>
        <w:tc>
          <w:tcPr>
            <w:tcW w:w="850" w:type="dxa"/>
          </w:tcPr>
          <w:p w14:paraId="68484F86" w14:textId="77777777" w:rsidR="00774C6B" w:rsidRPr="00B26DA6" w:rsidRDefault="00774C6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391FA3EB" w14:textId="77777777" w:rsidR="00774C6B" w:rsidRPr="00B26DA6" w:rsidRDefault="00774C6B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0DE038DA" w14:textId="77777777" w:rsidR="00774C6B" w:rsidRPr="00B26DA6" w:rsidRDefault="00774C6B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DF1CBCC" w14:textId="77777777" w:rsidR="00774C6B" w:rsidRPr="00B26DA6" w:rsidRDefault="00774C6B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2C68D720" w14:textId="77777777" w:rsidTr="00831C8F">
        <w:trPr>
          <w:trHeight w:val="1572"/>
        </w:trPr>
        <w:tc>
          <w:tcPr>
            <w:tcW w:w="675" w:type="dxa"/>
          </w:tcPr>
          <w:p w14:paraId="3C5E9B17" w14:textId="77777777" w:rsidR="008E2CB7" w:rsidRPr="00B26DA6" w:rsidRDefault="007E725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215</w:t>
            </w:r>
          </w:p>
        </w:tc>
        <w:tc>
          <w:tcPr>
            <w:tcW w:w="2552" w:type="dxa"/>
          </w:tcPr>
          <w:p w14:paraId="14708638" w14:textId="77777777" w:rsidR="008E2CB7" w:rsidRPr="00B26DA6" w:rsidRDefault="007E7251" w:rsidP="00774C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Компот из свежих плодов</w:t>
            </w:r>
          </w:p>
        </w:tc>
        <w:tc>
          <w:tcPr>
            <w:tcW w:w="850" w:type="dxa"/>
          </w:tcPr>
          <w:p w14:paraId="3BD9C30C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2C1C7FBF" w14:textId="77777777" w:rsidR="008E2CB7" w:rsidRPr="00B26DA6" w:rsidRDefault="00B07F6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значения слов «сироп</w:t>
            </w:r>
            <w:r w:rsidR="00336D7B" w:rsidRPr="00B26DA6">
              <w:rPr>
                <w:rFonts w:ascii="Times New Roman" w:hAnsi="Times New Roman"/>
                <w:sz w:val="24"/>
                <w:szCs w:val="24"/>
              </w:rPr>
              <w:t>»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36D7B" w:rsidRPr="00B26DA6">
              <w:rPr>
                <w:rFonts w:ascii="Times New Roman" w:hAnsi="Times New Roman"/>
                <w:sz w:val="24"/>
                <w:szCs w:val="24"/>
              </w:rPr>
              <w:t>«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лимонная кислота».</w:t>
            </w:r>
          </w:p>
          <w:p w14:paraId="5C5D9ACD" w14:textId="77777777" w:rsidR="00B07F65" w:rsidRPr="00B26DA6" w:rsidRDefault="00B07F6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видами компотов из свежих плодов, с опорой на видеоматериал</w:t>
            </w:r>
          </w:p>
          <w:p w14:paraId="0E089134" w14:textId="77777777" w:rsidR="00B07F65" w:rsidRPr="00B26DA6" w:rsidRDefault="00B07F65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9B72C7D" w14:textId="77777777" w:rsidR="00B4618A" w:rsidRPr="00B26DA6" w:rsidRDefault="00B4618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значение слов «сироп</w:t>
            </w:r>
            <w:r w:rsidR="00336D7B" w:rsidRPr="00B26DA6">
              <w:rPr>
                <w:rFonts w:ascii="Times New Roman" w:hAnsi="Times New Roman"/>
                <w:sz w:val="24"/>
                <w:szCs w:val="24"/>
              </w:rPr>
              <w:t>»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36D7B" w:rsidRPr="00B26DA6">
              <w:rPr>
                <w:rFonts w:ascii="Times New Roman" w:hAnsi="Times New Roman"/>
                <w:sz w:val="24"/>
                <w:szCs w:val="24"/>
              </w:rPr>
              <w:t>«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лимонная кислота».</w:t>
            </w:r>
          </w:p>
          <w:p w14:paraId="0332A4E2" w14:textId="77777777" w:rsidR="008E2CB7" w:rsidRPr="00B26DA6" w:rsidRDefault="00B4618A" w:rsidP="00905E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</w:t>
            </w:r>
            <w:r w:rsidR="005E62C1" w:rsidRPr="00B26DA6">
              <w:rPr>
                <w:rFonts w:ascii="Times New Roman" w:hAnsi="Times New Roman"/>
                <w:sz w:val="24"/>
                <w:szCs w:val="24"/>
              </w:rPr>
              <w:t xml:space="preserve">ятся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с видами компотов из свежих плодов, с опорой на видеоматериал</w:t>
            </w:r>
          </w:p>
        </w:tc>
        <w:tc>
          <w:tcPr>
            <w:tcW w:w="3402" w:type="dxa"/>
          </w:tcPr>
          <w:p w14:paraId="48EC341D" w14:textId="77777777" w:rsidR="005E62C1" w:rsidRPr="00B26DA6" w:rsidRDefault="00C949E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</w:t>
            </w:r>
            <w:r w:rsidR="005E62C1" w:rsidRPr="00B26DA6">
              <w:rPr>
                <w:rFonts w:ascii="Times New Roman" w:hAnsi="Times New Roman"/>
                <w:sz w:val="24"/>
                <w:szCs w:val="24"/>
              </w:rPr>
              <w:t xml:space="preserve"> значение слов «сироп</w:t>
            </w:r>
            <w:r w:rsidR="00336D7B" w:rsidRPr="00B26DA6">
              <w:rPr>
                <w:rFonts w:ascii="Times New Roman" w:hAnsi="Times New Roman"/>
                <w:sz w:val="24"/>
                <w:szCs w:val="24"/>
              </w:rPr>
              <w:t>»</w:t>
            </w:r>
            <w:r w:rsidR="005E62C1" w:rsidRPr="00B26D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336D7B" w:rsidRPr="00B26DA6">
              <w:rPr>
                <w:rFonts w:ascii="Times New Roman" w:hAnsi="Times New Roman"/>
                <w:sz w:val="24"/>
                <w:szCs w:val="24"/>
              </w:rPr>
              <w:t>«</w:t>
            </w:r>
            <w:r w:rsidR="005E62C1" w:rsidRPr="00B26DA6">
              <w:rPr>
                <w:rFonts w:ascii="Times New Roman" w:hAnsi="Times New Roman"/>
                <w:sz w:val="24"/>
                <w:szCs w:val="24"/>
              </w:rPr>
              <w:t>лимонная кислота».</w:t>
            </w:r>
          </w:p>
          <w:p w14:paraId="2898175A" w14:textId="77777777" w:rsidR="005E62C1" w:rsidRPr="00B26DA6" w:rsidRDefault="00C949E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Выделяют из видеоматериала в</w:t>
            </w:r>
            <w:r w:rsidR="005E62C1" w:rsidRPr="00B26DA6">
              <w:rPr>
                <w:rFonts w:ascii="Times New Roman" w:hAnsi="Times New Roman"/>
                <w:sz w:val="24"/>
                <w:szCs w:val="24"/>
              </w:rPr>
              <w:t>ид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="005E62C1" w:rsidRPr="00B26DA6">
              <w:rPr>
                <w:rFonts w:ascii="Times New Roman" w:hAnsi="Times New Roman"/>
                <w:sz w:val="24"/>
                <w:szCs w:val="24"/>
              </w:rPr>
              <w:t xml:space="preserve"> компотов и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з свежих плодов</w:t>
            </w:r>
          </w:p>
          <w:p w14:paraId="6DC4A7DE" w14:textId="77777777" w:rsidR="008E2CB7" w:rsidRPr="00B26DA6" w:rsidRDefault="008E2CB7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3F45D303" w14:textId="77777777" w:rsidTr="00831C8F">
        <w:trPr>
          <w:trHeight w:val="1296"/>
        </w:trPr>
        <w:tc>
          <w:tcPr>
            <w:tcW w:w="675" w:type="dxa"/>
          </w:tcPr>
          <w:p w14:paraId="4D11BA9F" w14:textId="77777777" w:rsidR="009D48CE" w:rsidRPr="00B26DA6" w:rsidRDefault="007E725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w="2552" w:type="dxa"/>
          </w:tcPr>
          <w:p w14:paraId="3C3130FE" w14:textId="77777777" w:rsidR="009D48CE" w:rsidRPr="00B26DA6" w:rsidRDefault="007E7251" w:rsidP="00774C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Технология приготовления компота из свежих плодов</w:t>
            </w:r>
            <w:r w:rsidR="00774C6B" w:rsidRPr="00B26DA6">
              <w:rPr>
                <w:rFonts w:ascii="Times New Roman" w:hAnsi="Times New Roman"/>
                <w:sz w:val="24"/>
                <w:szCs w:val="24"/>
              </w:rPr>
              <w:t xml:space="preserve"> (яблок)</w:t>
            </w:r>
          </w:p>
        </w:tc>
        <w:tc>
          <w:tcPr>
            <w:tcW w:w="850" w:type="dxa"/>
          </w:tcPr>
          <w:p w14:paraId="463141D6" w14:textId="77777777" w:rsidR="009D48CE" w:rsidRPr="00B26DA6" w:rsidRDefault="007E725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AB7861B" w14:textId="77777777" w:rsidR="009D48CE" w:rsidRPr="00B26DA6" w:rsidRDefault="00B07F65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Нахождение рецепта приготовления компота из свежих плодов в кулинарных книгах или в сети Интернет.</w:t>
            </w:r>
          </w:p>
          <w:p w14:paraId="1DA0B212" w14:textId="77777777" w:rsidR="00B07F65" w:rsidRPr="00B26DA6" w:rsidRDefault="00151A92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Описание технологии приготовления компота.</w:t>
            </w:r>
          </w:p>
          <w:p w14:paraId="38DC2479" w14:textId="77777777" w:rsidR="00151A92" w:rsidRPr="00B26DA6" w:rsidRDefault="00151A92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Запись рецепта в рабочую тетрадь</w:t>
            </w:r>
          </w:p>
          <w:p w14:paraId="706FF7D1" w14:textId="77777777" w:rsidR="00EE08D7" w:rsidRPr="00B26DA6" w:rsidRDefault="00EE08D7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83002B" w14:textId="77777777" w:rsidR="00EE08D7" w:rsidRPr="00B26DA6" w:rsidRDefault="00EE08D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6AA332F" w14:textId="77777777" w:rsidR="005E62C1" w:rsidRPr="00B26DA6" w:rsidRDefault="005E62C1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С помощью учителя находят рецепт приготовления компота из свежих плодов в кулинарных книгах или в сети Интернет.</w:t>
            </w:r>
          </w:p>
          <w:p w14:paraId="0A7A6972" w14:textId="77777777" w:rsidR="005E62C1" w:rsidRPr="00B26DA6" w:rsidRDefault="005E62C1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Описывают технологию приготовления компота, с помощью.</w:t>
            </w:r>
          </w:p>
          <w:p w14:paraId="152BE5F3" w14:textId="77777777" w:rsidR="009D48CE" w:rsidRPr="00B26DA6" w:rsidRDefault="005E62C1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Записывают рецепт в рабочую тетрадь</w:t>
            </w:r>
          </w:p>
        </w:tc>
        <w:tc>
          <w:tcPr>
            <w:tcW w:w="3402" w:type="dxa"/>
          </w:tcPr>
          <w:p w14:paraId="50216335" w14:textId="77777777" w:rsidR="005E62C1" w:rsidRPr="00B26DA6" w:rsidRDefault="005E62C1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Находят рецепт приготовления компота из свежих плодов в кулинарных книгах или в сети Интернет.</w:t>
            </w:r>
          </w:p>
          <w:p w14:paraId="2BE7D07B" w14:textId="77777777" w:rsidR="005E62C1" w:rsidRPr="00B26DA6" w:rsidRDefault="005E62C1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14:paraId="7735CB8F" w14:textId="77777777" w:rsidR="005E62C1" w:rsidRPr="00B26DA6" w:rsidRDefault="005E62C1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Описывают технологию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приготовления компота.</w:t>
            </w:r>
          </w:p>
          <w:p w14:paraId="65CF14B9" w14:textId="77777777" w:rsidR="005E62C1" w:rsidRPr="00B26DA6" w:rsidRDefault="005E62C1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Записывают рецепт в рабочую тетрадь</w:t>
            </w:r>
          </w:p>
          <w:p w14:paraId="545AED13" w14:textId="77777777" w:rsidR="009D48CE" w:rsidRPr="00B26DA6" w:rsidRDefault="009D48CE" w:rsidP="00E75F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5370D1DC" w14:textId="77777777" w:rsidTr="00831C8F">
        <w:trPr>
          <w:trHeight w:val="1840"/>
        </w:trPr>
        <w:tc>
          <w:tcPr>
            <w:tcW w:w="675" w:type="dxa"/>
          </w:tcPr>
          <w:p w14:paraId="74BCDD26" w14:textId="77777777" w:rsidR="00774C6B" w:rsidRPr="00B26DA6" w:rsidRDefault="00774C6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217</w:t>
            </w:r>
          </w:p>
        </w:tc>
        <w:tc>
          <w:tcPr>
            <w:tcW w:w="2552" w:type="dxa"/>
          </w:tcPr>
          <w:p w14:paraId="0C7CEA74" w14:textId="77777777" w:rsidR="00774C6B" w:rsidRPr="00B26DA6" w:rsidRDefault="00774C6B" w:rsidP="00774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2F3B0A21" w14:textId="77777777" w:rsidR="00774C6B" w:rsidRPr="00B26DA6" w:rsidRDefault="00774C6B" w:rsidP="00774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«Приготовление  компота из яблок и ягод»</w:t>
            </w:r>
          </w:p>
        </w:tc>
        <w:tc>
          <w:tcPr>
            <w:tcW w:w="850" w:type="dxa"/>
          </w:tcPr>
          <w:p w14:paraId="0700715A" w14:textId="77777777" w:rsidR="00774C6B" w:rsidRPr="00B26DA6" w:rsidRDefault="00774C6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3709499C" w14:textId="77777777" w:rsidR="00625AD6" w:rsidRPr="00B26DA6" w:rsidRDefault="00774C6B" w:rsidP="00625A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Выполнение практической работы «Приготовление  компота из яблок и ягод», с </w:t>
            </w:r>
            <w:r w:rsidR="00625AD6" w:rsidRPr="00B26DA6">
              <w:rPr>
                <w:rFonts w:ascii="Times New Roman" w:hAnsi="Times New Roman"/>
                <w:sz w:val="24"/>
                <w:szCs w:val="24"/>
              </w:rPr>
              <w:t>опорой на технологическую карту:</w:t>
            </w:r>
          </w:p>
          <w:p w14:paraId="7A59BD2F" w14:textId="77777777" w:rsidR="00625AD6" w:rsidRPr="00B26DA6" w:rsidRDefault="00625AD6" w:rsidP="007807B1">
            <w:pPr>
              <w:numPr>
                <w:ilvl w:val="0"/>
                <w:numId w:val="42"/>
              </w:numPr>
              <w:tabs>
                <w:tab w:val="left" w:pos="316"/>
              </w:tabs>
              <w:spacing w:after="0" w:line="240" w:lineRule="auto"/>
              <w:ind w:left="32" w:firstLine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</w:t>
            </w:r>
            <w:r w:rsidRPr="00B26DA6">
              <w:rPr>
                <w:rFonts w:ascii="Times New Roman" w:hAnsi="Times New Roman"/>
                <w:sz w:val="24"/>
                <w:shd w:val="clear" w:color="auto" w:fill="FFFFFF"/>
              </w:rPr>
              <w:t xml:space="preserve"> воду добавляют сахар и фрукты или ягоды, смотря, какой напиток делается;</w:t>
            </w:r>
          </w:p>
          <w:p w14:paraId="5FBBBA45" w14:textId="77777777" w:rsidR="00625AD6" w:rsidRPr="00B26DA6" w:rsidRDefault="00625AD6" w:rsidP="007807B1">
            <w:pPr>
              <w:numPr>
                <w:ilvl w:val="0"/>
                <w:numId w:val="42"/>
              </w:numPr>
              <w:tabs>
                <w:tab w:val="left" w:pos="316"/>
              </w:tabs>
              <w:spacing w:after="0" w:line="240" w:lineRule="auto"/>
              <w:ind w:left="32" w:firstLine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hd w:val="clear" w:color="auto" w:fill="FFFFFF"/>
              </w:rPr>
              <w:t xml:space="preserve"> доводят до кипения и кипятят около 5 минут и остужают, после чего его можно употреблять;</w:t>
            </w:r>
          </w:p>
          <w:p w14:paraId="3FE5CF32" w14:textId="77777777" w:rsidR="00774C6B" w:rsidRPr="00B26DA6" w:rsidRDefault="00625AD6" w:rsidP="007807B1">
            <w:pPr>
              <w:numPr>
                <w:ilvl w:val="0"/>
                <w:numId w:val="42"/>
              </w:numPr>
              <w:tabs>
                <w:tab w:val="left" w:pos="316"/>
              </w:tabs>
              <w:spacing w:after="0" w:line="240" w:lineRule="auto"/>
              <w:ind w:left="32" w:firstLine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hd w:val="clear" w:color="auto" w:fill="FFFFFF"/>
              </w:rPr>
              <w:t>один раз нагрели и один раз остудили.</w:t>
            </w:r>
          </w:p>
          <w:p w14:paraId="6E4A7ABE" w14:textId="77777777" w:rsidR="00625AD6" w:rsidRPr="00B26DA6" w:rsidRDefault="00625AD6" w:rsidP="007807B1">
            <w:pPr>
              <w:numPr>
                <w:ilvl w:val="0"/>
                <w:numId w:val="42"/>
              </w:numPr>
              <w:tabs>
                <w:tab w:val="left" w:pos="316"/>
              </w:tabs>
              <w:spacing w:after="0" w:line="240" w:lineRule="auto"/>
              <w:ind w:left="32" w:firstLine="0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hd w:val="clear" w:color="auto" w:fill="FFFFFF"/>
              </w:rPr>
              <w:t xml:space="preserve">Обсуждение и </w:t>
            </w:r>
            <w:r w:rsidR="00AF34E6" w:rsidRPr="00B26DA6">
              <w:rPr>
                <w:rFonts w:ascii="Times New Roman" w:hAnsi="Times New Roman"/>
                <w:sz w:val="24"/>
                <w:shd w:val="clear" w:color="auto" w:fill="FFFFFF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hd w:val="clear" w:color="auto" w:fill="FFFFFF"/>
              </w:rPr>
              <w:t xml:space="preserve"> готового компота</w:t>
            </w:r>
          </w:p>
        </w:tc>
        <w:tc>
          <w:tcPr>
            <w:tcW w:w="3118" w:type="dxa"/>
            <w:vMerge w:val="restart"/>
          </w:tcPr>
          <w:p w14:paraId="3A53B319" w14:textId="77777777" w:rsidR="00774C6B" w:rsidRPr="00B26DA6" w:rsidRDefault="00625AD6" w:rsidP="007905F3">
            <w:pPr>
              <w:pStyle w:val="a8"/>
              <w:spacing w:before="0" w:beforeAutospacing="0" w:after="0" w:afterAutospacing="0"/>
            </w:pPr>
            <w:r w:rsidRPr="00B26DA6">
              <w:t>Проговаривают основные этапы приготовления компота из яблок, с добавлением ягод чёрной смородины.</w:t>
            </w:r>
          </w:p>
          <w:p w14:paraId="380AAB76" w14:textId="77777777" w:rsidR="00625AD6" w:rsidRPr="00B26DA6" w:rsidRDefault="00625AD6" w:rsidP="007905F3">
            <w:pPr>
              <w:pStyle w:val="a8"/>
              <w:spacing w:before="0" w:beforeAutospacing="0" w:after="0" w:afterAutospacing="0"/>
            </w:pPr>
            <w:r w:rsidRPr="00B26DA6">
              <w:t>С помощью учителя выполняют практическую работу, на доступном уровне</w:t>
            </w:r>
          </w:p>
          <w:p w14:paraId="0C609E7E" w14:textId="77777777" w:rsidR="00625AD6" w:rsidRPr="00B26DA6" w:rsidRDefault="00625AD6" w:rsidP="007905F3">
            <w:pPr>
              <w:pStyle w:val="a8"/>
              <w:spacing w:before="0" w:beforeAutospacing="0" w:after="0" w:afterAutospacing="0"/>
            </w:pPr>
            <w:r w:rsidRPr="00B26DA6">
              <w:t xml:space="preserve">Участвуют в обсуждении готового компота, по предложенной схеме </w:t>
            </w:r>
          </w:p>
        </w:tc>
        <w:tc>
          <w:tcPr>
            <w:tcW w:w="3402" w:type="dxa"/>
            <w:vMerge w:val="restart"/>
          </w:tcPr>
          <w:p w14:paraId="71AD0C55" w14:textId="77777777" w:rsidR="00774C6B" w:rsidRPr="00B26DA6" w:rsidRDefault="00625AD6" w:rsidP="007905F3">
            <w:pPr>
              <w:pStyle w:val="a8"/>
              <w:spacing w:before="0" w:beforeAutospacing="0" w:after="0" w:afterAutospacing="0"/>
            </w:pPr>
            <w:r w:rsidRPr="00B26DA6">
              <w:t>Обсуждают предстоящую практическую работу, с опорой на технологическую карту.</w:t>
            </w:r>
          </w:p>
          <w:p w14:paraId="16BEFA70" w14:textId="77777777" w:rsidR="00625AD6" w:rsidRPr="00B26DA6" w:rsidRDefault="00625AD6" w:rsidP="007905F3">
            <w:pPr>
              <w:pStyle w:val="a8"/>
              <w:spacing w:before="0" w:beforeAutospacing="0" w:after="0" w:afterAutospacing="0"/>
            </w:pPr>
            <w:r w:rsidRPr="00B26DA6">
              <w:t>Делают расчёт продуктов, соблюдают соотношения воды и блок с ягодами.</w:t>
            </w:r>
          </w:p>
          <w:p w14:paraId="379A6159" w14:textId="77777777" w:rsidR="00625AD6" w:rsidRPr="00B26DA6" w:rsidRDefault="00625AD6" w:rsidP="007905F3">
            <w:pPr>
              <w:pStyle w:val="a8"/>
              <w:spacing w:before="0" w:beforeAutospacing="0" w:after="0" w:afterAutospacing="0"/>
            </w:pPr>
            <w:r w:rsidRPr="00B26DA6">
              <w:t>Выполняют практическую работу.</w:t>
            </w:r>
          </w:p>
          <w:p w14:paraId="389551D3" w14:textId="77777777" w:rsidR="00625AD6" w:rsidRPr="00B26DA6" w:rsidRDefault="00AF34E6" w:rsidP="00AF34E6">
            <w:pPr>
              <w:pStyle w:val="a8"/>
              <w:spacing w:before="0" w:beforeAutospacing="0" w:after="0" w:afterAutospacing="0"/>
            </w:pPr>
            <w:r w:rsidRPr="00B26DA6">
              <w:t>Разбирают</w:t>
            </w:r>
            <w:r w:rsidR="00625AD6" w:rsidRPr="00B26DA6">
              <w:t xml:space="preserve"> выполненн</w:t>
            </w:r>
            <w:r w:rsidRPr="00B26DA6">
              <w:t>ую</w:t>
            </w:r>
            <w:r w:rsidR="00625AD6" w:rsidRPr="00B26DA6">
              <w:t xml:space="preserve"> работ</w:t>
            </w:r>
            <w:r w:rsidRPr="00B26DA6">
              <w:t>у</w:t>
            </w:r>
          </w:p>
        </w:tc>
      </w:tr>
      <w:tr w:rsidR="00B26DA6" w:rsidRPr="00B26DA6" w14:paraId="456839A3" w14:textId="77777777" w:rsidTr="00831C8F">
        <w:tc>
          <w:tcPr>
            <w:tcW w:w="675" w:type="dxa"/>
          </w:tcPr>
          <w:p w14:paraId="2A2FC655" w14:textId="77777777" w:rsidR="00774C6B" w:rsidRPr="00B26DA6" w:rsidRDefault="00774C6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218</w:t>
            </w:r>
          </w:p>
        </w:tc>
        <w:tc>
          <w:tcPr>
            <w:tcW w:w="2552" w:type="dxa"/>
          </w:tcPr>
          <w:p w14:paraId="05D86374" w14:textId="77777777" w:rsidR="00774C6B" w:rsidRPr="00B26DA6" w:rsidRDefault="00774C6B" w:rsidP="00774C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14:paraId="596C11EF" w14:textId="77777777" w:rsidR="00774C6B" w:rsidRPr="00B26DA6" w:rsidRDefault="00774C6B" w:rsidP="00774C6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«Приготовление  компота из яблок и ягод»</w:t>
            </w:r>
          </w:p>
        </w:tc>
        <w:tc>
          <w:tcPr>
            <w:tcW w:w="850" w:type="dxa"/>
          </w:tcPr>
          <w:p w14:paraId="21F8F1E4" w14:textId="77777777" w:rsidR="00774C6B" w:rsidRPr="00B26DA6" w:rsidRDefault="00774C6B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6664792A" w14:textId="77777777" w:rsidR="00774C6B" w:rsidRPr="00B26DA6" w:rsidRDefault="00774C6B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7892915" w14:textId="77777777" w:rsidR="00774C6B" w:rsidRPr="00B26DA6" w:rsidRDefault="00774C6B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3F9E8E4" w14:textId="77777777" w:rsidR="00774C6B" w:rsidRPr="00B26DA6" w:rsidRDefault="00774C6B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28F04A30" w14:textId="77777777" w:rsidTr="00831C8F">
        <w:trPr>
          <w:trHeight w:val="1164"/>
        </w:trPr>
        <w:tc>
          <w:tcPr>
            <w:tcW w:w="675" w:type="dxa"/>
          </w:tcPr>
          <w:p w14:paraId="4A77EEA4" w14:textId="77777777" w:rsidR="008E2CB7" w:rsidRPr="00B26DA6" w:rsidRDefault="007E725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219</w:t>
            </w:r>
          </w:p>
        </w:tc>
        <w:tc>
          <w:tcPr>
            <w:tcW w:w="2552" w:type="dxa"/>
          </w:tcPr>
          <w:p w14:paraId="760AEDE7" w14:textId="77777777" w:rsidR="008E2CB7" w:rsidRPr="00B26DA6" w:rsidRDefault="00AA1CBA" w:rsidP="00A117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Правила обработки плодов, фруктов, ягод</w:t>
            </w:r>
          </w:p>
        </w:tc>
        <w:tc>
          <w:tcPr>
            <w:tcW w:w="850" w:type="dxa"/>
          </w:tcPr>
          <w:p w14:paraId="1C55BF71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209E03BB" w14:textId="77777777" w:rsidR="008E2CB7" w:rsidRPr="00B26DA6" w:rsidRDefault="001E2CFA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правил обработки плодов фруктов, ягод.</w:t>
            </w:r>
          </w:p>
          <w:p w14:paraId="6901E0D1" w14:textId="77777777" w:rsidR="001E2CFA" w:rsidRPr="00B26DA6" w:rsidRDefault="001E2CFA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Соблюдение санитарно-гигиенических требований перед употреблени</w:t>
            </w:r>
            <w:r w:rsidR="0052235B" w:rsidRPr="00B26DA6">
              <w:rPr>
                <w:rFonts w:ascii="Times New Roman" w:hAnsi="Times New Roman"/>
                <w:sz w:val="24"/>
                <w:szCs w:val="24"/>
              </w:rPr>
              <w:t>ем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плодов, фруктов и ягод</w:t>
            </w:r>
          </w:p>
        </w:tc>
        <w:tc>
          <w:tcPr>
            <w:tcW w:w="3118" w:type="dxa"/>
          </w:tcPr>
          <w:p w14:paraId="081AA17F" w14:textId="77777777" w:rsidR="0052235B" w:rsidRPr="00B26DA6" w:rsidRDefault="0052235B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правила обработки плодов фруктов и  ягод.</w:t>
            </w:r>
          </w:p>
          <w:p w14:paraId="00B24A60" w14:textId="77777777" w:rsidR="008E2CB7" w:rsidRPr="00B26DA6" w:rsidRDefault="0052235B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Проговаривают санитарно-гигиенические требования перед употреблением плодов, фруктов и ягод</w:t>
            </w:r>
            <w:r w:rsidR="00AF34E6" w:rsidRPr="00B26DA6">
              <w:rPr>
                <w:rFonts w:ascii="Times New Roman" w:hAnsi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402" w:type="dxa"/>
          </w:tcPr>
          <w:p w14:paraId="52DBF20E" w14:textId="77777777" w:rsidR="0052235B" w:rsidRPr="00B26DA6" w:rsidRDefault="00C949EF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Обобщают</w:t>
            </w:r>
            <w:r w:rsidR="0052235B" w:rsidRPr="00B26DA6">
              <w:rPr>
                <w:rFonts w:ascii="Times New Roman" w:hAnsi="Times New Roman"/>
                <w:sz w:val="24"/>
                <w:szCs w:val="24"/>
              </w:rPr>
              <w:t xml:space="preserve"> правила обработки плодов фруктов и  ягод.</w:t>
            </w:r>
          </w:p>
          <w:p w14:paraId="5AE1F13B" w14:textId="77777777" w:rsidR="008E2CB7" w:rsidRPr="00B26DA6" w:rsidRDefault="00C949EF" w:rsidP="007905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</w:t>
            </w:r>
            <w:r w:rsidR="0052235B" w:rsidRPr="00B26DA6">
              <w:rPr>
                <w:rFonts w:ascii="Times New Roman" w:hAnsi="Times New Roman"/>
                <w:sz w:val="24"/>
                <w:szCs w:val="24"/>
              </w:rPr>
              <w:t>ют санитарно-гигиенические требования перед употреблением плодов, фруктов и ягод</w:t>
            </w:r>
          </w:p>
        </w:tc>
      </w:tr>
      <w:tr w:rsidR="00B26DA6" w:rsidRPr="00B26DA6" w14:paraId="0DD07F3B" w14:textId="77777777" w:rsidTr="00831C8F">
        <w:trPr>
          <w:trHeight w:val="1404"/>
        </w:trPr>
        <w:tc>
          <w:tcPr>
            <w:tcW w:w="675" w:type="dxa"/>
          </w:tcPr>
          <w:p w14:paraId="255AE08A" w14:textId="77777777" w:rsidR="008E2CB7" w:rsidRPr="00B26DA6" w:rsidRDefault="007E725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2552" w:type="dxa"/>
          </w:tcPr>
          <w:p w14:paraId="2A64E474" w14:textId="77777777" w:rsidR="008E2CB7" w:rsidRPr="00B26DA6" w:rsidRDefault="00AA1CBA" w:rsidP="00A117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Правила обработки плодов, фруктов, ягод</w:t>
            </w:r>
          </w:p>
        </w:tc>
        <w:tc>
          <w:tcPr>
            <w:tcW w:w="850" w:type="dxa"/>
          </w:tcPr>
          <w:p w14:paraId="7B9CF334" w14:textId="77777777" w:rsidR="008E2CB7" w:rsidRPr="00B26DA6" w:rsidRDefault="00AA1CBA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F2B1384" w14:textId="77777777" w:rsidR="008E2CB7" w:rsidRPr="00B26DA6" w:rsidRDefault="001E2CFA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текста о  правилах обработки плодов, фруктов, ягод.</w:t>
            </w:r>
          </w:p>
          <w:p w14:paraId="42989215" w14:textId="77777777" w:rsidR="001E2CFA" w:rsidRPr="00B26DA6" w:rsidRDefault="001E2CFA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3118" w:type="dxa"/>
          </w:tcPr>
          <w:p w14:paraId="72291561" w14:textId="77777777" w:rsidR="0052235B" w:rsidRPr="00B26DA6" w:rsidRDefault="0052235B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текст о  правилах обработки плодов, фруктов и  ягод.</w:t>
            </w:r>
          </w:p>
          <w:p w14:paraId="2D261DB4" w14:textId="77777777" w:rsidR="008E2CB7" w:rsidRPr="00B26DA6" w:rsidRDefault="0052235B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C949EF" w:rsidRPr="00B26DA6">
              <w:rPr>
                <w:rFonts w:ascii="Times New Roman" w:hAnsi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402" w:type="dxa"/>
          </w:tcPr>
          <w:p w14:paraId="2A4E58C9" w14:textId="77777777" w:rsidR="0052235B" w:rsidRPr="00B26DA6" w:rsidRDefault="00C949EF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Находят в </w:t>
            </w:r>
            <w:r w:rsidR="0052235B" w:rsidRPr="00B26DA6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е </w:t>
            </w:r>
            <w:r w:rsidR="0052235B" w:rsidRPr="00B26DA6">
              <w:rPr>
                <w:rFonts w:ascii="Times New Roman" w:hAnsi="Times New Roman"/>
                <w:sz w:val="24"/>
                <w:szCs w:val="24"/>
              </w:rPr>
              <w:t>правила обработки плодов, фруктов и  ягод.</w:t>
            </w:r>
          </w:p>
          <w:p w14:paraId="1AB0DB0F" w14:textId="77777777" w:rsidR="008E2CB7" w:rsidRPr="00B26DA6" w:rsidRDefault="0052235B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  <w:r w:rsidR="00C949EF" w:rsidRPr="00B26DA6">
              <w:rPr>
                <w:rFonts w:ascii="Times New Roman" w:hAnsi="Times New Roman"/>
                <w:sz w:val="24"/>
                <w:szCs w:val="24"/>
              </w:rPr>
              <w:t xml:space="preserve"> по содержанию</w:t>
            </w:r>
          </w:p>
        </w:tc>
      </w:tr>
      <w:tr w:rsidR="00B26DA6" w:rsidRPr="00B26DA6" w14:paraId="7EFC07F8" w14:textId="77777777" w:rsidTr="00831C8F">
        <w:trPr>
          <w:trHeight w:val="300"/>
        </w:trPr>
        <w:tc>
          <w:tcPr>
            <w:tcW w:w="675" w:type="dxa"/>
          </w:tcPr>
          <w:p w14:paraId="12ADB76E" w14:textId="77777777" w:rsidR="008E2CB7" w:rsidRPr="00B26DA6" w:rsidRDefault="007E725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221</w:t>
            </w:r>
          </w:p>
        </w:tc>
        <w:tc>
          <w:tcPr>
            <w:tcW w:w="2552" w:type="dxa"/>
          </w:tcPr>
          <w:p w14:paraId="2D62A4E5" w14:textId="77777777" w:rsidR="008E2CB7" w:rsidRPr="00B26DA6" w:rsidRDefault="00AA1CBA" w:rsidP="00A117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Хранение плодов, фруктов и ягод. Словарь терминов: кулинария, кулинарная обработка</w:t>
            </w:r>
          </w:p>
        </w:tc>
        <w:tc>
          <w:tcPr>
            <w:tcW w:w="850" w:type="dxa"/>
          </w:tcPr>
          <w:p w14:paraId="3C5CA5EE" w14:textId="77777777" w:rsidR="008E2CB7" w:rsidRPr="00B26DA6" w:rsidRDefault="00AA1CBA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95672E7" w14:textId="77777777" w:rsidR="008E2CB7" w:rsidRPr="00B26DA6" w:rsidRDefault="001E2CFA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правилами сохранения витаминов в процессе хранения и кулинарной обработки плодов фруктов, ягод.</w:t>
            </w:r>
          </w:p>
          <w:p w14:paraId="1482E0C9" w14:textId="77777777" w:rsidR="001E2CFA" w:rsidRPr="00B26DA6" w:rsidRDefault="001E2CFA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понятий «кулинария, кулинарная обработка»</w:t>
            </w:r>
          </w:p>
        </w:tc>
        <w:tc>
          <w:tcPr>
            <w:tcW w:w="3118" w:type="dxa"/>
          </w:tcPr>
          <w:p w14:paraId="7BF642D4" w14:textId="77777777" w:rsidR="0052235B" w:rsidRPr="00B26DA6" w:rsidRDefault="0052235B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правилами сохранения витаминов в процессе хранения и кулинарной обработки плодов фруктов и ягод.</w:t>
            </w:r>
          </w:p>
          <w:p w14:paraId="316EA79E" w14:textId="77777777" w:rsidR="008E2CB7" w:rsidRPr="00B26DA6" w:rsidRDefault="0052235B" w:rsidP="007905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учителя работают со словарём, находят значение понятий «кулинария, кулинарная обработка», записывают в словар</w:t>
            </w:r>
            <w:r w:rsidR="00C949EF" w:rsidRPr="00B26DA6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3402" w:type="dxa"/>
          </w:tcPr>
          <w:p w14:paraId="7D2121C0" w14:textId="77777777" w:rsidR="0052235B" w:rsidRPr="00B26DA6" w:rsidRDefault="00C949EF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Рассказывают о </w:t>
            </w:r>
            <w:r w:rsidR="0052235B" w:rsidRPr="00B26DA6">
              <w:rPr>
                <w:rFonts w:ascii="Times New Roman" w:hAnsi="Times New Roman"/>
                <w:sz w:val="24"/>
                <w:szCs w:val="24"/>
              </w:rPr>
              <w:t xml:space="preserve"> правила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х</w:t>
            </w:r>
            <w:r w:rsidR="0052235B" w:rsidRPr="00B26DA6">
              <w:rPr>
                <w:rFonts w:ascii="Times New Roman" w:hAnsi="Times New Roman"/>
                <w:sz w:val="24"/>
                <w:szCs w:val="24"/>
              </w:rPr>
              <w:t xml:space="preserve"> сохранения витаминов в процессе хранения и кулинарной обработки плодов фруктов и ягод.</w:t>
            </w:r>
          </w:p>
          <w:p w14:paraId="7B18BC48" w14:textId="77777777" w:rsidR="008E2CB7" w:rsidRPr="00B26DA6" w:rsidRDefault="00C949EF" w:rsidP="007905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</w:t>
            </w:r>
            <w:r w:rsidR="0052235B" w:rsidRPr="00B26DA6">
              <w:rPr>
                <w:rFonts w:ascii="Times New Roman" w:hAnsi="Times New Roman"/>
                <w:sz w:val="24"/>
                <w:szCs w:val="24"/>
              </w:rPr>
              <w:t>аботают со словарём, находят значение понятий «кулинария, кулинарная обработка», записывают в словар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</w:tr>
      <w:tr w:rsidR="00B26DA6" w:rsidRPr="00B26DA6" w14:paraId="5A277EF4" w14:textId="77777777" w:rsidTr="00831C8F">
        <w:trPr>
          <w:trHeight w:val="1800"/>
        </w:trPr>
        <w:tc>
          <w:tcPr>
            <w:tcW w:w="675" w:type="dxa"/>
          </w:tcPr>
          <w:p w14:paraId="25CAB200" w14:textId="77777777" w:rsidR="008E2CB7" w:rsidRPr="00B26DA6" w:rsidRDefault="007E725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222</w:t>
            </w:r>
          </w:p>
        </w:tc>
        <w:tc>
          <w:tcPr>
            <w:tcW w:w="2552" w:type="dxa"/>
          </w:tcPr>
          <w:p w14:paraId="6C1B7C0B" w14:textId="77777777" w:rsidR="008E2CB7" w:rsidRPr="00B26DA6" w:rsidRDefault="00AA1CBA" w:rsidP="00A117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Хранение плодов, фруктов и ягод. Словарь терминов: кулинария, кулинарная обработка</w:t>
            </w:r>
          </w:p>
        </w:tc>
        <w:tc>
          <w:tcPr>
            <w:tcW w:w="850" w:type="dxa"/>
          </w:tcPr>
          <w:p w14:paraId="7572AE39" w14:textId="77777777" w:rsidR="008E2CB7" w:rsidRPr="00B26DA6" w:rsidRDefault="00AA1CBA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B92C734" w14:textId="77777777" w:rsidR="008E2CB7" w:rsidRPr="00B26DA6" w:rsidRDefault="001E2CFA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Расширение кругозора о  хранении плодов, фруктов и ягод в домашних условиях, в магазине.</w:t>
            </w:r>
          </w:p>
          <w:p w14:paraId="58F0F187" w14:textId="77777777" w:rsidR="001E2CFA" w:rsidRPr="00B26DA6" w:rsidRDefault="001E2CFA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Приведение примеров из личного опыта</w:t>
            </w:r>
          </w:p>
        </w:tc>
        <w:tc>
          <w:tcPr>
            <w:tcW w:w="3118" w:type="dxa"/>
          </w:tcPr>
          <w:p w14:paraId="2E6EA781" w14:textId="77777777" w:rsidR="00D02240" w:rsidRPr="00B26DA6" w:rsidRDefault="00D02240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Расширяют кругозор о  хранении плодов, фруктов и ягод в домашних условиях, в магазине, с опорой на видеоматериал.</w:t>
            </w:r>
          </w:p>
          <w:p w14:paraId="661CC312" w14:textId="77777777" w:rsidR="008E2CB7" w:rsidRPr="00B26DA6" w:rsidRDefault="00D02240" w:rsidP="007905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Приводят примеры из личного опыта</w:t>
            </w:r>
            <w:r w:rsidR="00AF34E6" w:rsidRPr="00B26DA6">
              <w:rPr>
                <w:rFonts w:ascii="Times New Roman" w:hAnsi="Times New Roman"/>
                <w:sz w:val="24"/>
                <w:szCs w:val="24"/>
              </w:rPr>
              <w:t xml:space="preserve"> с помощью учителя</w:t>
            </w:r>
          </w:p>
        </w:tc>
        <w:tc>
          <w:tcPr>
            <w:tcW w:w="3402" w:type="dxa"/>
          </w:tcPr>
          <w:p w14:paraId="7874871E" w14:textId="77777777" w:rsidR="00D02240" w:rsidRPr="00B26DA6" w:rsidRDefault="00D02240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Расширяют кругозор о  хранении плодов, фруктов и ягод в домашних условиях, в магазине, с опорой на видеоматериал.</w:t>
            </w:r>
          </w:p>
          <w:p w14:paraId="29707439" w14:textId="77777777" w:rsidR="008E2CB7" w:rsidRPr="00B26DA6" w:rsidRDefault="00D02240" w:rsidP="007905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Приводят примеры из личного опыта</w:t>
            </w:r>
          </w:p>
        </w:tc>
      </w:tr>
      <w:tr w:rsidR="00B26DA6" w:rsidRPr="00B26DA6" w14:paraId="565F686E" w14:textId="77777777" w:rsidTr="00831C8F">
        <w:trPr>
          <w:trHeight w:val="281"/>
        </w:trPr>
        <w:tc>
          <w:tcPr>
            <w:tcW w:w="675" w:type="dxa"/>
          </w:tcPr>
          <w:p w14:paraId="383E4516" w14:textId="77777777" w:rsidR="008E2CB7" w:rsidRPr="00B26DA6" w:rsidRDefault="007E725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223</w:t>
            </w:r>
          </w:p>
        </w:tc>
        <w:tc>
          <w:tcPr>
            <w:tcW w:w="2552" w:type="dxa"/>
          </w:tcPr>
          <w:p w14:paraId="47ED2CCA" w14:textId="77777777" w:rsidR="008E2CB7" w:rsidRPr="00B26DA6" w:rsidRDefault="00AA1CBA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Посуда для напитков. Правила приготовления компота</w:t>
            </w:r>
          </w:p>
        </w:tc>
        <w:tc>
          <w:tcPr>
            <w:tcW w:w="850" w:type="dxa"/>
          </w:tcPr>
          <w:p w14:paraId="70DC2C61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99F6DC3" w14:textId="77777777" w:rsidR="008E2CB7" w:rsidRPr="00B26DA6" w:rsidRDefault="00F5721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видами посуды для приготовления напитков.</w:t>
            </w:r>
          </w:p>
          <w:p w14:paraId="0442BAAB" w14:textId="77777777" w:rsidR="00F57211" w:rsidRPr="00B26DA6" w:rsidRDefault="00F5721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правил приготовления компота.</w:t>
            </w:r>
          </w:p>
          <w:p w14:paraId="0EFFEA05" w14:textId="77777777" w:rsidR="00F57211" w:rsidRPr="00B26DA6" w:rsidRDefault="00F5721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Выделение соотношения  воды, фруктов и сахара определяется в зависимости от рецепта и вкусовых предпочтений</w:t>
            </w:r>
          </w:p>
        </w:tc>
        <w:tc>
          <w:tcPr>
            <w:tcW w:w="3118" w:type="dxa"/>
          </w:tcPr>
          <w:p w14:paraId="0AC188A1" w14:textId="77777777" w:rsidR="00D02240" w:rsidRPr="00B26DA6" w:rsidRDefault="00C949EF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виды</w:t>
            </w:r>
            <w:r w:rsidR="00D02240" w:rsidRPr="00B26DA6">
              <w:rPr>
                <w:rFonts w:ascii="Times New Roman" w:hAnsi="Times New Roman"/>
                <w:sz w:val="24"/>
                <w:szCs w:val="24"/>
              </w:rPr>
              <w:t xml:space="preserve"> посуды для приготовления напитков.</w:t>
            </w:r>
          </w:p>
          <w:p w14:paraId="3DA32E8D" w14:textId="77777777" w:rsidR="00D02240" w:rsidRPr="00B26DA6" w:rsidRDefault="00D02240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Читают  правила </w:t>
            </w:r>
            <w:r w:rsidR="00C949EF" w:rsidRPr="00B26DA6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приготовления компота.</w:t>
            </w:r>
          </w:p>
          <w:p w14:paraId="383DBB8D" w14:textId="77777777" w:rsidR="00F57211" w:rsidRPr="00B26DA6" w:rsidRDefault="00D02240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 помощью выделяют соотношения  воды, фруктов и сахара, в зависимости от рецепта и вкусовых предпочтений</w:t>
            </w:r>
          </w:p>
          <w:p w14:paraId="3350F261" w14:textId="77777777" w:rsidR="008E2CB7" w:rsidRPr="00B26DA6" w:rsidRDefault="008E2C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36F4B21" w14:textId="77777777" w:rsidR="00D02240" w:rsidRPr="00B26DA6" w:rsidRDefault="00D02240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видами посуды для приготовления напитков.</w:t>
            </w:r>
          </w:p>
          <w:p w14:paraId="1FA20D4D" w14:textId="77777777" w:rsidR="00D02240" w:rsidRPr="00B26DA6" w:rsidRDefault="00C949EF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Рассказывают о технологии</w:t>
            </w:r>
            <w:r w:rsidR="00D02240" w:rsidRPr="00B26DA6">
              <w:rPr>
                <w:rFonts w:ascii="Times New Roman" w:hAnsi="Times New Roman"/>
                <w:sz w:val="24"/>
                <w:szCs w:val="24"/>
              </w:rPr>
              <w:t xml:space="preserve"> приготовления компота.</w:t>
            </w:r>
          </w:p>
          <w:p w14:paraId="26E5146C" w14:textId="77777777" w:rsidR="00D02240" w:rsidRPr="00B26DA6" w:rsidRDefault="00D02240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Выделяют соотношения  воды, фруктов и сахара, в зависимости от рецепта и вкусовых предпочтений</w:t>
            </w:r>
          </w:p>
          <w:p w14:paraId="3D4D37B8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0BD189D2" w14:textId="77777777" w:rsidTr="00831C8F">
        <w:trPr>
          <w:trHeight w:val="387"/>
        </w:trPr>
        <w:tc>
          <w:tcPr>
            <w:tcW w:w="675" w:type="dxa"/>
          </w:tcPr>
          <w:p w14:paraId="253634F4" w14:textId="77777777" w:rsidR="008E2CB7" w:rsidRPr="00B26DA6" w:rsidRDefault="007E725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224</w:t>
            </w:r>
          </w:p>
        </w:tc>
        <w:tc>
          <w:tcPr>
            <w:tcW w:w="2552" w:type="dxa"/>
          </w:tcPr>
          <w:p w14:paraId="2B9A4B2F" w14:textId="77777777" w:rsidR="008E2CB7" w:rsidRPr="00B26DA6" w:rsidRDefault="00AA1CBA" w:rsidP="00E75F4A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Правила приготовления компота. Охлаждение, хранение</w:t>
            </w:r>
          </w:p>
        </w:tc>
        <w:tc>
          <w:tcPr>
            <w:tcW w:w="850" w:type="dxa"/>
          </w:tcPr>
          <w:p w14:paraId="59431C0B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7E97C741" w14:textId="77777777" w:rsidR="008E2CB7" w:rsidRPr="00B26DA6" w:rsidRDefault="00F5721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Повторение  правил подачи компота:  подают до температуры 12–15 °C по 150–200 </w:t>
            </w:r>
            <w:r w:rsidR="007807B1" w:rsidRPr="00B26DA6">
              <w:rPr>
                <w:rFonts w:ascii="Times New Roman" w:hAnsi="Times New Roman"/>
                <w:sz w:val="24"/>
                <w:szCs w:val="24"/>
              </w:rPr>
              <w:t>граммов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на порцию.</w:t>
            </w:r>
          </w:p>
          <w:p w14:paraId="1FC41315" w14:textId="77777777" w:rsidR="00F57211" w:rsidRPr="00B26DA6" w:rsidRDefault="00F57211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 последовательности приготовления компота из яблок в карточке</w:t>
            </w:r>
          </w:p>
        </w:tc>
        <w:tc>
          <w:tcPr>
            <w:tcW w:w="3118" w:type="dxa"/>
          </w:tcPr>
          <w:p w14:paraId="401CD9E1" w14:textId="77777777" w:rsidR="00D02240" w:rsidRPr="00B26DA6" w:rsidRDefault="00D02240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Проговаривают  правила подачи компота:  подают до температуры 12–15 °C по 150–200 </w:t>
            </w:r>
            <w:r w:rsidR="007807B1" w:rsidRPr="00B26DA6">
              <w:rPr>
                <w:rFonts w:ascii="Times New Roman" w:hAnsi="Times New Roman"/>
                <w:sz w:val="24"/>
                <w:szCs w:val="24"/>
              </w:rPr>
              <w:t>граммов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на порцию.</w:t>
            </w:r>
          </w:p>
          <w:p w14:paraId="2DDF70FE" w14:textId="77777777" w:rsidR="008E2CB7" w:rsidRPr="00B26DA6" w:rsidRDefault="00D02240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Называние  последовательности приготовления компота из яблок, при выполнении задания в карточке</w:t>
            </w:r>
          </w:p>
        </w:tc>
        <w:tc>
          <w:tcPr>
            <w:tcW w:w="3402" w:type="dxa"/>
          </w:tcPr>
          <w:p w14:paraId="6FFE9B75" w14:textId="77777777" w:rsidR="00D02240" w:rsidRPr="00B26DA6" w:rsidRDefault="00D02240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Рассказывают  правила подачи компота:  подают до температуры 12–15 °C по 150–200 </w:t>
            </w:r>
            <w:r w:rsidR="007807B1" w:rsidRPr="00B26DA6">
              <w:rPr>
                <w:rFonts w:ascii="Times New Roman" w:hAnsi="Times New Roman"/>
                <w:sz w:val="24"/>
                <w:szCs w:val="24"/>
              </w:rPr>
              <w:t>граммов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на порцию.</w:t>
            </w:r>
          </w:p>
          <w:p w14:paraId="159ED9E2" w14:textId="77777777" w:rsidR="00D02240" w:rsidRPr="00B26DA6" w:rsidRDefault="00D02240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 последовательность приготовления компота из яблок, при выполнении задания в карточке</w:t>
            </w:r>
          </w:p>
          <w:p w14:paraId="0A1968AE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730DF5DD" w14:textId="77777777" w:rsidTr="00831C8F">
        <w:tc>
          <w:tcPr>
            <w:tcW w:w="675" w:type="dxa"/>
          </w:tcPr>
          <w:p w14:paraId="00A0F005" w14:textId="77777777" w:rsidR="008E2CB7" w:rsidRPr="00B26DA6" w:rsidRDefault="007E725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225</w:t>
            </w:r>
          </w:p>
        </w:tc>
        <w:tc>
          <w:tcPr>
            <w:tcW w:w="2552" w:type="dxa"/>
          </w:tcPr>
          <w:p w14:paraId="3924A22B" w14:textId="77777777" w:rsidR="008E2CB7" w:rsidRPr="00B26DA6" w:rsidRDefault="00AA1CBA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компота из яблок»</w:t>
            </w:r>
          </w:p>
        </w:tc>
        <w:tc>
          <w:tcPr>
            <w:tcW w:w="850" w:type="dxa"/>
          </w:tcPr>
          <w:p w14:paraId="4D6E27DC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</w:tcPr>
          <w:p w14:paraId="15FBF8DE" w14:textId="77777777" w:rsidR="00BE2920" w:rsidRPr="00B26DA6" w:rsidRDefault="00BE292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требований, предъявляемых к качеству  приготовления компота из яблок.</w:t>
            </w:r>
          </w:p>
          <w:p w14:paraId="7E871D3C" w14:textId="77777777" w:rsidR="00BE2920" w:rsidRPr="00B26DA6" w:rsidRDefault="00BE292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правил безопасности.</w:t>
            </w:r>
          </w:p>
          <w:p w14:paraId="207976AB" w14:textId="77777777" w:rsidR="00BE2920" w:rsidRPr="00B26DA6" w:rsidRDefault="00BE292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Ознакомление с технологической картой приготовления компота.</w:t>
            </w:r>
          </w:p>
          <w:p w14:paraId="6ECA38F0" w14:textId="77777777" w:rsidR="00BE2920" w:rsidRPr="00B26DA6" w:rsidRDefault="00BE292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расчёта продуктов на учебную группу.</w:t>
            </w:r>
          </w:p>
          <w:p w14:paraId="5EF73F94" w14:textId="77777777" w:rsidR="00BE2920" w:rsidRPr="00B26DA6" w:rsidRDefault="00BE292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практической работы по приготовлению компота из яблок, с соблюдением правил безопасности и требований качества.</w:t>
            </w:r>
          </w:p>
          <w:p w14:paraId="4E4EFC4A" w14:textId="77777777" w:rsidR="00BE2920" w:rsidRPr="00B26DA6" w:rsidRDefault="00BE292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AF34E6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  <w:p w14:paraId="47316F76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4E8DCDC5" w14:textId="77777777" w:rsidR="00ED6AD7" w:rsidRPr="00B26DA6" w:rsidRDefault="00C949E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Повторяют за учителем </w:t>
            </w:r>
            <w:r w:rsidR="00ED6AD7" w:rsidRPr="00B26DA6">
              <w:rPr>
                <w:rFonts w:ascii="Times New Roman" w:hAnsi="Times New Roman"/>
                <w:sz w:val="24"/>
                <w:szCs w:val="24"/>
              </w:rPr>
              <w:t>требования, предъявляемые к качеству  приготовления компота из яблок.</w:t>
            </w:r>
          </w:p>
          <w:p w14:paraId="311BD87B" w14:textId="77777777" w:rsidR="00ED6AD7" w:rsidRPr="00B26DA6" w:rsidRDefault="00ED6AD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технологической картой приготовления компота, проговаривают последовательность.</w:t>
            </w:r>
          </w:p>
          <w:p w14:paraId="144CBF54" w14:textId="77777777" w:rsidR="00ED6AD7" w:rsidRPr="00B26DA6" w:rsidRDefault="00ED6AD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расчёт продукт</w:t>
            </w:r>
            <w:r w:rsidR="00C949EF" w:rsidRPr="00B26DA6">
              <w:rPr>
                <w:rFonts w:ascii="Times New Roman" w:hAnsi="Times New Roman"/>
                <w:sz w:val="24"/>
                <w:szCs w:val="24"/>
              </w:rPr>
              <w:t>ов на учебную группу, с помощью учителя.</w:t>
            </w:r>
          </w:p>
          <w:p w14:paraId="5F54A86B" w14:textId="77777777" w:rsidR="00ED6AD7" w:rsidRPr="00B26DA6" w:rsidRDefault="00ED6AD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практическую работу по приготовлению компота из яблок, с соблюдением правил безопасности и требований качества,</w:t>
            </w:r>
            <w:r w:rsidR="00C949EF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доступном уровне, с помощью учителя.</w:t>
            </w:r>
          </w:p>
          <w:p w14:paraId="4DCE05D5" w14:textId="77777777" w:rsidR="008E2CB7" w:rsidRPr="007807B1" w:rsidRDefault="00AF34E6" w:rsidP="00780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Рассматривают и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о</w:t>
            </w:r>
            <w:r w:rsidR="00ED6AD7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бсуждают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выполненную </w:t>
            </w:r>
            <w:r w:rsidR="00ED6AD7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работу</w:t>
            </w:r>
          </w:p>
        </w:tc>
        <w:tc>
          <w:tcPr>
            <w:tcW w:w="3402" w:type="dxa"/>
            <w:vMerge w:val="restart"/>
          </w:tcPr>
          <w:p w14:paraId="73C2AAF8" w14:textId="77777777" w:rsidR="00ED6AD7" w:rsidRPr="00B26DA6" w:rsidRDefault="00C949EF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Называ</w:t>
            </w:r>
            <w:r w:rsidR="00ED6AD7" w:rsidRPr="00B26DA6">
              <w:rPr>
                <w:rFonts w:ascii="Times New Roman" w:hAnsi="Times New Roman"/>
                <w:sz w:val="24"/>
                <w:szCs w:val="24"/>
              </w:rPr>
              <w:t>ют требования, предъявляемые к качеству  приготовления компота из яблок.</w:t>
            </w:r>
          </w:p>
          <w:p w14:paraId="0E25F032" w14:textId="77777777" w:rsidR="00ED6AD7" w:rsidRPr="00B26DA6" w:rsidRDefault="00ED6AD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технологической картой приготовления компота, проговаривают последовательность.</w:t>
            </w:r>
          </w:p>
          <w:p w14:paraId="607C6AA1" w14:textId="77777777" w:rsidR="00ED6AD7" w:rsidRPr="00B26DA6" w:rsidRDefault="00ED6AD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расчёт продуктов на учебную группу.</w:t>
            </w:r>
          </w:p>
          <w:p w14:paraId="201392BC" w14:textId="77777777" w:rsidR="00ED6AD7" w:rsidRPr="00B26DA6" w:rsidRDefault="00ED6AD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практическую работу по приготовлению компота из яблок, с соблюдением правил безопасности и требований качества.</w:t>
            </w:r>
          </w:p>
          <w:p w14:paraId="29F0ED85" w14:textId="77777777" w:rsidR="00ED6AD7" w:rsidRPr="00B26DA6" w:rsidRDefault="00ED6AD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Обсуждают </w:t>
            </w:r>
            <w:r w:rsidR="00AF34E6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выполненную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работу</w:t>
            </w:r>
          </w:p>
          <w:p w14:paraId="1AD4DC23" w14:textId="77777777" w:rsidR="008E2CB7" w:rsidRPr="00B26DA6" w:rsidRDefault="008E2CB7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1E782B17" w14:textId="77777777" w:rsidTr="00831C8F">
        <w:tc>
          <w:tcPr>
            <w:tcW w:w="675" w:type="dxa"/>
          </w:tcPr>
          <w:p w14:paraId="799E269A" w14:textId="77777777" w:rsidR="008E2CB7" w:rsidRPr="00B26DA6" w:rsidRDefault="007E725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226</w:t>
            </w:r>
          </w:p>
        </w:tc>
        <w:tc>
          <w:tcPr>
            <w:tcW w:w="2552" w:type="dxa"/>
          </w:tcPr>
          <w:p w14:paraId="433BE3F2" w14:textId="77777777" w:rsidR="008E2CB7" w:rsidRPr="00B26DA6" w:rsidRDefault="00AA1CBA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компота из яблок»</w:t>
            </w:r>
          </w:p>
        </w:tc>
        <w:tc>
          <w:tcPr>
            <w:tcW w:w="850" w:type="dxa"/>
          </w:tcPr>
          <w:p w14:paraId="6BA49A72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24C5F7F5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9C6453F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265B7A86" w14:textId="77777777" w:rsidR="008E2CB7" w:rsidRPr="00B26DA6" w:rsidRDefault="008E2CB7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49A9E45F" w14:textId="77777777" w:rsidTr="00831C8F">
        <w:tc>
          <w:tcPr>
            <w:tcW w:w="675" w:type="dxa"/>
          </w:tcPr>
          <w:p w14:paraId="0319E4FB" w14:textId="77777777" w:rsidR="0021209A" w:rsidRPr="00B26DA6" w:rsidRDefault="0021209A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227</w:t>
            </w:r>
          </w:p>
        </w:tc>
        <w:tc>
          <w:tcPr>
            <w:tcW w:w="2552" w:type="dxa"/>
          </w:tcPr>
          <w:p w14:paraId="13721993" w14:textId="77777777" w:rsidR="0021209A" w:rsidRPr="00B26DA6" w:rsidRDefault="0021209A" w:rsidP="00A117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компота из сухофруктов»</w:t>
            </w:r>
          </w:p>
        </w:tc>
        <w:tc>
          <w:tcPr>
            <w:tcW w:w="850" w:type="dxa"/>
          </w:tcPr>
          <w:p w14:paraId="1B4BCC36" w14:textId="77777777" w:rsidR="0021209A" w:rsidRPr="00B26DA6" w:rsidRDefault="0021209A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vMerge w:val="restart"/>
          </w:tcPr>
          <w:p w14:paraId="45E5F9C0" w14:textId="77777777" w:rsidR="0021209A" w:rsidRPr="00B26DA6" w:rsidRDefault="0021209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требований, предъявляемых к качеству  приготовления компота из сухофруктов.</w:t>
            </w:r>
          </w:p>
          <w:p w14:paraId="22AB1531" w14:textId="77777777" w:rsidR="0021209A" w:rsidRPr="00B26DA6" w:rsidRDefault="0021209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Выделение особенностей подготовки сухофруктов к варке.</w:t>
            </w:r>
          </w:p>
          <w:p w14:paraId="1858B57F" w14:textId="77777777" w:rsidR="0021209A" w:rsidRPr="00B26DA6" w:rsidRDefault="0021209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правил безопасности.</w:t>
            </w:r>
          </w:p>
          <w:p w14:paraId="1E37818F" w14:textId="77777777" w:rsidR="0021209A" w:rsidRPr="00B26DA6" w:rsidRDefault="0021209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Ознакомление с технологической картой приготовления компота.</w:t>
            </w:r>
          </w:p>
          <w:p w14:paraId="52721C2C" w14:textId="77777777" w:rsidR="0021209A" w:rsidRPr="00B26DA6" w:rsidRDefault="0021209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расчёта продуктов на учебную группу.</w:t>
            </w:r>
          </w:p>
          <w:p w14:paraId="7EAF99EC" w14:textId="77777777" w:rsidR="0021209A" w:rsidRPr="00B26DA6" w:rsidRDefault="0021209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Выполнение практической работы по приготовлению компота из сухофруктов, с соблюдением правил безопасности и требований качества.</w:t>
            </w:r>
          </w:p>
          <w:p w14:paraId="31B1000D" w14:textId="77777777" w:rsidR="0021209A" w:rsidRPr="00B26DA6" w:rsidRDefault="0021209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Обсуждение и </w:t>
            </w:r>
            <w:r w:rsidR="00AF34E6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выполненной работы</w:t>
            </w:r>
          </w:p>
          <w:p w14:paraId="6E5BBC60" w14:textId="77777777" w:rsidR="0021209A" w:rsidRPr="00B26DA6" w:rsidRDefault="0021209A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</w:tcPr>
          <w:p w14:paraId="50569DEB" w14:textId="77777777" w:rsidR="00C52B1E" w:rsidRPr="00B26DA6" w:rsidRDefault="00C52B1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технологической картой приготовления компота, проговаривают последовательность.</w:t>
            </w:r>
          </w:p>
          <w:p w14:paraId="25F521B4" w14:textId="77777777" w:rsidR="00C52B1E" w:rsidRPr="00B26DA6" w:rsidRDefault="00C52B1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расчёт продукт</w:t>
            </w:r>
            <w:r w:rsidR="009E2369" w:rsidRPr="00B26DA6">
              <w:rPr>
                <w:rFonts w:ascii="Times New Roman" w:hAnsi="Times New Roman"/>
                <w:sz w:val="24"/>
                <w:szCs w:val="24"/>
              </w:rPr>
              <w:t>ов на учебную группу, с помощью учителя.</w:t>
            </w:r>
          </w:p>
          <w:p w14:paraId="481ACE5B" w14:textId="77777777" w:rsidR="00C52B1E" w:rsidRPr="00B26DA6" w:rsidRDefault="00C52B1E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практическую работу по приготовлению компота из сухофруктов, с соблюдением правил безопасности и требований качества, с помощью</w:t>
            </w:r>
            <w:r w:rsidR="00BE1B39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на доступном уровне.</w:t>
            </w:r>
          </w:p>
          <w:p w14:paraId="476B5C57" w14:textId="77777777" w:rsidR="0021209A" w:rsidRPr="007807B1" w:rsidRDefault="00AF34E6" w:rsidP="00780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Рассматривают и о</w:t>
            </w:r>
            <w:r w:rsidR="00C52B1E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бсужд</w:t>
            </w:r>
            <w:r w:rsidR="00BE1B39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ают</w:t>
            </w:r>
            <w:r w:rsidR="00C52B1E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выполненн</w:t>
            </w:r>
            <w:r w:rsidR="00BE1B39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ую </w:t>
            </w:r>
            <w:r w:rsidR="00C52B1E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работ</w:t>
            </w:r>
            <w:r w:rsidR="00BE1B39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</w:t>
            </w:r>
          </w:p>
        </w:tc>
        <w:tc>
          <w:tcPr>
            <w:tcW w:w="3402" w:type="dxa"/>
            <w:vMerge w:val="restart"/>
          </w:tcPr>
          <w:p w14:paraId="7CC242EE" w14:textId="77777777" w:rsidR="00BE1B39" w:rsidRPr="00B26DA6" w:rsidRDefault="009E236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Обсуждают </w:t>
            </w:r>
            <w:r w:rsidR="00BE1B39" w:rsidRPr="00B26DA6">
              <w:rPr>
                <w:rFonts w:ascii="Times New Roman" w:hAnsi="Times New Roman"/>
                <w:sz w:val="24"/>
                <w:szCs w:val="24"/>
              </w:rPr>
              <w:t>технологическ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ий процесс </w:t>
            </w:r>
            <w:r w:rsidR="00BE1B39" w:rsidRPr="00B26DA6">
              <w:rPr>
                <w:rFonts w:ascii="Times New Roman" w:hAnsi="Times New Roman"/>
                <w:sz w:val="24"/>
                <w:szCs w:val="24"/>
              </w:rPr>
              <w:t>приготовления компота, проговаривают последовательность.</w:t>
            </w:r>
          </w:p>
          <w:p w14:paraId="438E8FAF" w14:textId="77777777" w:rsidR="00BE1B39" w:rsidRPr="00B26DA6" w:rsidRDefault="00BE1B3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расчёт продуктов на учебную группу.</w:t>
            </w:r>
          </w:p>
          <w:p w14:paraId="4F2B03B7" w14:textId="77777777" w:rsidR="00BE1B39" w:rsidRPr="00B26DA6" w:rsidRDefault="00BE1B3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Выполняют практическую работу по приготовлению компота из сухофруктов, с соблюдением правил безопасности и требований качества.</w:t>
            </w:r>
          </w:p>
          <w:p w14:paraId="403A66D6" w14:textId="77777777" w:rsidR="00BE1B39" w:rsidRPr="00B26DA6" w:rsidRDefault="00BE1B3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Обсуждают и </w:t>
            </w:r>
            <w:r w:rsidR="00AF34E6"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разбирают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выполненную  работу</w:t>
            </w:r>
          </w:p>
          <w:p w14:paraId="1B87F40A" w14:textId="77777777" w:rsidR="0021209A" w:rsidRPr="00B26DA6" w:rsidRDefault="0021209A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3E170618" w14:textId="77777777" w:rsidTr="00831C8F">
        <w:trPr>
          <w:trHeight w:val="3361"/>
        </w:trPr>
        <w:tc>
          <w:tcPr>
            <w:tcW w:w="675" w:type="dxa"/>
          </w:tcPr>
          <w:p w14:paraId="15AAE7F5" w14:textId="77777777" w:rsidR="0021209A" w:rsidRPr="00B26DA6" w:rsidRDefault="0021209A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228</w:t>
            </w:r>
          </w:p>
        </w:tc>
        <w:tc>
          <w:tcPr>
            <w:tcW w:w="2552" w:type="dxa"/>
          </w:tcPr>
          <w:p w14:paraId="58915481" w14:textId="77777777" w:rsidR="0021209A" w:rsidRPr="00B26DA6" w:rsidRDefault="0021209A" w:rsidP="00A117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Практическая работа «Приготовление компота из сухофруктов»</w:t>
            </w:r>
          </w:p>
        </w:tc>
        <w:tc>
          <w:tcPr>
            <w:tcW w:w="850" w:type="dxa"/>
          </w:tcPr>
          <w:p w14:paraId="5A63C309" w14:textId="77777777" w:rsidR="0021209A" w:rsidRPr="00B26DA6" w:rsidRDefault="0021209A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/>
          </w:tcPr>
          <w:p w14:paraId="403E18DF" w14:textId="77777777" w:rsidR="0021209A" w:rsidRPr="00B26DA6" w:rsidRDefault="0021209A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94CEC5E" w14:textId="77777777" w:rsidR="0021209A" w:rsidRPr="00B26DA6" w:rsidRDefault="0021209A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0714A553" w14:textId="77777777" w:rsidR="0021209A" w:rsidRPr="00B26DA6" w:rsidRDefault="0021209A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5C189212" w14:textId="77777777" w:rsidTr="00831C8F">
        <w:tc>
          <w:tcPr>
            <w:tcW w:w="675" w:type="dxa"/>
          </w:tcPr>
          <w:p w14:paraId="14518F41" w14:textId="77777777" w:rsidR="008E2CB7" w:rsidRPr="00B26DA6" w:rsidRDefault="007E725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229</w:t>
            </w:r>
          </w:p>
        </w:tc>
        <w:tc>
          <w:tcPr>
            <w:tcW w:w="2552" w:type="dxa"/>
          </w:tcPr>
          <w:p w14:paraId="17F15D80" w14:textId="77777777" w:rsidR="008E2CB7" w:rsidRPr="00B26DA6" w:rsidRDefault="00AA1CBA" w:rsidP="00A117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Кулинарная книга рецептов «Напитки». Запись рецептов</w:t>
            </w:r>
          </w:p>
        </w:tc>
        <w:tc>
          <w:tcPr>
            <w:tcW w:w="850" w:type="dxa"/>
          </w:tcPr>
          <w:p w14:paraId="219CA369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1135B78F" w14:textId="77777777" w:rsidR="0021209A" w:rsidRPr="00B26DA6" w:rsidRDefault="008E2CB7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="0021209A" w:rsidRPr="00B26DA6">
              <w:rPr>
                <w:rFonts w:ascii="Times New Roman" w:hAnsi="Times New Roman"/>
                <w:sz w:val="24"/>
                <w:szCs w:val="24"/>
              </w:rPr>
              <w:t>кулинарной книгой рецептов «Напитки».</w:t>
            </w:r>
          </w:p>
          <w:p w14:paraId="54CF9634" w14:textId="77777777" w:rsidR="0021209A" w:rsidRPr="00B26DA6" w:rsidRDefault="0021209A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Выбор рецепта и запись в рабочую тетрадь, с соблюдением схемы записи</w:t>
            </w:r>
          </w:p>
          <w:p w14:paraId="3AC23E01" w14:textId="77777777" w:rsidR="008E2CB7" w:rsidRPr="00B26DA6" w:rsidRDefault="008E2CB7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8D18288" w14:textId="77777777" w:rsidR="00BE1B39" w:rsidRPr="00B26DA6" w:rsidRDefault="009E2369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Рассматривают </w:t>
            </w:r>
            <w:r w:rsidR="00BE1B39" w:rsidRPr="00B26DA6">
              <w:rPr>
                <w:rFonts w:ascii="Times New Roman" w:hAnsi="Times New Roman"/>
                <w:sz w:val="24"/>
                <w:szCs w:val="24"/>
              </w:rPr>
              <w:t>кулинарн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ые</w:t>
            </w:r>
            <w:r w:rsidR="00BE1B39" w:rsidRPr="00B26DA6">
              <w:rPr>
                <w:rFonts w:ascii="Times New Roman" w:hAnsi="Times New Roman"/>
                <w:sz w:val="24"/>
                <w:szCs w:val="24"/>
              </w:rPr>
              <w:t xml:space="preserve"> книг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BE1B39" w:rsidRPr="00B26DA6">
              <w:rPr>
                <w:rFonts w:ascii="Times New Roman" w:hAnsi="Times New Roman"/>
                <w:sz w:val="24"/>
                <w:szCs w:val="24"/>
              </w:rPr>
              <w:t xml:space="preserve"> рецептов «Напитки».</w:t>
            </w:r>
          </w:p>
          <w:p w14:paraId="288970E7" w14:textId="77777777" w:rsidR="008E2CB7" w:rsidRPr="00B26DA6" w:rsidRDefault="00BE1B39" w:rsidP="007905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Выбирают рецепт и записывают в рабочую тетрадь, с соблюдением схемы записи</w:t>
            </w:r>
          </w:p>
        </w:tc>
        <w:tc>
          <w:tcPr>
            <w:tcW w:w="3402" w:type="dxa"/>
          </w:tcPr>
          <w:p w14:paraId="3BBD0B0F" w14:textId="77777777" w:rsidR="00BE1B39" w:rsidRPr="00B26DA6" w:rsidRDefault="00BE1B39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Работают с кулинарной книгой рецептов «Напитки».</w:t>
            </w:r>
          </w:p>
          <w:p w14:paraId="5E5E20AE" w14:textId="77777777" w:rsidR="008E2CB7" w:rsidRPr="00B26DA6" w:rsidRDefault="00BE1B39" w:rsidP="007905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Выбирают рецепт и записывают в рабочую тетрадь, с соблюдением схемы записи</w:t>
            </w:r>
          </w:p>
        </w:tc>
      </w:tr>
      <w:tr w:rsidR="00B26DA6" w:rsidRPr="00B26DA6" w14:paraId="0D539622" w14:textId="77777777" w:rsidTr="007807B1">
        <w:trPr>
          <w:trHeight w:val="1409"/>
        </w:trPr>
        <w:tc>
          <w:tcPr>
            <w:tcW w:w="675" w:type="dxa"/>
          </w:tcPr>
          <w:p w14:paraId="35A894BB" w14:textId="77777777" w:rsidR="007E7251" w:rsidRPr="00B26DA6" w:rsidRDefault="007E725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230</w:t>
            </w:r>
          </w:p>
        </w:tc>
        <w:tc>
          <w:tcPr>
            <w:tcW w:w="2552" w:type="dxa"/>
          </w:tcPr>
          <w:p w14:paraId="1F5E9BC2" w14:textId="77777777" w:rsidR="007E7251" w:rsidRPr="00B26DA6" w:rsidRDefault="00AA1CBA" w:rsidP="00A117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  <w:r w:rsidR="0021209A" w:rsidRPr="00B26DA6">
              <w:rPr>
                <w:rFonts w:ascii="Times New Roman" w:hAnsi="Times New Roman"/>
                <w:sz w:val="24"/>
                <w:szCs w:val="24"/>
              </w:rPr>
              <w:t>. Тест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«Напитки»</w:t>
            </w:r>
          </w:p>
        </w:tc>
        <w:tc>
          <w:tcPr>
            <w:tcW w:w="850" w:type="dxa"/>
          </w:tcPr>
          <w:p w14:paraId="0B8A2271" w14:textId="77777777" w:rsidR="007E7251" w:rsidRPr="00B26DA6" w:rsidRDefault="007E7251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D580F09" w14:textId="77777777" w:rsidR="0021209A" w:rsidRPr="00B26DA6" w:rsidRDefault="0021209A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Определение правильного ответа на поставленные вопросы, с использованием своих знаний и </w:t>
            </w:r>
          </w:p>
          <w:p w14:paraId="464598C5" w14:textId="77777777" w:rsidR="007E7251" w:rsidRPr="00B26DA6" w:rsidRDefault="0021209A" w:rsidP="00780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умений</w:t>
            </w:r>
          </w:p>
        </w:tc>
        <w:tc>
          <w:tcPr>
            <w:tcW w:w="3118" w:type="dxa"/>
          </w:tcPr>
          <w:p w14:paraId="7702A8DC" w14:textId="77777777" w:rsidR="007E7251" w:rsidRPr="00B26DA6" w:rsidRDefault="0021209A" w:rsidP="007905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тестовое задание с помощью</w:t>
            </w:r>
            <w:r w:rsidR="007905F3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3C150452" w14:textId="77777777" w:rsidR="007E7251" w:rsidRPr="00B26DA6" w:rsidRDefault="0021209A" w:rsidP="007807B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тестовое задание, с определением  правильного ответа на поставленные вопросы, с использованием своих знаний и умений</w:t>
            </w:r>
          </w:p>
        </w:tc>
      </w:tr>
      <w:tr w:rsidR="00B26DA6" w:rsidRPr="00B26DA6" w14:paraId="2C073179" w14:textId="77777777" w:rsidTr="00B26DA6">
        <w:trPr>
          <w:trHeight w:val="372"/>
        </w:trPr>
        <w:tc>
          <w:tcPr>
            <w:tcW w:w="14850" w:type="dxa"/>
            <w:gridSpan w:val="6"/>
          </w:tcPr>
          <w:p w14:paraId="5AB34FBF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>Столовое белье: скатерти, салфетки</w:t>
            </w:r>
            <w:r w:rsidR="00916A26" w:rsidRPr="00B26D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>- 8</w:t>
            </w:r>
            <w:r w:rsidR="00AF34E6" w:rsidRPr="00B26D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26DA6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B26DA6" w:rsidRPr="00B26DA6" w14:paraId="37E342A5" w14:textId="77777777" w:rsidTr="00831C8F">
        <w:trPr>
          <w:trHeight w:val="2832"/>
        </w:trPr>
        <w:tc>
          <w:tcPr>
            <w:tcW w:w="675" w:type="dxa"/>
          </w:tcPr>
          <w:p w14:paraId="2B01B5B1" w14:textId="77777777" w:rsidR="008E2CB7" w:rsidRPr="00B26DA6" w:rsidRDefault="00AA1CBA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231</w:t>
            </w:r>
          </w:p>
        </w:tc>
        <w:tc>
          <w:tcPr>
            <w:tcW w:w="2552" w:type="dxa"/>
          </w:tcPr>
          <w:p w14:paraId="7BA40CC2" w14:textId="77777777" w:rsidR="008E2CB7" w:rsidRPr="00B26DA6" w:rsidRDefault="001E20CC" w:rsidP="005A7A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Виды и назначение столового белья</w:t>
            </w:r>
          </w:p>
        </w:tc>
        <w:tc>
          <w:tcPr>
            <w:tcW w:w="850" w:type="dxa"/>
          </w:tcPr>
          <w:p w14:paraId="5F8A56ED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5935A407" w14:textId="77777777" w:rsidR="008E2CB7" w:rsidRPr="00B26DA6" w:rsidRDefault="008E2CB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понятия «</w:t>
            </w:r>
            <w:r w:rsidR="004C1367" w:rsidRPr="00B26DA6">
              <w:rPr>
                <w:rFonts w:ascii="Times New Roman" w:hAnsi="Times New Roman"/>
                <w:sz w:val="24"/>
                <w:szCs w:val="24"/>
              </w:rPr>
              <w:t>столовое бельё</w:t>
            </w:r>
            <w:r w:rsidR="00B04BF4" w:rsidRPr="00B26DA6">
              <w:rPr>
                <w:rFonts w:ascii="Times New Roman" w:hAnsi="Times New Roman"/>
                <w:sz w:val="24"/>
                <w:szCs w:val="24"/>
              </w:rPr>
              <w:t xml:space="preserve">» - </w:t>
            </w:r>
            <w:r w:rsidR="00F664E4" w:rsidRPr="00B26DA6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к</w:t>
            </w:r>
            <w:r w:rsidR="00F664E4" w:rsidRPr="00B26DA6">
              <w:rPr>
                <w:rFonts w:ascii="Times New Roman" w:hAnsi="Times New Roman"/>
                <w:sz w:val="24"/>
                <w:szCs w:val="19"/>
                <w:shd w:val="clear" w:color="auto" w:fill="FFFFFF"/>
              </w:rPr>
              <w:t>лассический перечень столового белья включает: </w:t>
            </w:r>
            <w:r w:rsidR="00F664E4" w:rsidRPr="00B26DA6">
              <w:rPr>
                <w:rFonts w:ascii="Times New Roman" w:hAnsi="Times New Roman"/>
                <w:sz w:val="24"/>
                <w:szCs w:val="19"/>
              </w:rPr>
              <w:t xml:space="preserve">скатерть, салфетки, ручники, полотенца, </w:t>
            </w:r>
            <w:proofErr w:type="spellStart"/>
            <w:r w:rsidR="00F664E4" w:rsidRPr="00B26DA6">
              <w:rPr>
                <w:rFonts w:ascii="Times New Roman" w:hAnsi="Times New Roman"/>
                <w:sz w:val="24"/>
                <w:szCs w:val="19"/>
              </w:rPr>
              <w:t>наперон</w:t>
            </w:r>
            <w:proofErr w:type="spellEnd"/>
            <w:r w:rsidR="00F664E4" w:rsidRPr="00B26DA6">
              <w:rPr>
                <w:rFonts w:ascii="Times New Roman" w:hAnsi="Times New Roman"/>
                <w:sz w:val="24"/>
                <w:szCs w:val="19"/>
              </w:rPr>
              <w:t xml:space="preserve">, </w:t>
            </w:r>
            <w:proofErr w:type="spellStart"/>
            <w:r w:rsidR="00F664E4" w:rsidRPr="00B26DA6">
              <w:rPr>
                <w:rFonts w:ascii="Times New Roman" w:hAnsi="Times New Roman"/>
                <w:sz w:val="24"/>
                <w:szCs w:val="19"/>
              </w:rPr>
              <w:t>мулетон</w:t>
            </w:r>
            <w:proofErr w:type="spellEnd"/>
            <w:r w:rsidR="00F664E4" w:rsidRPr="00B26DA6">
              <w:rPr>
                <w:rFonts w:ascii="Times New Roman" w:hAnsi="Times New Roman"/>
                <w:sz w:val="24"/>
                <w:szCs w:val="19"/>
              </w:rPr>
              <w:t>, столовые дорожки</w:t>
            </w:r>
            <w:r w:rsidR="00F664E4" w:rsidRPr="00B26DA6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>.</w:t>
            </w:r>
          </w:p>
          <w:p w14:paraId="79E289E4" w14:textId="77777777" w:rsidR="004C1367" w:rsidRPr="00B26DA6" w:rsidRDefault="004C136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Называние ассортимента столового белья.</w:t>
            </w:r>
          </w:p>
          <w:p w14:paraId="02D0D882" w14:textId="77777777" w:rsidR="008E2CB7" w:rsidRPr="00B26DA6" w:rsidRDefault="004C1367" w:rsidP="00780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текста, нахождение описания применения скатерти и салфеток</w:t>
            </w:r>
          </w:p>
        </w:tc>
        <w:tc>
          <w:tcPr>
            <w:tcW w:w="3118" w:type="dxa"/>
          </w:tcPr>
          <w:p w14:paraId="210E9D43" w14:textId="77777777" w:rsidR="00BE1B39" w:rsidRPr="00B26DA6" w:rsidRDefault="00BE1B3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Слушают об определении понятия «столовое бельё», отвечают на вопросы.</w:t>
            </w:r>
          </w:p>
          <w:p w14:paraId="48B3E95C" w14:textId="77777777" w:rsidR="00BE1B39" w:rsidRPr="00B26DA6" w:rsidRDefault="00BE1B3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ассортимент столового белья, с опорой на видеоматериал.</w:t>
            </w:r>
          </w:p>
          <w:p w14:paraId="390C4CFB" w14:textId="77777777" w:rsidR="008E2CB7" w:rsidRPr="00B26DA6" w:rsidRDefault="00BE1B39" w:rsidP="00780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текст, находят описание  применения скатерти и салфеток в быту, с помощью</w:t>
            </w:r>
          </w:p>
        </w:tc>
        <w:tc>
          <w:tcPr>
            <w:tcW w:w="3402" w:type="dxa"/>
          </w:tcPr>
          <w:p w14:paraId="27F21BDE" w14:textId="77777777" w:rsidR="00BE1B39" w:rsidRPr="00B26DA6" w:rsidRDefault="009E236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Находят в тексте </w:t>
            </w:r>
            <w:r w:rsidR="00BE1B39" w:rsidRPr="00B26DA6">
              <w:rPr>
                <w:rFonts w:ascii="Times New Roman" w:hAnsi="Times New Roman"/>
                <w:sz w:val="24"/>
                <w:szCs w:val="24"/>
              </w:rPr>
              <w:t xml:space="preserve"> определени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е</w:t>
            </w:r>
            <w:r w:rsidR="00BE1B39" w:rsidRPr="00B26DA6">
              <w:rPr>
                <w:rFonts w:ascii="Times New Roman" w:hAnsi="Times New Roman"/>
                <w:sz w:val="24"/>
                <w:szCs w:val="24"/>
              </w:rPr>
              <w:t xml:space="preserve"> понятия «столовое бельё», отвечают на вопросы.</w:t>
            </w:r>
          </w:p>
          <w:p w14:paraId="0E23CF98" w14:textId="77777777" w:rsidR="00BE1B39" w:rsidRPr="00B26DA6" w:rsidRDefault="00BE1B3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Называют ассортимент столового белья, с опорой на видеоматериал.</w:t>
            </w:r>
          </w:p>
          <w:p w14:paraId="0EDFB9B0" w14:textId="77777777" w:rsidR="008E2CB7" w:rsidRPr="00B26DA6" w:rsidRDefault="00BE1B39" w:rsidP="007807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Читают текст, находят описание  применения скатерти и салфеток в быту</w:t>
            </w:r>
          </w:p>
        </w:tc>
      </w:tr>
      <w:tr w:rsidR="00B26DA6" w:rsidRPr="00B26DA6" w14:paraId="7C2B96FE" w14:textId="77777777" w:rsidTr="00831C8F">
        <w:tc>
          <w:tcPr>
            <w:tcW w:w="675" w:type="dxa"/>
          </w:tcPr>
          <w:p w14:paraId="24808624" w14:textId="77777777" w:rsidR="008E2CB7" w:rsidRPr="00B26DA6" w:rsidRDefault="00AA1CBA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232</w:t>
            </w:r>
          </w:p>
        </w:tc>
        <w:tc>
          <w:tcPr>
            <w:tcW w:w="2552" w:type="dxa"/>
          </w:tcPr>
          <w:p w14:paraId="71A6D084" w14:textId="77777777" w:rsidR="008E2CB7" w:rsidRPr="00B26DA6" w:rsidRDefault="001E20CC" w:rsidP="005A7A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Виды и назначение столового белья</w:t>
            </w:r>
          </w:p>
        </w:tc>
        <w:tc>
          <w:tcPr>
            <w:tcW w:w="850" w:type="dxa"/>
          </w:tcPr>
          <w:p w14:paraId="279A560F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6E44BE6" w14:textId="77777777" w:rsidR="004C1367" w:rsidRPr="00B26DA6" w:rsidRDefault="004C136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использованием скатерти при накрывании стола, с опорой на видеоматериал.</w:t>
            </w:r>
          </w:p>
          <w:p w14:paraId="5F409736" w14:textId="77777777" w:rsidR="008E2CB7" w:rsidRPr="00B26DA6" w:rsidRDefault="004C136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Зарисовка в рабочую тетрадь схем накрывания столов разной формы</w:t>
            </w:r>
            <w:r w:rsidR="008E2CB7"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4BF5D898" w14:textId="77777777" w:rsidR="00BE1B39" w:rsidRPr="00B26DA6" w:rsidRDefault="00BE1B3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использованием скатерти при накрывании стола, с опорой на видеоматериал.</w:t>
            </w:r>
          </w:p>
          <w:p w14:paraId="3183213A" w14:textId="77777777" w:rsidR="008E2CB7" w:rsidRPr="00B26DA6" w:rsidRDefault="00BE1B39" w:rsidP="00916A2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зарисовку схем по  накрыванию столов разной формы с помощью</w:t>
            </w:r>
            <w:r w:rsidR="009E2369" w:rsidRPr="00B26DA6"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3402" w:type="dxa"/>
          </w:tcPr>
          <w:p w14:paraId="0E9E7807" w14:textId="77777777" w:rsidR="00BE1B39" w:rsidRPr="00B26DA6" w:rsidRDefault="00BE1B3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 с использованием скатерти при накрывании стола, с опорой на видеоматериал.</w:t>
            </w:r>
          </w:p>
          <w:p w14:paraId="706F62BB" w14:textId="77777777" w:rsidR="008E2CB7" w:rsidRPr="00B26DA6" w:rsidRDefault="00BE1B39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зарисовку схем по  накрыванию столов разной формы</w:t>
            </w:r>
          </w:p>
        </w:tc>
      </w:tr>
      <w:tr w:rsidR="00B26DA6" w:rsidRPr="00B26DA6" w14:paraId="0005551E" w14:textId="77777777" w:rsidTr="00831C8F">
        <w:trPr>
          <w:trHeight w:val="2891"/>
        </w:trPr>
        <w:tc>
          <w:tcPr>
            <w:tcW w:w="675" w:type="dxa"/>
          </w:tcPr>
          <w:p w14:paraId="2F4C803E" w14:textId="77777777" w:rsidR="008E2CB7" w:rsidRPr="00B26DA6" w:rsidRDefault="00AA1CBA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233</w:t>
            </w:r>
          </w:p>
        </w:tc>
        <w:tc>
          <w:tcPr>
            <w:tcW w:w="2552" w:type="dxa"/>
          </w:tcPr>
          <w:p w14:paraId="24E088A4" w14:textId="77777777" w:rsidR="008E2CB7" w:rsidRPr="00B26DA6" w:rsidRDefault="001E20CC" w:rsidP="005A7A3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Уход за столовым бельём</w:t>
            </w:r>
          </w:p>
        </w:tc>
        <w:tc>
          <w:tcPr>
            <w:tcW w:w="850" w:type="dxa"/>
          </w:tcPr>
          <w:p w14:paraId="54E6C54E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14:paraId="342C3759" w14:textId="77777777" w:rsidR="00B04BF4" w:rsidRPr="00B26DA6" w:rsidRDefault="00B04BF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Просмотр видеоматериала «Уход за столовым бельём».</w:t>
            </w:r>
          </w:p>
          <w:p w14:paraId="1F542E65" w14:textId="77777777" w:rsidR="00B04BF4" w:rsidRPr="00B26DA6" w:rsidRDefault="00B04BF4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Выделение главного: 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светлые тона способствуют улучшению эмоционального состояния; б</w:t>
            </w:r>
            <w:r w:rsidRPr="00B26DA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елье</w:t>
            </w:r>
            <w:r w:rsidRPr="00B26D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белого цвета дарят ощущение чистоты.</w:t>
            </w:r>
          </w:p>
          <w:p w14:paraId="7B84A318" w14:textId="77777777" w:rsidR="008E2CB7" w:rsidRPr="00B26DA6" w:rsidRDefault="004C1367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этикетк</w:t>
            </w:r>
            <w:r w:rsidR="004950D0" w:rsidRPr="00B26DA6">
              <w:rPr>
                <w:rFonts w:ascii="Times New Roman" w:hAnsi="Times New Roman"/>
                <w:sz w:val="24"/>
                <w:szCs w:val="24"/>
              </w:rPr>
              <w:t>а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ми и чтение  инструкций по уходу</w:t>
            </w:r>
            <w:r w:rsidR="004950D0" w:rsidRPr="00B26DA6">
              <w:rPr>
                <w:rFonts w:ascii="Times New Roman" w:hAnsi="Times New Roman"/>
                <w:sz w:val="24"/>
                <w:szCs w:val="24"/>
              </w:rPr>
              <w:t xml:space="preserve"> за столовым бельём.</w:t>
            </w:r>
          </w:p>
          <w:p w14:paraId="2A71B7B9" w14:textId="77777777" w:rsidR="004950D0" w:rsidRPr="00B26DA6" w:rsidRDefault="004950D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Определение значения слов «парча, штоф, бамбук».</w:t>
            </w:r>
          </w:p>
          <w:p w14:paraId="67A1EC2D" w14:textId="77777777" w:rsidR="004950D0" w:rsidRPr="00B26DA6" w:rsidRDefault="004950D0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Чтение правил по уходу за столовым бельём из разных материалов</w:t>
            </w:r>
          </w:p>
        </w:tc>
        <w:tc>
          <w:tcPr>
            <w:tcW w:w="3118" w:type="dxa"/>
          </w:tcPr>
          <w:p w14:paraId="49EE6E7C" w14:textId="77777777" w:rsidR="00BE1B39" w:rsidRPr="00B26DA6" w:rsidRDefault="00BE1B3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этикетки, читают правила ухода.</w:t>
            </w:r>
          </w:p>
          <w:p w14:paraId="5B1179B7" w14:textId="77777777" w:rsidR="00BE1B39" w:rsidRPr="00B26DA6" w:rsidRDefault="00BE1B3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Работают с инструкцией по уходу за столовым бельём, отвечают на вопросы.</w:t>
            </w:r>
          </w:p>
          <w:p w14:paraId="4877462F" w14:textId="77777777" w:rsidR="00BE1B39" w:rsidRPr="00B26DA6" w:rsidRDefault="00BE1B3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С помощью </w:t>
            </w:r>
            <w:r w:rsidR="00916A26" w:rsidRPr="00B26DA6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находят в словаре значение слов «парча, штоф, бамбук», записывают в словар</w:t>
            </w:r>
            <w:r w:rsidR="007905F3" w:rsidRPr="00B26DA6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14:paraId="22CC57B6" w14:textId="77777777" w:rsidR="008E2CB7" w:rsidRPr="00B26DA6" w:rsidRDefault="008E2CB7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44DA468" w14:textId="77777777" w:rsidR="00BE1B39" w:rsidRPr="00B26DA6" w:rsidRDefault="009E236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Ориентируются в </w:t>
            </w:r>
            <w:r w:rsidR="00BE1B39" w:rsidRPr="00B26DA6">
              <w:rPr>
                <w:rFonts w:ascii="Times New Roman" w:hAnsi="Times New Roman"/>
                <w:sz w:val="24"/>
                <w:szCs w:val="24"/>
              </w:rPr>
              <w:t xml:space="preserve"> этикетк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е столового белья</w:t>
            </w:r>
            <w:r w:rsidR="00BE1B39" w:rsidRPr="00B26D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называют правила ухода за столовым бельём.</w:t>
            </w:r>
          </w:p>
          <w:p w14:paraId="01A8E19B" w14:textId="77777777" w:rsidR="00BE1B39" w:rsidRPr="00B26DA6" w:rsidRDefault="00BE1B39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Работают с инструкцией по уходу за столовым бельём, отвечают на вопросы.</w:t>
            </w:r>
          </w:p>
          <w:p w14:paraId="46E3B726" w14:textId="77777777" w:rsidR="00BE1B39" w:rsidRPr="00B26DA6" w:rsidRDefault="00630812" w:rsidP="00E75F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Н</w:t>
            </w:r>
            <w:r w:rsidR="00BE1B39" w:rsidRPr="00B26DA6">
              <w:rPr>
                <w:rFonts w:ascii="Times New Roman" w:hAnsi="Times New Roman"/>
                <w:sz w:val="24"/>
                <w:szCs w:val="24"/>
              </w:rPr>
              <w:t>аходят в словаре значение слов «парча, штоф,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бамбук», записывают в словар</w:t>
            </w:r>
            <w:r w:rsidR="007905F3" w:rsidRPr="00B26DA6">
              <w:rPr>
                <w:rFonts w:ascii="Times New Roman" w:hAnsi="Times New Roman"/>
                <w:sz w:val="24"/>
                <w:szCs w:val="24"/>
              </w:rPr>
              <w:t>ь</w:t>
            </w:r>
          </w:p>
          <w:p w14:paraId="28F5FD5B" w14:textId="77777777" w:rsidR="008E2CB7" w:rsidRPr="00B26DA6" w:rsidRDefault="008E2CB7" w:rsidP="00E75F4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48CFE776" w14:textId="77777777" w:rsidTr="00831C8F">
        <w:tc>
          <w:tcPr>
            <w:tcW w:w="675" w:type="dxa"/>
          </w:tcPr>
          <w:p w14:paraId="679F1732" w14:textId="77777777" w:rsidR="008E2CB7" w:rsidRPr="00B26DA6" w:rsidRDefault="00AA1CBA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234</w:t>
            </w:r>
          </w:p>
        </w:tc>
        <w:tc>
          <w:tcPr>
            <w:tcW w:w="2552" w:type="dxa"/>
          </w:tcPr>
          <w:p w14:paraId="5D49B4F3" w14:textId="77777777" w:rsidR="008E2CB7" w:rsidRPr="00B26DA6" w:rsidRDefault="001E20CC" w:rsidP="00B04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Виды салфеток для сервировки</w:t>
            </w:r>
            <w:r w:rsidR="00B04BF4" w:rsidRPr="00B26DA6">
              <w:rPr>
                <w:rFonts w:ascii="Times New Roman" w:hAnsi="Times New Roman"/>
                <w:sz w:val="24"/>
                <w:szCs w:val="24"/>
              </w:rPr>
              <w:t>. Салфетки – виды складывания</w:t>
            </w:r>
          </w:p>
        </w:tc>
        <w:tc>
          <w:tcPr>
            <w:tcW w:w="850" w:type="dxa"/>
          </w:tcPr>
          <w:p w14:paraId="6FAFC988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45D35EE4" w14:textId="77777777" w:rsidR="008E2CB7" w:rsidRPr="00B26DA6" w:rsidRDefault="004C1367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видеоматериалом о видах салфеток и их значении и использовании в быту.</w:t>
            </w:r>
          </w:p>
          <w:p w14:paraId="58EC2DAA" w14:textId="77777777" w:rsidR="004C1367" w:rsidRPr="00B26DA6" w:rsidRDefault="004C1367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Выделение главного:  без салфеток невозможно соблюсти чистоту и опрятность за столом</w:t>
            </w:r>
          </w:p>
        </w:tc>
        <w:tc>
          <w:tcPr>
            <w:tcW w:w="3118" w:type="dxa"/>
          </w:tcPr>
          <w:p w14:paraId="77A0AE9E" w14:textId="77777777" w:rsidR="00630812" w:rsidRPr="00B26DA6" w:rsidRDefault="009E2369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Слушают о</w:t>
            </w:r>
            <w:r w:rsidR="00630812" w:rsidRPr="00B26DA6">
              <w:rPr>
                <w:rFonts w:ascii="Times New Roman" w:hAnsi="Times New Roman"/>
                <w:sz w:val="24"/>
                <w:szCs w:val="24"/>
              </w:rPr>
              <w:t xml:space="preserve"> видах салфеток, их значении и использовании в быту.</w:t>
            </w:r>
          </w:p>
          <w:p w14:paraId="6A57D7C3" w14:textId="77777777" w:rsidR="008E2CB7" w:rsidRPr="00B26DA6" w:rsidRDefault="00630812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С помощью </w:t>
            </w:r>
            <w:r w:rsidR="00916A26" w:rsidRPr="00B26DA6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выделяют главное: без салфеток невозможно соблюсти чистоту и опрятность за столом</w:t>
            </w:r>
          </w:p>
        </w:tc>
        <w:tc>
          <w:tcPr>
            <w:tcW w:w="3402" w:type="dxa"/>
          </w:tcPr>
          <w:p w14:paraId="46FD3120" w14:textId="77777777" w:rsidR="00630812" w:rsidRPr="00B26DA6" w:rsidRDefault="00630812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Знакомятся с видеоматериалом о видах салфеток, их значении и использовании в быту.</w:t>
            </w:r>
          </w:p>
          <w:p w14:paraId="7A5277EE" w14:textId="77777777" w:rsidR="008E2CB7" w:rsidRPr="00B26DA6" w:rsidRDefault="00630812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Выделяют главное: без салфеток невозможно соблюсти чистоту и опрятность за столом</w:t>
            </w:r>
          </w:p>
        </w:tc>
      </w:tr>
      <w:tr w:rsidR="00B26DA6" w:rsidRPr="00B26DA6" w14:paraId="582A24B7" w14:textId="77777777" w:rsidTr="00831C8F">
        <w:tc>
          <w:tcPr>
            <w:tcW w:w="675" w:type="dxa"/>
          </w:tcPr>
          <w:p w14:paraId="6AEF7966" w14:textId="77777777" w:rsidR="008E2CB7" w:rsidRPr="00B26DA6" w:rsidRDefault="00AA1CBA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235</w:t>
            </w:r>
          </w:p>
        </w:tc>
        <w:tc>
          <w:tcPr>
            <w:tcW w:w="2552" w:type="dxa"/>
          </w:tcPr>
          <w:p w14:paraId="00112E9A" w14:textId="77777777" w:rsidR="008E2CB7" w:rsidRPr="00B26DA6" w:rsidRDefault="00B04BF4" w:rsidP="00B04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Мастер – класс </w:t>
            </w:r>
          </w:p>
          <w:p w14:paraId="2E3576D4" w14:textId="77777777" w:rsidR="00B04BF4" w:rsidRPr="00B26DA6" w:rsidRDefault="00B04BF4" w:rsidP="00B04B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«Искусство складывания бумажных салфеток»</w:t>
            </w:r>
          </w:p>
        </w:tc>
        <w:tc>
          <w:tcPr>
            <w:tcW w:w="850" w:type="dxa"/>
          </w:tcPr>
          <w:p w14:paraId="541C754A" w14:textId="77777777" w:rsidR="008E2CB7" w:rsidRPr="00B26DA6" w:rsidRDefault="008E2CB7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2CC69ED" w14:textId="77777777" w:rsidR="00AA3F61" w:rsidRPr="00B26DA6" w:rsidRDefault="004950D0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Знакомство с видами складывания салфеток</w:t>
            </w:r>
            <w:r w:rsidR="00B04BF4" w:rsidRPr="00B26DA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AA3F61" w:rsidRPr="00B26DA6">
              <w:rPr>
                <w:rFonts w:ascii="Times New Roman" w:hAnsi="Times New Roman"/>
                <w:sz w:val="24"/>
                <w:szCs w:val="24"/>
              </w:rPr>
              <w:t>и</w:t>
            </w:r>
            <w:r w:rsidR="00B04BF4" w:rsidRPr="00B26DA6"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  <w:t>зящно свёрнутые салфетки помогут просто и быстро создать праздничное настроение, пре</w:t>
            </w:r>
            <w:r w:rsidR="00AA3F61" w:rsidRPr="00B26DA6"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  <w:t>вратить приём пищи в церемонию; б</w:t>
            </w:r>
            <w:r w:rsidR="00B04BF4" w:rsidRPr="00B26DA6"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  <w:t xml:space="preserve">ез бумажных салфеток за столом не обойтись. </w:t>
            </w:r>
          </w:p>
          <w:p w14:paraId="5708A554" w14:textId="77777777" w:rsidR="004950D0" w:rsidRPr="00B26DA6" w:rsidRDefault="00AA3F61" w:rsidP="007905F3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  <w:t xml:space="preserve">Выполнение приёмов складывания бумажных салфеток: </w:t>
            </w:r>
            <w:r w:rsidR="00B04BF4" w:rsidRPr="00B26DA6"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  <w:t xml:space="preserve"> «Спираль» и «Веер с бантиком</w:t>
            </w:r>
            <w:r w:rsidRPr="00B26DA6"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  <w:t>».</w:t>
            </w:r>
          </w:p>
          <w:p w14:paraId="01BB6781" w14:textId="77777777" w:rsidR="004950D0" w:rsidRPr="00B26DA6" w:rsidRDefault="004950D0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тренировочного упражнения по складыванию салфетки «треугольником» и укладывания в салфетницу</w:t>
            </w:r>
          </w:p>
        </w:tc>
        <w:tc>
          <w:tcPr>
            <w:tcW w:w="3118" w:type="dxa"/>
          </w:tcPr>
          <w:p w14:paraId="0D7E6721" w14:textId="77777777" w:rsidR="00630812" w:rsidRPr="00B26DA6" w:rsidRDefault="009E2369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С помощью учителя н</w:t>
            </w:r>
            <w:r w:rsidR="00630812" w:rsidRPr="00B26DA6">
              <w:rPr>
                <w:rFonts w:ascii="Times New Roman" w:hAnsi="Times New Roman"/>
                <w:sz w:val="24"/>
                <w:szCs w:val="24"/>
              </w:rPr>
              <w:t xml:space="preserve">азывают виды складывания салфеток, с опорой на </w:t>
            </w:r>
            <w:r w:rsidR="00AA3F61" w:rsidRPr="00B26DA6">
              <w:rPr>
                <w:rFonts w:ascii="Times New Roman" w:hAnsi="Times New Roman"/>
                <w:sz w:val="24"/>
                <w:szCs w:val="24"/>
              </w:rPr>
              <w:t>образец учителя</w:t>
            </w:r>
            <w:r w:rsidR="00630812" w:rsidRPr="00B26D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47175C" w14:textId="77777777" w:rsidR="00630812" w:rsidRPr="00B26DA6" w:rsidRDefault="00630812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Рассматривают салфетки из разного материала.</w:t>
            </w:r>
          </w:p>
          <w:p w14:paraId="53580202" w14:textId="77777777" w:rsidR="00AA3F61" w:rsidRPr="00B26DA6" w:rsidRDefault="00630812" w:rsidP="00AA3F6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Выполняют тренировочное упражнение по складыванию </w:t>
            </w:r>
            <w:r w:rsidR="00AA3F61" w:rsidRPr="00B26DA6">
              <w:rPr>
                <w:rFonts w:ascii="Times New Roman" w:hAnsi="Times New Roman"/>
                <w:sz w:val="24"/>
                <w:szCs w:val="24"/>
              </w:rPr>
              <w:t xml:space="preserve">бумажных 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>салфет</w:t>
            </w:r>
            <w:r w:rsidR="00AA3F61" w:rsidRPr="00B26DA6">
              <w:rPr>
                <w:rFonts w:ascii="Times New Roman" w:hAnsi="Times New Roman"/>
                <w:sz w:val="24"/>
                <w:szCs w:val="24"/>
              </w:rPr>
              <w:t>ок</w:t>
            </w: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A3F61" w:rsidRPr="00B26DA6"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  <w:t xml:space="preserve">«Спираль» и </w:t>
            </w:r>
            <w:r w:rsidR="00AA3F61" w:rsidRPr="00B26DA6"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  <w:lastRenderedPageBreak/>
              <w:t>«Веер с бантиком», с помощью учителя.</w:t>
            </w:r>
          </w:p>
          <w:p w14:paraId="7251DB8B" w14:textId="77777777" w:rsidR="008E2CB7" w:rsidRPr="007807B1" w:rsidRDefault="00AA3F61" w:rsidP="007807B1">
            <w:pPr>
              <w:spacing w:after="0" w:line="240" w:lineRule="auto"/>
              <w:rPr>
                <w:rFonts w:ascii="Times New Roman" w:hAnsi="Times New Roman"/>
                <w:sz w:val="32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  <w:t>Участвуют в обсуждении выполненной работы</w:t>
            </w:r>
          </w:p>
        </w:tc>
        <w:tc>
          <w:tcPr>
            <w:tcW w:w="3402" w:type="dxa"/>
          </w:tcPr>
          <w:p w14:paraId="49605503" w14:textId="77777777" w:rsidR="00630812" w:rsidRPr="00B26DA6" w:rsidRDefault="00630812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Называют виды складывания салфеток, с опорой </w:t>
            </w:r>
            <w:r w:rsidR="00AA3F61" w:rsidRPr="00B26DA6">
              <w:rPr>
                <w:rFonts w:ascii="Times New Roman" w:hAnsi="Times New Roman"/>
                <w:sz w:val="24"/>
                <w:szCs w:val="24"/>
              </w:rPr>
              <w:t>образцы.</w:t>
            </w:r>
          </w:p>
          <w:p w14:paraId="0FAA3520" w14:textId="77777777" w:rsidR="00630812" w:rsidRPr="00B26DA6" w:rsidRDefault="00630812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Рассматриваю</w:t>
            </w:r>
            <w:r w:rsidR="009E2369" w:rsidRPr="00B26DA6">
              <w:rPr>
                <w:rFonts w:ascii="Times New Roman" w:hAnsi="Times New Roman"/>
                <w:sz w:val="24"/>
                <w:szCs w:val="24"/>
              </w:rPr>
              <w:t>т салфетки из разного материала, комментируют способы складывания.</w:t>
            </w:r>
          </w:p>
          <w:p w14:paraId="0FC4C8B9" w14:textId="77777777" w:rsidR="008E2CB7" w:rsidRPr="00B26DA6" w:rsidRDefault="00630812" w:rsidP="00AA3F61">
            <w:pPr>
              <w:spacing w:after="0" w:line="240" w:lineRule="auto"/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Выполняют тренировочное упражнение по складыванию салфетки </w:t>
            </w:r>
            <w:r w:rsidR="00AA3F61" w:rsidRPr="00B26DA6"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  <w:t>«Спираль» и «Веер с бантиком».</w:t>
            </w:r>
          </w:p>
          <w:p w14:paraId="0B550840" w14:textId="77777777" w:rsidR="00AA3F61" w:rsidRPr="00B26DA6" w:rsidRDefault="00AA3F61" w:rsidP="00916A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  <w:lastRenderedPageBreak/>
              <w:t xml:space="preserve">Делают </w:t>
            </w:r>
            <w:r w:rsidR="00916A26" w:rsidRPr="00B26DA6"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  <w:t>разбор</w:t>
            </w:r>
            <w:r w:rsidRPr="00B26DA6">
              <w:rPr>
                <w:rFonts w:ascii="Times New Roman" w:hAnsi="Times New Roman"/>
                <w:sz w:val="24"/>
                <w:szCs w:val="20"/>
                <w:shd w:val="clear" w:color="auto" w:fill="FFFFFF"/>
              </w:rPr>
              <w:t xml:space="preserve"> выполненной работы</w:t>
            </w:r>
          </w:p>
        </w:tc>
      </w:tr>
      <w:tr w:rsidR="00B26DA6" w:rsidRPr="00B26DA6" w14:paraId="7E955DC3" w14:textId="77777777" w:rsidTr="00831C8F">
        <w:tc>
          <w:tcPr>
            <w:tcW w:w="675" w:type="dxa"/>
          </w:tcPr>
          <w:p w14:paraId="63CF536D" w14:textId="77777777" w:rsidR="004950D0" w:rsidRPr="00B26DA6" w:rsidRDefault="004950D0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lastRenderedPageBreak/>
              <w:t>236</w:t>
            </w:r>
          </w:p>
        </w:tc>
        <w:tc>
          <w:tcPr>
            <w:tcW w:w="2552" w:type="dxa"/>
          </w:tcPr>
          <w:p w14:paraId="23C0595C" w14:textId="77777777" w:rsidR="004950D0" w:rsidRPr="00B26DA6" w:rsidRDefault="004950D0" w:rsidP="00A117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- </w:t>
            </w:r>
            <w:r w:rsidRPr="00B26DA6">
              <w:rPr>
                <w:rFonts w:ascii="Times New Roman" w:hAnsi="Times New Roman"/>
                <w:bCs/>
                <w:sz w:val="24"/>
                <w:szCs w:val="24"/>
              </w:rPr>
              <w:t>(теоретическая и практическая части)</w:t>
            </w:r>
          </w:p>
        </w:tc>
        <w:tc>
          <w:tcPr>
            <w:tcW w:w="850" w:type="dxa"/>
          </w:tcPr>
          <w:p w14:paraId="2530F351" w14:textId="77777777" w:rsidR="004950D0" w:rsidRPr="00B26DA6" w:rsidRDefault="004950D0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vMerge w:val="restart"/>
          </w:tcPr>
          <w:p w14:paraId="61F33C8C" w14:textId="77777777" w:rsidR="004950D0" w:rsidRPr="00B26DA6" w:rsidRDefault="004950D0" w:rsidP="00790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Выполнение заданий промежуточной аттестации:</w:t>
            </w:r>
          </w:p>
          <w:p w14:paraId="4B66A3B2" w14:textId="77777777" w:rsidR="004950D0" w:rsidRPr="00B26DA6" w:rsidRDefault="004950D0" w:rsidP="00790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- выбор правильного ответа теоретической части теста;</w:t>
            </w:r>
          </w:p>
          <w:p w14:paraId="3BA2BF87" w14:textId="77777777" w:rsidR="004950D0" w:rsidRPr="00B26DA6" w:rsidRDefault="004950D0" w:rsidP="007905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- выполнение практической работы «Приготовление бутербродов канапе»</w:t>
            </w:r>
          </w:p>
          <w:p w14:paraId="6D9A6C0A" w14:textId="77777777" w:rsidR="004950D0" w:rsidRPr="00B26DA6" w:rsidRDefault="004950D0" w:rsidP="007905F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Повторение правил безопасности: при выполнении, после выполнения кулинарных работ</w:t>
            </w:r>
          </w:p>
        </w:tc>
        <w:tc>
          <w:tcPr>
            <w:tcW w:w="3118" w:type="dxa"/>
            <w:vMerge w:val="restart"/>
          </w:tcPr>
          <w:p w14:paraId="582FBF35" w14:textId="77777777" w:rsidR="004950D0" w:rsidRPr="00B26DA6" w:rsidRDefault="004950D0" w:rsidP="00790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задания промежуточной аттестации:</w:t>
            </w:r>
          </w:p>
          <w:p w14:paraId="3AC72C98" w14:textId="77777777" w:rsidR="004950D0" w:rsidRPr="00B26DA6" w:rsidRDefault="004950D0" w:rsidP="007905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- выбор правильного ответа теоретической части теста (на доступном уровне, с помощью)</w:t>
            </w:r>
          </w:p>
          <w:p w14:paraId="0606A2FB" w14:textId="77777777" w:rsidR="004950D0" w:rsidRPr="00B26DA6" w:rsidRDefault="004950D0" w:rsidP="007905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- выполняют практическую работу «Приготовление  бутербродов канапе» (на доступном уровне, с помощью учителя)</w:t>
            </w:r>
          </w:p>
          <w:p w14:paraId="47A72FE7" w14:textId="77777777" w:rsidR="004950D0" w:rsidRPr="00B26DA6" w:rsidRDefault="004950D0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14:paraId="73E59E03" w14:textId="77777777" w:rsidR="004950D0" w:rsidRPr="00B26DA6" w:rsidRDefault="004950D0" w:rsidP="00E75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Выполняют  задания промежуточной аттестации:</w:t>
            </w:r>
          </w:p>
          <w:p w14:paraId="4AEBC4E9" w14:textId="77777777" w:rsidR="004950D0" w:rsidRPr="00B26DA6" w:rsidRDefault="004950D0" w:rsidP="00E75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- выбор правильного ответа теоретической части теста </w:t>
            </w:r>
          </w:p>
          <w:p w14:paraId="51EE072B" w14:textId="77777777" w:rsidR="004950D0" w:rsidRPr="00B26DA6" w:rsidRDefault="004950D0" w:rsidP="00E75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- выполняют практическую работу «Приготовление  бутербродов канапе» </w:t>
            </w:r>
          </w:p>
          <w:p w14:paraId="3395E55F" w14:textId="77777777" w:rsidR="004950D0" w:rsidRPr="00B26DA6" w:rsidRDefault="004950D0" w:rsidP="00E75F4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88D44CE" w14:textId="77777777" w:rsidR="004950D0" w:rsidRPr="00B26DA6" w:rsidRDefault="004950D0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537268CF" w14:textId="77777777" w:rsidTr="00831C8F">
        <w:tc>
          <w:tcPr>
            <w:tcW w:w="675" w:type="dxa"/>
          </w:tcPr>
          <w:p w14:paraId="433AF441" w14:textId="77777777" w:rsidR="004950D0" w:rsidRPr="00B26DA6" w:rsidRDefault="004950D0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237</w:t>
            </w:r>
          </w:p>
        </w:tc>
        <w:tc>
          <w:tcPr>
            <w:tcW w:w="2552" w:type="dxa"/>
          </w:tcPr>
          <w:p w14:paraId="47B9498A" w14:textId="77777777" w:rsidR="004950D0" w:rsidRPr="00B26DA6" w:rsidRDefault="004950D0" w:rsidP="00A117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Промежуточная аттестация - </w:t>
            </w:r>
            <w:r w:rsidRPr="00B26DA6">
              <w:rPr>
                <w:rFonts w:ascii="Times New Roman" w:hAnsi="Times New Roman"/>
                <w:bCs/>
                <w:sz w:val="24"/>
                <w:szCs w:val="24"/>
              </w:rPr>
              <w:t>(теоретическая и практическая части)</w:t>
            </w:r>
          </w:p>
        </w:tc>
        <w:tc>
          <w:tcPr>
            <w:tcW w:w="850" w:type="dxa"/>
          </w:tcPr>
          <w:p w14:paraId="2A470A80" w14:textId="77777777" w:rsidR="004950D0" w:rsidRPr="00B26DA6" w:rsidRDefault="004950D0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vMerge/>
          </w:tcPr>
          <w:p w14:paraId="026AA267" w14:textId="77777777" w:rsidR="004950D0" w:rsidRPr="00B26DA6" w:rsidRDefault="004950D0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4FE4EAFC" w14:textId="77777777" w:rsidR="004950D0" w:rsidRPr="00B26DA6" w:rsidRDefault="004950D0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1C17ADC7" w14:textId="77777777" w:rsidR="004950D0" w:rsidRPr="00B26DA6" w:rsidRDefault="004950D0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6DA6" w:rsidRPr="00B26DA6" w14:paraId="37454256" w14:textId="77777777" w:rsidTr="00831C8F">
        <w:tc>
          <w:tcPr>
            <w:tcW w:w="675" w:type="dxa"/>
          </w:tcPr>
          <w:p w14:paraId="672BABE8" w14:textId="77777777" w:rsidR="004950D0" w:rsidRPr="00B26DA6" w:rsidRDefault="004950D0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>238</w:t>
            </w:r>
          </w:p>
        </w:tc>
        <w:tc>
          <w:tcPr>
            <w:tcW w:w="2552" w:type="dxa"/>
          </w:tcPr>
          <w:p w14:paraId="116ED3E7" w14:textId="77777777" w:rsidR="004950D0" w:rsidRPr="00B26DA6" w:rsidRDefault="004950D0" w:rsidP="00A1173F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</w:rPr>
              <w:t xml:space="preserve">Промежуточная - </w:t>
            </w:r>
            <w:r w:rsidRPr="00B26DA6">
              <w:rPr>
                <w:rFonts w:ascii="Times New Roman" w:hAnsi="Times New Roman"/>
                <w:bCs/>
                <w:sz w:val="24"/>
                <w:szCs w:val="24"/>
              </w:rPr>
              <w:t>(теоретическая и практическая части)</w:t>
            </w:r>
          </w:p>
        </w:tc>
        <w:tc>
          <w:tcPr>
            <w:tcW w:w="850" w:type="dxa"/>
          </w:tcPr>
          <w:p w14:paraId="63C3F89E" w14:textId="77777777" w:rsidR="004950D0" w:rsidRPr="00B26DA6" w:rsidRDefault="004950D0" w:rsidP="00E75F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6DA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vMerge/>
          </w:tcPr>
          <w:p w14:paraId="7025ABF9" w14:textId="77777777" w:rsidR="004950D0" w:rsidRPr="00B26DA6" w:rsidRDefault="004950D0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04362D8" w14:textId="77777777" w:rsidR="004950D0" w:rsidRPr="00B26DA6" w:rsidRDefault="004950D0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433EE2E" w14:textId="77777777" w:rsidR="004950D0" w:rsidRPr="00B26DA6" w:rsidRDefault="004950D0" w:rsidP="00E75F4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70EBF18" w14:textId="77777777" w:rsidR="00375078" w:rsidRPr="00B26DA6" w:rsidRDefault="00375078" w:rsidP="00375078">
      <w:pPr>
        <w:framePr w:w="16109" w:wrap="auto" w:hAnchor="text"/>
        <w:spacing w:after="160"/>
        <w:rPr>
          <w:rFonts w:ascii="Times New Roman" w:hAnsi="Times New Roman"/>
          <w:sz w:val="24"/>
          <w:szCs w:val="24"/>
        </w:rPr>
        <w:sectPr w:rsidR="00375078" w:rsidRPr="00B26DA6" w:rsidSect="00B26DA6">
          <w:type w:val="continuous"/>
          <w:pgSz w:w="16838" w:h="11906" w:orient="landscape"/>
          <w:pgMar w:top="1418" w:right="1701" w:bottom="1418" w:left="1134" w:header="708" w:footer="708" w:gutter="0"/>
          <w:cols w:space="708"/>
          <w:docGrid w:linePitch="360"/>
        </w:sectPr>
      </w:pPr>
    </w:p>
    <w:p w14:paraId="0BC60477" w14:textId="77777777" w:rsidR="001C7325" w:rsidRPr="00B26DA6" w:rsidRDefault="001C7325" w:rsidP="00A371CF">
      <w:pPr>
        <w:rPr>
          <w:szCs w:val="48"/>
        </w:rPr>
      </w:pPr>
    </w:p>
    <w:sectPr w:rsidR="001C7325" w:rsidRPr="00B26DA6" w:rsidSect="00B26DA6">
      <w:type w:val="continuous"/>
      <w:pgSz w:w="16838" w:h="11906" w:orient="landscape"/>
      <w:pgMar w:top="1418" w:right="170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B5D5D" w14:textId="77777777" w:rsidR="0088178A" w:rsidRDefault="0088178A" w:rsidP="009960B3">
      <w:pPr>
        <w:spacing w:after="0" w:line="240" w:lineRule="auto"/>
      </w:pPr>
      <w:r>
        <w:separator/>
      </w:r>
    </w:p>
  </w:endnote>
  <w:endnote w:type="continuationSeparator" w:id="0">
    <w:p w14:paraId="0902979C" w14:textId="77777777" w:rsidR="0088178A" w:rsidRDefault="0088178A" w:rsidP="0099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F4E38" w14:textId="77777777" w:rsidR="00802FD4" w:rsidRDefault="00802FD4">
    <w:pPr>
      <w:pStyle w:val="ad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16A26">
      <w:rPr>
        <w:noProof/>
      </w:rPr>
      <w:t>78</w:t>
    </w:r>
    <w:r>
      <w:fldChar w:fldCharType="end"/>
    </w:r>
  </w:p>
  <w:p w14:paraId="082880B5" w14:textId="77777777" w:rsidR="00802FD4" w:rsidRDefault="00802FD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23428" w14:textId="77777777" w:rsidR="0088178A" w:rsidRDefault="0088178A" w:rsidP="009960B3">
      <w:pPr>
        <w:spacing w:after="0" w:line="240" w:lineRule="auto"/>
      </w:pPr>
      <w:r>
        <w:separator/>
      </w:r>
    </w:p>
  </w:footnote>
  <w:footnote w:type="continuationSeparator" w:id="0">
    <w:p w14:paraId="2882B135" w14:textId="77777777" w:rsidR="0088178A" w:rsidRDefault="0088178A" w:rsidP="00996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E4F0B"/>
    <w:multiLevelType w:val="hybridMultilevel"/>
    <w:tmpl w:val="56A6707E"/>
    <w:lvl w:ilvl="0" w:tplc="C8DE6FB6">
      <w:start w:val="1"/>
      <w:numFmt w:val="bullet"/>
      <w:lvlText w:val=""/>
      <w:lvlJc w:val="left"/>
      <w:pPr>
        <w:ind w:left="2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2" w:hanging="360"/>
      </w:pPr>
      <w:rPr>
        <w:rFonts w:ascii="Wingdings" w:hAnsi="Wingdings" w:hint="default"/>
      </w:rPr>
    </w:lvl>
  </w:abstractNum>
  <w:abstractNum w:abstractNumId="1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684755"/>
    <w:multiLevelType w:val="hybridMultilevel"/>
    <w:tmpl w:val="9CF034AA"/>
    <w:lvl w:ilvl="0" w:tplc="041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 w15:restartNumberingAfterBreak="0">
    <w:nsid w:val="1965665B"/>
    <w:multiLevelType w:val="hybridMultilevel"/>
    <w:tmpl w:val="15B648B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91E22"/>
    <w:multiLevelType w:val="hybridMultilevel"/>
    <w:tmpl w:val="6D0E3612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1E920A41"/>
    <w:multiLevelType w:val="hybridMultilevel"/>
    <w:tmpl w:val="3D9CF3C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174CB3"/>
    <w:multiLevelType w:val="hybridMultilevel"/>
    <w:tmpl w:val="5DA629D0"/>
    <w:lvl w:ilvl="0" w:tplc="C8DE6FB6">
      <w:start w:val="1"/>
      <w:numFmt w:val="bullet"/>
      <w:lvlText w:val=""/>
      <w:lvlJc w:val="left"/>
      <w:pPr>
        <w:ind w:left="75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7" w15:restartNumberingAfterBreak="0">
    <w:nsid w:val="268C6FE7"/>
    <w:multiLevelType w:val="hybridMultilevel"/>
    <w:tmpl w:val="802A5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05299"/>
    <w:multiLevelType w:val="multilevel"/>
    <w:tmpl w:val="089A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405FE3"/>
    <w:multiLevelType w:val="hybridMultilevel"/>
    <w:tmpl w:val="ABC2D26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133F46"/>
    <w:multiLevelType w:val="hybridMultilevel"/>
    <w:tmpl w:val="33580B88"/>
    <w:lvl w:ilvl="0" w:tplc="C8DE6FB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1" w15:restartNumberingAfterBreak="0">
    <w:nsid w:val="2E1809DE"/>
    <w:multiLevelType w:val="hybridMultilevel"/>
    <w:tmpl w:val="66D8EBB0"/>
    <w:lvl w:ilvl="0" w:tplc="4224D4C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302B4"/>
    <w:multiLevelType w:val="hybridMultilevel"/>
    <w:tmpl w:val="AD7AADA8"/>
    <w:lvl w:ilvl="0" w:tplc="041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3" w15:restartNumberingAfterBreak="0">
    <w:nsid w:val="2FEB7E5C"/>
    <w:multiLevelType w:val="hybridMultilevel"/>
    <w:tmpl w:val="E2021E20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FE40D2"/>
    <w:multiLevelType w:val="hybridMultilevel"/>
    <w:tmpl w:val="F5845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7456D"/>
    <w:multiLevelType w:val="hybridMultilevel"/>
    <w:tmpl w:val="64B4DC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96ACC"/>
    <w:multiLevelType w:val="hybridMultilevel"/>
    <w:tmpl w:val="C0D8D502"/>
    <w:lvl w:ilvl="0" w:tplc="C8DE6FB6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397338EA"/>
    <w:multiLevelType w:val="hybridMultilevel"/>
    <w:tmpl w:val="63B44C0E"/>
    <w:lvl w:ilvl="0" w:tplc="C8DE6FB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72A626C"/>
    <w:multiLevelType w:val="hybridMultilevel"/>
    <w:tmpl w:val="580C3B46"/>
    <w:lvl w:ilvl="0" w:tplc="C8DE6FB6">
      <w:start w:val="1"/>
      <w:numFmt w:val="bullet"/>
      <w:lvlText w:val=""/>
      <w:lvlJc w:val="left"/>
      <w:pPr>
        <w:ind w:left="8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9" w15:restartNumberingAfterBreak="0">
    <w:nsid w:val="4B024D14"/>
    <w:multiLevelType w:val="hybridMultilevel"/>
    <w:tmpl w:val="264EFBC0"/>
    <w:lvl w:ilvl="0" w:tplc="198679E4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D3E07"/>
    <w:multiLevelType w:val="hybridMultilevel"/>
    <w:tmpl w:val="B212D002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D6674A1"/>
    <w:multiLevelType w:val="hybridMultilevel"/>
    <w:tmpl w:val="A8F0B0B6"/>
    <w:lvl w:ilvl="0" w:tplc="C8ECA3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D61E4"/>
    <w:multiLevelType w:val="hybridMultilevel"/>
    <w:tmpl w:val="74B0E52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88817AA"/>
    <w:multiLevelType w:val="hybridMultilevel"/>
    <w:tmpl w:val="0C4C1926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4" w15:restartNumberingAfterBreak="0">
    <w:nsid w:val="5A9D000B"/>
    <w:multiLevelType w:val="hybridMultilevel"/>
    <w:tmpl w:val="C22CC846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 w15:restartNumberingAfterBreak="0">
    <w:nsid w:val="5CA15F9F"/>
    <w:multiLevelType w:val="hybridMultilevel"/>
    <w:tmpl w:val="292857B0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5CCF4896"/>
    <w:multiLevelType w:val="hybridMultilevel"/>
    <w:tmpl w:val="E8708E1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000B66"/>
    <w:multiLevelType w:val="hybridMultilevel"/>
    <w:tmpl w:val="DB1E9F6A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8" w15:restartNumberingAfterBreak="0">
    <w:nsid w:val="5FA04202"/>
    <w:multiLevelType w:val="hybridMultilevel"/>
    <w:tmpl w:val="EEC6D33A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9" w15:restartNumberingAfterBreak="0">
    <w:nsid w:val="609051EA"/>
    <w:multiLevelType w:val="hybridMultilevel"/>
    <w:tmpl w:val="6F5202BC"/>
    <w:lvl w:ilvl="0" w:tplc="C8DE6FB6">
      <w:start w:val="1"/>
      <w:numFmt w:val="bullet"/>
      <w:lvlText w:val=""/>
      <w:lvlJc w:val="left"/>
      <w:pPr>
        <w:ind w:left="14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1" w:hanging="360"/>
      </w:pPr>
      <w:rPr>
        <w:rFonts w:ascii="Wingdings" w:hAnsi="Wingdings" w:hint="default"/>
      </w:rPr>
    </w:lvl>
  </w:abstractNum>
  <w:abstractNum w:abstractNumId="30" w15:restartNumberingAfterBreak="0">
    <w:nsid w:val="62F22752"/>
    <w:multiLevelType w:val="hybridMultilevel"/>
    <w:tmpl w:val="4460921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A3234E"/>
    <w:multiLevelType w:val="hybridMultilevel"/>
    <w:tmpl w:val="7E700C0C"/>
    <w:lvl w:ilvl="0" w:tplc="C8DE6FB6">
      <w:start w:val="1"/>
      <w:numFmt w:val="bullet"/>
      <w:lvlText w:val=""/>
      <w:lvlJc w:val="left"/>
      <w:pPr>
        <w:ind w:left="81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2" w15:restartNumberingAfterBreak="0">
    <w:nsid w:val="64FF4768"/>
    <w:multiLevelType w:val="multilevel"/>
    <w:tmpl w:val="24343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121ED2"/>
    <w:multiLevelType w:val="hybridMultilevel"/>
    <w:tmpl w:val="49C6A950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6B1A18C7"/>
    <w:multiLevelType w:val="multilevel"/>
    <w:tmpl w:val="89228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A063E4"/>
    <w:multiLevelType w:val="hybridMultilevel"/>
    <w:tmpl w:val="F0A4654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0971631"/>
    <w:multiLevelType w:val="hybridMultilevel"/>
    <w:tmpl w:val="F2C2989E"/>
    <w:lvl w:ilvl="0" w:tplc="C8DE6F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4A108EC"/>
    <w:multiLevelType w:val="hybridMultilevel"/>
    <w:tmpl w:val="CCF0A28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67AF2"/>
    <w:multiLevelType w:val="hybridMultilevel"/>
    <w:tmpl w:val="FBDA81E4"/>
    <w:lvl w:ilvl="0" w:tplc="041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9" w15:restartNumberingAfterBreak="0">
    <w:nsid w:val="777B0519"/>
    <w:multiLevelType w:val="multilevel"/>
    <w:tmpl w:val="53DED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241BAA"/>
    <w:multiLevelType w:val="hybridMultilevel"/>
    <w:tmpl w:val="037C1DE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5F443F"/>
    <w:multiLevelType w:val="hybridMultilevel"/>
    <w:tmpl w:val="E3609A0C"/>
    <w:lvl w:ilvl="0" w:tplc="C8DE6FB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57500735">
    <w:abstractNumId w:val="14"/>
  </w:num>
  <w:num w:numId="2" w16cid:durableId="1375957850">
    <w:abstractNumId w:val="8"/>
  </w:num>
  <w:num w:numId="3" w16cid:durableId="22950041">
    <w:abstractNumId w:val="34"/>
  </w:num>
  <w:num w:numId="4" w16cid:durableId="403455853">
    <w:abstractNumId w:val="32"/>
  </w:num>
  <w:num w:numId="5" w16cid:durableId="2135707606">
    <w:abstractNumId w:val="39"/>
  </w:num>
  <w:num w:numId="6" w16cid:durableId="393432667">
    <w:abstractNumId w:val="28"/>
  </w:num>
  <w:num w:numId="7" w16cid:durableId="883105613">
    <w:abstractNumId w:val="4"/>
  </w:num>
  <w:num w:numId="8" w16cid:durableId="372384261">
    <w:abstractNumId w:val="24"/>
  </w:num>
  <w:num w:numId="9" w16cid:durableId="1441686961">
    <w:abstractNumId w:val="22"/>
  </w:num>
  <w:num w:numId="10" w16cid:durableId="325521574">
    <w:abstractNumId w:val="7"/>
  </w:num>
  <w:num w:numId="11" w16cid:durableId="1721131419">
    <w:abstractNumId w:val="23"/>
  </w:num>
  <w:num w:numId="12" w16cid:durableId="1052729877">
    <w:abstractNumId w:val="38"/>
  </w:num>
  <w:num w:numId="13" w16cid:durableId="412776555">
    <w:abstractNumId w:val="12"/>
  </w:num>
  <w:num w:numId="14" w16cid:durableId="1713994237">
    <w:abstractNumId w:val="2"/>
  </w:num>
  <w:num w:numId="15" w16cid:durableId="1149857831">
    <w:abstractNumId w:val="27"/>
  </w:num>
  <w:num w:numId="16" w16cid:durableId="1312980760">
    <w:abstractNumId w:val="29"/>
  </w:num>
  <w:num w:numId="17" w16cid:durableId="485518525">
    <w:abstractNumId w:val="16"/>
  </w:num>
  <w:num w:numId="18" w16cid:durableId="1402826406">
    <w:abstractNumId w:val="0"/>
  </w:num>
  <w:num w:numId="19" w16cid:durableId="588739224">
    <w:abstractNumId w:val="35"/>
  </w:num>
  <w:num w:numId="20" w16cid:durableId="282736430">
    <w:abstractNumId w:val="41"/>
  </w:num>
  <w:num w:numId="21" w16cid:durableId="527916360">
    <w:abstractNumId w:val="36"/>
  </w:num>
  <w:num w:numId="22" w16cid:durableId="1351950915">
    <w:abstractNumId w:val="20"/>
  </w:num>
  <w:num w:numId="23" w16cid:durableId="408504593">
    <w:abstractNumId w:val="25"/>
  </w:num>
  <w:num w:numId="24" w16cid:durableId="1339380934">
    <w:abstractNumId w:val="17"/>
  </w:num>
  <w:num w:numId="25" w16cid:durableId="1779371096">
    <w:abstractNumId w:val="13"/>
  </w:num>
  <w:num w:numId="26" w16cid:durableId="1340935399">
    <w:abstractNumId w:val="1"/>
  </w:num>
  <w:num w:numId="27" w16cid:durableId="816073624">
    <w:abstractNumId w:val="11"/>
  </w:num>
  <w:num w:numId="28" w16cid:durableId="1049837552">
    <w:abstractNumId w:val="21"/>
  </w:num>
  <w:num w:numId="29" w16cid:durableId="472219570">
    <w:abstractNumId w:val="15"/>
  </w:num>
  <w:num w:numId="30" w16cid:durableId="473527540">
    <w:abstractNumId w:val="3"/>
  </w:num>
  <w:num w:numId="31" w16cid:durableId="2070348656">
    <w:abstractNumId w:val="19"/>
  </w:num>
  <w:num w:numId="32" w16cid:durableId="248270147">
    <w:abstractNumId w:val="5"/>
  </w:num>
  <w:num w:numId="33" w16cid:durableId="942539779">
    <w:abstractNumId w:val="33"/>
  </w:num>
  <w:num w:numId="34" w16cid:durableId="583494546">
    <w:abstractNumId w:val="30"/>
  </w:num>
  <w:num w:numId="35" w16cid:durableId="212271771">
    <w:abstractNumId w:val="26"/>
  </w:num>
  <w:num w:numId="36" w16cid:durableId="717625518">
    <w:abstractNumId w:val="31"/>
  </w:num>
  <w:num w:numId="37" w16cid:durableId="48502888">
    <w:abstractNumId w:val="9"/>
  </w:num>
  <w:num w:numId="38" w16cid:durableId="216012168">
    <w:abstractNumId w:val="18"/>
  </w:num>
  <w:num w:numId="39" w16cid:durableId="722213635">
    <w:abstractNumId w:val="10"/>
  </w:num>
  <w:num w:numId="40" w16cid:durableId="2092385568">
    <w:abstractNumId w:val="6"/>
  </w:num>
  <w:num w:numId="41" w16cid:durableId="366416300">
    <w:abstractNumId w:val="37"/>
  </w:num>
  <w:num w:numId="42" w16cid:durableId="500631902">
    <w:abstractNumId w:val="4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18DD"/>
    <w:rsid w:val="000001B6"/>
    <w:rsid w:val="0000047D"/>
    <w:rsid w:val="00000488"/>
    <w:rsid w:val="0000071E"/>
    <w:rsid w:val="00001889"/>
    <w:rsid w:val="00001C51"/>
    <w:rsid w:val="00001E28"/>
    <w:rsid w:val="00003CD6"/>
    <w:rsid w:val="0000523E"/>
    <w:rsid w:val="000058EB"/>
    <w:rsid w:val="00005F0C"/>
    <w:rsid w:val="00006468"/>
    <w:rsid w:val="0000726F"/>
    <w:rsid w:val="0001127D"/>
    <w:rsid w:val="00012F8F"/>
    <w:rsid w:val="00013816"/>
    <w:rsid w:val="00013E5E"/>
    <w:rsid w:val="00014627"/>
    <w:rsid w:val="00016477"/>
    <w:rsid w:val="000169BF"/>
    <w:rsid w:val="000218D9"/>
    <w:rsid w:val="00021953"/>
    <w:rsid w:val="0002252D"/>
    <w:rsid w:val="00023115"/>
    <w:rsid w:val="0002333E"/>
    <w:rsid w:val="000233E7"/>
    <w:rsid w:val="0002558E"/>
    <w:rsid w:val="00026294"/>
    <w:rsid w:val="000264F5"/>
    <w:rsid w:val="000301AF"/>
    <w:rsid w:val="000313D4"/>
    <w:rsid w:val="00032946"/>
    <w:rsid w:val="000362C7"/>
    <w:rsid w:val="000369EE"/>
    <w:rsid w:val="0004059D"/>
    <w:rsid w:val="000409F1"/>
    <w:rsid w:val="00041F83"/>
    <w:rsid w:val="000435FD"/>
    <w:rsid w:val="000442C5"/>
    <w:rsid w:val="00044594"/>
    <w:rsid w:val="0004509A"/>
    <w:rsid w:val="00046B39"/>
    <w:rsid w:val="0005106E"/>
    <w:rsid w:val="000512EE"/>
    <w:rsid w:val="0005278D"/>
    <w:rsid w:val="00053ED6"/>
    <w:rsid w:val="0005470C"/>
    <w:rsid w:val="000551C8"/>
    <w:rsid w:val="00057747"/>
    <w:rsid w:val="00060A6A"/>
    <w:rsid w:val="00061226"/>
    <w:rsid w:val="00061576"/>
    <w:rsid w:val="000617CA"/>
    <w:rsid w:val="00061EA3"/>
    <w:rsid w:val="000633A8"/>
    <w:rsid w:val="00063717"/>
    <w:rsid w:val="00063B0C"/>
    <w:rsid w:val="000645DF"/>
    <w:rsid w:val="00064E22"/>
    <w:rsid w:val="000657FC"/>
    <w:rsid w:val="00066B25"/>
    <w:rsid w:val="0006788F"/>
    <w:rsid w:val="00067FC5"/>
    <w:rsid w:val="00070C3B"/>
    <w:rsid w:val="000711C5"/>
    <w:rsid w:val="000717D1"/>
    <w:rsid w:val="0007194E"/>
    <w:rsid w:val="000725D0"/>
    <w:rsid w:val="00073600"/>
    <w:rsid w:val="00073A79"/>
    <w:rsid w:val="000740CF"/>
    <w:rsid w:val="000746BD"/>
    <w:rsid w:val="00075A68"/>
    <w:rsid w:val="000761E2"/>
    <w:rsid w:val="000818DD"/>
    <w:rsid w:val="00081AF6"/>
    <w:rsid w:val="000834E4"/>
    <w:rsid w:val="000837F4"/>
    <w:rsid w:val="00083E8A"/>
    <w:rsid w:val="000861EE"/>
    <w:rsid w:val="000872EA"/>
    <w:rsid w:val="000876B0"/>
    <w:rsid w:val="00090B17"/>
    <w:rsid w:val="00091713"/>
    <w:rsid w:val="00093CE9"/>
    <w:rsid w:val="00093F01"/>
    <w:rsid w:val="0009479A"/>
    <w:rsid w:val="000949CB"/>
    <w:rsid w:val="00094C9C"/>
    <w:rsid w:val="000952EC"/>
    <w:rsid w:val="000A001A"/>
    <w:rsid w:val="000A1786"/>
    <w:rsid w:val="000A268E"/>
    <w:rsid w:val="000A39DD"/>
    <w:rsid w:val="000A62D0"/>
    <w:rsid w:val="000A7C7F"/>
    <w:rsid w:val="000B1B03"/>
    <w:rsid w:val="000B255B"/>
    <w:rsid w:val="000B588E"/>
    <w:rsid w:val="000B6740"/>
    <w:rsid w:val="000C0C05"/>
    <w:rsid w:val="000C101D"/>
    <w:rsid w:val="000C104C"/>
    <w:rsid w:val="000C2788"/>
    <w:rsid w:val="000C505E"/>
    <w:rsid w:val="000C6266"/>
    <w:rsid w:val="000C639A"/>
    <w:rsid w:val="000C7B2D"/>
    <w:rsid w:val="000D13CA"/>
    <w:rsid w:val="000D20E6"/>
    <w:rsid w:val="000D5DEC"/>
    <w:rsid w:val="000D6537"/>
    <w:rsid w:val="000D68BE"/>
    <w:rsid w:val="000D6BD9"/>
    <w:rsid w:val="000D79BD"/>
    <w:rsid w:val="000E069E"/>
    <w:rsid w:val="000E0768"/>
    <w:rsid w:val="000E15CA"/>
    <w:rsid w:val="000E2502"/>
    <w:rsid w:val="000E36D1"/>
    <w:rsid w:val="000E3B85"/>
    <w:rsid w:val="000E7045"/>
    <w:rsid w:val="000E726E"/>
    <w:rsid w:val="000F04A0"/>
    <w:rsid w:val="000F1C8A"/>
    <w:rsid w:val="000F2507"/>
    <w:rsid w:val="000F3760"/>
    <w:rsid w:val="000F40FE"/>
    <w:rsid w:val="000F511B"/>
    <w:rsid w:val="001017DE"/>
    <w:rsid w:val="00101904"/>
    <w:rsid w:val="00102BD0"/>
    <w:rsid w:val="00103F60"/>
    <w:rsid w:val="001055A5"/>
    <w:rsid w:val="00107B2F"/>
    <w:rsid w:val="001102E5"/>
    <w:rsid w:val="00114144"/>
    <w:rsid w:val="00115C28"/>
    <w:rsid w:val="00116AA2"/>
    <w:rsid w:val="001203B2"/>
    <w:rsid w:val="0012099F"/>
    <w:rsid w:val="001228AD"/>
    <w:rsid w:val="00122A51"/>
    <w:rsid w:val="00123108"/>
    <w:rsid w:val="001254C6"/>
    <w:rsid w:val="0012553D"/>
    <w:rsid w:val="00125F74"/>
    <w:rsid w:val="0012778B"/>
    <w:rsid w:val="0013130F"/>
    <w:rsid w:val="00131B1B"/>
    <w:rsid w:val="00133D3F"/>
    <w:rsid w:val="00134118"/>
    <w:rsid w:val="00135135"/>
    <w:rsid w:val="0013706E"/>
    <w:rsid w:val="001370A0"/>
    <w:rsid w:val="0013779A"/>
    <w:rsid w:val="00141929"/>
    <w:rsid w:val="001435E4"/>
    <w:rsid w:val="00144615"/>
    <w:rsid w:val="00145A0C"/>
    <w:rsid w:val="001460C7"/>
    <w:rsid w:val="00146153"/>
    <w:rsid w:val="00146A0C"/>
    <w:rsid w:val="00146D19"/>
    <w:rsid w:val="00146E29"/>
    <w:rsid w:val="0014744E"/>
    <w:rsid w:val="00147FFA"/>
    <w:rsid w:val="001509D4"/>
    <w:rsid w:val="00151A92"/>
    <w:rsid w:val="0015254B"/>
    <w:rsid w:val="001526C6"/>
    <w:rsid w:val="0015433B"/>
    <w:rsid w:val="00154BF0"/>
    <w:rsid w:val="001554CF"/>
    <w:rsid w:val="0015572B"/>
    <w:rsid w:val="00155CF3"/>
    <w:rsid w:val="00157788"/>
    <w:rsid w:val="00157959"/>
    <w:rsid w:val="00160277"/>
    <w:rsid w:val="00160383"/>
    <w:rsid w:val="00160814"/>
    <w:rsid w:val="00160F08"/>
    <w:rsid w:val="00161467"/>
    <w:rsid w:val="001623B5"/>
    <w:rsid w:val="0016491C"/>
    <w:rsid w:val="00164E49"/>
    <w:rsid w:val="00165294"/>
    <w:rsid w:val="001658C6"/>
    <w:rsid w:val="00171BCF"/>
    <w:rsid w:val="00172546"/>
    <w:rsid w:val="00173E06"/>
    <w:rsid w:val="001746F1"/>
    <w:rsid w:val="00176305"/>
    <w:rsid w:val="00176469"/>
    <w:rsid w:val="00176BAF"/>
    <w:rsid w:val="0017772A"/>
    <w:rsid w:val="00177C26"/>
    <w:rsid w:val="00180A09"/>
    <w:rsid w:val="0018244B"/>
    <w:rsid w:val="00183764"/>
    <w:rsid w:val="00185023"/>
    <w:rsid w:val="00185C36"/>
    <w:rsid w:val="001866AE"/>
    <w:rsid w:val="00187578"/>
    <w:rsid w:val="00187718"/>
    <w:rsid w:val="0019088B"/>
    <w:rsid w:val="001915BB"/>
    <w:rsid w:val="00192C4A"/>
    <w:rsid w:val="00194596"/>
    <w:rsid w:val="00194BC6"/>
    <w:rsid w:val="00194E3C"/>
    <w:rsid w:val="0019539C"/>
    <w:rsid w:val="001957F8"/>
    <w:rsid w:val="00195D30"/>
    <w:rsid w:val="00197190"/>
    <w:rsid w:val="00197396"/>
    <w:rsid w:val="00197BF0"/>
    <w:rsid w:val="001A0706"/>
    <w:rsid w:val="001A1511"/>
    <w:rsid w:val="001A1F1B"/>
    <w:rsid w:val="001A21B4"/>
    <w:rsid w:val="001A3B19"/>
    <w:rsid w:val="001A43D9"/>
    <w:rsid w:val="001A6825"/>
    <w:rsid w:val="001A6C31"/>
    <w:rsid w:val="001A7982"/>
    <w:rsid w:val="001B13FF"/>
    <w:rsid w:val="001B25F4"/>
    <w:rsid w:val="001B2873"/>
    <w:rsid w:val="001B2894"/>
    <w:rsid w:val="001B4CFF"/>
    <w:rsid w:val="001C0CF2"/>
    <w:rsid w:val="001C0E14"/>
    <w:rsid w:val="001C0FD4"/>
    <w:rsid w:val="001C1748"/>
    <w:rsid w:val="001C1D23"/>
    <w:rsid w:val="001C4BB0"/>
    <w:rsid w:val="001C7325"/>
    <w:rsid w:val="001C79E8"/>
    <w:rsid w:val="001C7D22"/>
    <w:rsid w:val="001D028F"/>
    <w:rsid w:val="001D0E00"/>
    <w:rsid w:val="001D250D"/>
    <w:rsid w:val="001D2AB1"/>
    <w:rsid w:val="001D41E9"/>
    <w:rsid w:val="001D4784"/>
    <w:rsid w:val="001D5128"/>
    <w:rsid w:val="001D5F20"/>
    <w:rsid w:val="001D6951"/>
    <w:rsid w:val="001D6AD6"/>
    <w:rsid w:val="001D766C"/>
    <w:rsid w:val="001D7ED8"/>
    <w:rsid w:val="001E14FC"/>
    <w:rsid w:val="001E20CC"/>
    <w:rsid w:val="001E2A3E"/>
    <w:rsid w:val="001E2B25"/>
    <w:rsid w:val="001E2CFA"/>
    <w:rsid w:val="001E3524"/>
    <w:rsid w:val="001E3609"/>
    <w:rsid w:val="001E38E1"/>
    <w:rsid w:val="001E3C6E"/>
    <w:rsid w:val="001E3CFF"/>
    <w:rsid w:val="001E4374"/>
    <w:rsid w:val="001E6CF3"/>
    <w:rsid w:val="001E6E76"/>
    <w:rsid w:val="001E731E"/>
    <w:rsid w:val="001F0863"/>
    <w:rsid w:val="001F0997"/>
    <w:rsid w:val="001F0EE3"/>
    <w:rsid w:val="001F2715"/>
    <w:rsid w:val="001F5632"/>
    <w:rsid w:val="001F57B5"/>
    <w:rsid w:val="001F6602"/>
    <w:rsid w:val="001F7E01"/>
    <w:rsid w:val="00200896"/>
    <w:rsid w:val="002009B1"/>
    <w:rsid w:val="002030C2"/>
    <w:rsid w:val="00204E58"/>
    <w:rsid w:val="002060FC"/>
    <w:rsid w:val="00206AEA"/>
    <w:rsid w:val="00206D56"/>
    <w:rsid w:val="0021209A"/>
    <w:rsid w:val="00212C37"/>
    <w:rsid w:val="00212FCD"/>
    <w:rsid w:val="00213388"/>
    <w:rsid w:val="0021344F"/>
    <w:rsid w:val="0021627E"/>
    <w:rsid w:val="002201F2"/>
    <w:rsid w:val="00220C37"/>
    <w:rsid w:val="0022124C"/>
    <w:rsid w:val="002239D5"/>
    <w:rsid w:val="00223B3C"/>
    <w:rsid w:val="002249CF"/>
    <w:rsid w:val="002263FB"/>
    <w:rsid w:val="002266C8"/>
    <w:rsid w:val="00227BCB"/>
    <w:rsid w:val="00227FBD"/>
    <w:rsid w:val="00230E73"/>
    <w:rsid w:val="00232370"/>
    <w:rsid w:val="002349C9"/>
    <w:rsid w:val="002363DE"/>
    <w:rsid w:val="00237A7C"/>
    <w:rsid w:val="00237C8D"/>
    <w:rsid w:val="00237E2B"/>
    <w:rsid w:val="00240917"/>
    <w:rsid w:val="00240E74"/>
    <w:rsid w:val="00240F9E"/>
    <w:rsid w:val="00242630"/>
    <w:rsid w:val="00242DDF"/>
    <w:rsid w:val="00243084"/>
    <w:rsid w:val="00243AEF"/>
    <w:rsid w:val="00243B20"/>
    <w:rsid w:val="00243FFF"/>
    <w:rsid w:val="0024427B"/>
    <w:rsid w:val="002448CC"/>
    <w:rsid w:val="00246044"/>
    <w:rsid w:val="00246181"/>
    <w:rsid w:val="0024663C"/>
    <w:rsid w:val="00247704"/>
    <w:rsid w:val="00250118"/>
    <w:rsid w:val="00251FD7"/>
    <w:rsid w:val="00254938"/>
    <w:rsid w:val="00260D2C"/>
    <w:rsid w:val="00261B98"/>
    <w:rsid w:val="00262723"/>
    <w:rsid w:val="00262F75"/>
    <w:rsid w:val="00266475"/>
    <w:rsid w:val="0026657A"/>
    <w:rsid w:val="00267606"/>
    <w:rsid w:val="002678E5"/>
    <w:rsid w:val="00267BEB"/>
    <w:rsid w:val="002705A8"/>
    <w:rsid w:val="002706B8"/>
    <w:rsid w:val="00272E10"/>
    <w:rsid w:val="00273293"/>
    <w:rsid w:val="0027390F"/>
    <w:rsid w:val="00274DF1"/>
    <w:rsid w:val="002757F1"/>
    <w:rsid w:val="00275926"/>
    <w:rsid w:val="00276AE6"/>
    <w:rsid w:val="00277B21"/>
    <w:rsid w:val="00280450"/>
    <w:rsid w:val="00281E3B"/>
    <w:rsid w:val="00285C4E"/>
    <w:rsid w:val="002860FF"/>
    <w:rsid w:val="0029044A"/>
    <w:rsid w:val="00290809"/>
    <w:rsid w:val="00291A76"/>
    <w:rsid w:val="00293290"/>
    <w:rsid w:val="0029640B"/>
    <w:rsid w:val="0029694D"/>
    <w:rsid w:val="00297275"/>
    <w:rsid w:val="00297571"/>
    <w:rsid w:val="00297DE2"/>
    <w:rsid w:val="002A0054"/>
    <w:rsid w:val="002A249F"/>
    <w:rsid w:val="002A2FD0"/>
    <w:rsid w:val="002A5347"/>
    <w:rsid w:val="002A5F0E"/>
    <w:rsid w:val="002A6151"/>
    <w:rsid w:val="002A6E88"/>
    <w:rsid w:val="002A73B9"/>
    <w:rsid w:val="002B0A58"/>
    <w:rsid w:val="002B0CB5"/>
    <w:rsid w:val="002B28EA"/>
    <w:rsid w:val="002B3A48"/>
    <w:rsid w:val="002B4C71"/>
    <w:rsid w:val="002B51CD"/>
    <w:rsid w:val="002B6B8E"/>
    <w:rsid w:val="002B7394"/>
    <w:rsid w:val="002B7B80"/>
    <w:rsid w:val="002C02E1"/>
    <w:rsid w:val="002C1873"/>
    <w:rsid w:val="002C3625"/>
    <w:rsid w:val="002C42E6"/>
    <w:rsid w:val="002C4D63"/>
    <w:rsid w:val="002D00E1"/>
    <w:rsid w:val="002D01B2"/>
    <w:rsid w:val="002D0F0E"/>
    <w:rsid w:val="002D16FB"/>
    <w:rsid w:val="002D2D9D"/>
    <w:rsid w:val="002D3C0B"/>
    <w:rsid w:val="002D49EF"/>
    <w:rsid w:val="002D512E"/>
    <w:rsid w:val="002D6442"/>
    <w:rsid w:val="002D6AB8"/>
    <w:rsid w:val="002E1313"/>
    <w:rsid w:val="002E1414"/>
    <w:rsid w:val="002E3D86"/>
    <w:rsid w:val="002E52CD"/>
    <w:rsid w:val="002E5516"/>
    <w:rsid w:val="002E6C6C"/>
    <w:rsid w:val="002E7023"/>
    <w:rsid w:val="002F0622"/>
    <w:rsid w:val="002F170E"/>
    <w:rsid w:val="002F1C59"/>
    <w:rsid w:val="002F2281"/>
    <w:rsid w:val="002F2C26"/>
    <w:rsid w:val="002F2E2B"/>
    <w:rsid w:val="002F4994"/>
    <w:rsid w:val="002F4B25"/>
    <w:rsid w:val="002F4E7C"/>
    <w:rsid w:val="002F63EB"/>
    <w:rsid w:val="002F7C78"/>
    <w:rsid w:val="00300872"/>
    <w:rsid w:val="003022E3"/>
    <w:rsid w:val="00302478"/>
    <w:rsid w:val="00304481"/>
    <w:rsid w:val="00305CD0"/>
    <w:rsid w:val="0030648E"/>
    <w:rsid w:val="00307FEA"/>
    <w:rsid w:val="003103EB"/>
    <w:rsid w:val="003119A3"/>
    <w:rsid w:val="003144C6"/>
    <w:rsid w:val="003146F5"/>
    <w:rsid w:val="0031652A"/>
    <w:rsid w:val="00320E98"/>
    <w:rsid w:val="00321587"/>
    <w:rsid w:val="00322023"/>
    <w:rsid w:val="0032349B"/>
    <w:rsid w:val="00323D5D"/>
    <w:rsid w:val="00325B7D"/>
    <w:rsid w:val="00326C77"/>
    <w:rsid w:val="00327A07"/>
    <w:rsid w:val="00327B12"/>
    <w:rsid w:val="00327B56"/>
    <w:rsid w:val="00332FAC"/>
    <w:rsid w:val="00333F8A"/>
    <w:rsid w:val="00335F55"/>
    <w:rsid w:val="003361C7"/>
    <w:rsid w:val="00336C2C"/>
    <w:rsid w:val="00336D7B"/>
    <w:rsid w:val="00337204"/>
    <w:rsid w:val="00337E96"/>
    <w:rsid w:val="0034064E"/>
    <w:rsid w:val="00341268"/>
    <w:rsid w:val="003418C4"/>
    <w:rsid w:val="00342CC6"/>
    <w:rsid w:val="00343CC9"/>
    <w:rsid w:val="00343F8F"/>
    <w:rsid w:val="003444AE"/>
    <w:rsid w:val="00346799"/>
    <w:rsid w:val="0034707E"/>
    <w:rsid w:val="0035143B"/>
    <w:rsid w:val="0035256D"/>
    <w:rsid w:val="00352D87"/>
    <w:rsid w:val="00353B82"/>
    <w:rsid w:val="00353BAF"/>
    <w:rsid w:val="00354722"/>
    <w:rsid w:val="00355C89"/>
    <w:rsid w:val="00356DB0"/>
    <w:rsid w:val="003617D5"/>
    <w:rsid w:val="00361A8C"/>
    <w:rsid w:val="0036218C"/>
    <w:rsid w:val="0036250D"/>
    <w:rsid w:val="0036342A"/>
    <w:rsid w:val="003643E2"/>
    <w:rsid w:val="00364A67"/>
    <w:rsid w:val="003655E4"/>
    <w:rsid w:val="00366683"/>
    <w:rsid w:val="00366A6E"/>
    <w:rsid w:val="00366F2E"/>
    <w:rsid w:val="00370563"/>
    <w:rsid w:val="0037095F"/>
    <w:rsid w:val="00370FE2"/>
    <w:rsid w:val="00372AD1"/>
    <w:rsid w:val="003740EB"/>
    <w:rsid w:val="00375078"/>
    <w:rsid w:val="00375C7E"/>
    <w:rsid w:val="00381300"/>
    <w:rsid w:val="00384A71"/>
    <w:rsid w:val="003858EF"/>
    <w:rsid w:val="003861B1"/>
    <w:rsid w:val="00386961"/>
    <w:rsid w:val="00386B58"/>
    <w:rsid w:val="00387031"/>
    <w:rsid w:val="00387C24"/>
    <w:rsid w:val="003901C2"/>
    <w:rsid w:val="00390835"/>
    <w:rsid w:val="0039108E"/>
    <w:rsid w:val="00391287"/>
    <w:rsid w:val="00391335"/>
    <w:rsid w:val="00392B5A"/>
    <w:rsid w:val="00393E17"/>
    <w:rsid w:val="003942C1"/>
    <w:rsid w:val="00394C82"/>
    <w:rsid w:val="0039529B"/>
    <w:rsid w:val="003A0CDA"/>
    <w:rsid w:val="003A101C"/>
    <w:rsid w:val="003A10FD"/>
    <w:rsid w:val="003A2804"/>
    <w:rsid w:val="003A4D2D"/>
    <w:rsid w:val="003A4E49"/>
    <w:rsid w:val="003A7DCF"/>
    <w:rsid w:val="003A7E2A"/>
    <w:rsid w:val="003A7F2F"/>
    <w:rsid w:val="003A7F66"/>
    <w:rsid w:val="003B000D"/>
    <w:rsid w:val="003B01EB"/>
    <w:rsid w:val="003B0950"/>
    <w:rsid w:val="003B0F30"/>
    <w:rsid w:val="003B190D"/>
    <w:rsid w:val="003B3420"/>
    <w:rsid w:val="003B3DC6"/>
    <w:rsid w:val="003B3FC5"/>
    <w:rsid w:val="003B5FE7"/>
    <w:rsid w:val="003B7C9D"/>
    <w:rsid w:val="003C0007"/>
    <w:rsid w:val="003C00F0"/>
    <w:rsid w:val="003C15A5"/>
    <w:rsid w:val="003C15E4"/>
    <w:rsid w:val="003C1814"/>
    <w:rsid w:val="003C18B7"/>
    <w:rsid w:val="003C240D"/>
    <w:rsid w:val="003C2B62"/>
    <w:rsid w:val="003C31E9"/>
    <w:rsid w:val="003C42D5"/>
    <w:rsid w:val="003C4509"/>
    <w:rsid w:val="003C75C3"/>
    <w:rsid w:val="003D1593"/>
    <w:rsid w:val="003D1880"/>
    <w:rsid w:val="003D29A2"/>
    <w:rsid w:val="003D2D4E"/>
    <w:rsid w:val="003D2DD7"/>
    <w:rsid w:val="003D38B5"/>
    <w:rsid w:val="003D4E99"/>
    <w:rsid w:val="003D5195"/>
    <w:rsid w:val="003D5B39"/>
    <w:rsid w:val="003D6638"/>
    <w:rsid w:val="003D7F54"/>
    <w:rsid w:val="003E19DA"/>
    <w:rsid w:val="003E255B"/>
    <w:rsid w:val="003E4DC1"/>
    <w:rsid w:val="003E5C91"/>
    <w:rsid w:val="003E6DCC"/>
    <w:rsid w:val="003F090D"/>
    <w:rsid w:val="003F1A38"/>
    <w:rsid w:val="003F3641"/>
    <w:rsid w:val="003F3741"/>
    <w:rsid w:val="003F43B6"/>
    <w:rsid w:val="003F5425"/>
    <w:rsid w:val="003F6433"/>
    <w:rsid w:val="003F6A10"/>
    <w:rsid w:val="00400D0D"/>
    <w:rsid w:val="00401527"/>
    <w:rsid w:val="00403C7C"/>
    <w:rsid w:val="00405792"/>
    <w:rsid w:val="00406189"/>
    <w:rsid w:val="00412285"/>
    <w:rsid w:val="00412308"/>
    <w:rsid w:val="0041250C"/>
    <w:rsid w:val="004125FC"/>
    <w:rsid w:val="004127F5"/>
    <w:rsid w:val="0041292B"/>
    <w:rsid w:val="00414B4A"/>
    <w:rsid w:val="00416885"/>
    <w:rsid w:val="00416BF5"/>
    <w:rsid w:val="00420165"/>
    <w:rsid w:val="004213C5"/>
    <w:rsid w:val="004229CF"/>
    <w:rsid w:val="00422AB5"/>
    <w:rsid w:val="00422AF3"/>
    <w:rsid w:val="00422BB3"/>
    <w:rsid w:val="0042404A"/>
    <w:rsid w:val="004252A7"/>
    <w:rsid w:val="004264F1"/>
    <w:rsid w:val="0042656E"/>
    <w:rsid w:val="00426953"/>
    <w:rsid w:val="004316BE"/>
    <w:rsid w:val="00433FE1"/>
    <w:rsid w:val="00434066"/>
    <w:rsid w:val="00434584"/>
    <w:rsid w:val="00434FD6"/>
    <w:rsid w:val="004353BD"/>
    <w:rsid w:val="0043574F"/>
    <w:rsid w:val="00435ADD"/>
    <w:rsid w:val="00435CD3"/>
    <w:rsid w:val="00435CFB"/>
    <w:rsid w:val="004368D2"/>
    <w:rsid w:val="00436EE0"/>
    <w:rsid w:val="00440103"/>
    <w:rsid w:val="0044314C"/>
    <w:rsid w:val="0044326D"/>
    <w:rsid w:val="00443600"/>
    <w:rsid w:val="00443BD1"/>
    <w:rsid w:val="00444A77"/>
    <w:rsid w:val="00444C6D"/>
    <w:rsid w:val="00446231"/>
    <w:rsid w:val="00452792"/>
    <w:rsid w:val="00454027"/>
    <w:rsid w:val="004545C7"/>
    <w:rsid w:val="00454888"/>
    <w:rsid w:val="00456780"/>
    <w:rsid w:val="0045752C"/>
    <w:rsid w:val="00460E51"/>
    <w:rsid w:val="00462EA0"/>
    <w:rsid w:val="00463CF2"/>
    <w:rsid w:val="00464916"/>
    <w:rsid w:val="00465DF2"/>
    <w:rsid w:val="00466883"/>
    <w:rsid w:val="00466E7F"/>
    <w:rsid w:val="00467AB7"/>
    <w:rsid w:val="00470CAC"/>
    <w:rsid w:val="00471041"/>
    <w:rsid w:val="00471D3A"/>
    <w:rsid w:val="00471F8C"/>
    <w:rsid w:val="00475C74"/>
    <w:rsid w:val="00476AA5"/>
    <w:rsid w:val="00477125"/>
    <w:rsid w:val="00480034"/>
    <w:rsid w:val="00480E14"/>
    <w:rsid w:val="00482BA7"/>
    <w:rsid w:val="00483423"/>
    <w:rsid w:val="00483685"/>
    <w:rsid w:val="00483C3E"/>
    <w:rsid w:val="004852A1"/>
    <w:rsid w:val="004864E6"/>
    <w:rsid w:val="004908F3"/>
    <w:rsid w:val="00490F07"/>
    <w:rsid w:val="00491F10"/>
    <w:rsid w:val="004928A8"/>
    <w:rsid w:val="00492EF7"/>
    <w:rsid w:val="0049397B"/>
    <w:rsid w:val="00494BE3"/>
    <w:rsid w:val="004950D0"/>
    <w:rsid w:val="00495E71"/>
    <w:rsid w:val="0049616D"/>
    <w:rsid w:val="0049689A"/>
    <w:rsid w:val="00496C52"/>
    <w:rsid w:val="004A170F"/>
    <w:rsid w:val="004A3376"/>
    <w:rsid w:val="004A3D09"/>
    <w:rsid w:val="004A4ABA"/>
    <w:rsid w:val="004A4F52"/>
    <w:rsid w:val="004A7CBA"/>
    <w:rsid w:val="004A7FE5"/>
    <w:rsid w:val="004B1208"/>
    <w:rsid w:val="004B1D85"/>
    <w:rsid w:val="004B23FE"/>
    <w:rsid w:val="004B2A46"/>
    <w:rsid w:val="004B32C1"/>
    <w:rsid w:val="004B4276"/>
    <w:rsid w:val="004B47DE"/>
    <w:rsid w:val="004B558A"/>
    <w:rsid w:val="004B7322"/>
    <w:rsid w:val="004C0D8E"/>
    <w:rsid w:val="004C0DDC"/>
    <w:rsid w:val="004C1367"/>
    <w:rsid w:val="004C16BE"/>
    <w:rsid w:val="004C1D0D"/>
    <w:rsid w:val="004C24A6"/>
    <w:rsid w:val="004C41BA"/>
    <w:rsid w:val="004C4B78"/>
    <w:rsid w:val="004C554B"/>
    <w:rsid w:val="004C7576"/>
    <w:rsid w:val="004D040A"/>
    <w:rsid w:val="004D27E5"/>
    <w:rsid w:val="004D344C"/>
    <w:rsid w:val="004D3762"/>
    <w:rsid w:val="004D489E"/>
    <w:rsid w:val="004D4A4E"/>
    <w:rsid w:val="004D514F"/>
    <w:rsid w:val="004D6CDF"/>
    <w:rsid w:val="004D7BB3"/>
    <w:rsid w:val="004E11CA"/>
    <w:rsid w:val="004E1B6E"/>
    <w:rsid w:val="004E1C3D"/>
    <w:rsid w:val="004E25D0"/>
    <w:rsid w:val="004E296A"/>
    <w:rsid w:val="004E29B4"/>
    <w:rsid w:val="004E2B62"/>
    <w:rsid w:val="004E3107"/>
    <w:rsid w:val="004E385C"/>
    <w:rsid w:val="004E3CE4"/>
    <w:rsid w:val="004E6575"/>
    <w:rsid w:val="004E6F6A"/>
    <w:rsid w:val="004E7204"/>
    <w:rsid w:val="004E7970"/>
    <w:rsid w:val="004F01B9"/>
    <w:rsid w:val="004F0E88"/>
    <w:rsid w:val="004F12E1"/>
    <w:rsid w:val="004F1835"/>
    <w:rsid w:val="004F4439"/>
    <w:rsid w:val="004F4A28"/>
    <w:rsid w:val="004F5447"/>
    <w:rsid w:val="00501466"/>
    <w:rsid w:val="00502001"/>
    <w:rsid w:val="00505417"/>
    <w:rsid w:val="005061B3"/>
    <w:rsid w:val="00506870"/>
    <w:rsid w:val="00506FED"/>
    <w:rsid w:val="005074B6"/>
    <w:rsid w:val="005074B7"/>
    <w:rsid w:val="0051053C"/>
    <w:rsid w:val="005107DC"/>
    <w:rsid w:val="00511158"/>
    <w:rsid w:val="005117CF"/>
    <w:rsid w:val="00511B3E"/>
    <w:rsid w:val="005126F3"/>
    <w:rsid w:val="00514444"/>
    <w:rsid w:val="005146F0"/>
    <w:rsid w:val="00514AC2"/>
    <w:rsid w:val="00514BA3"/>
    <w:rsid w:val="005150C8"/>
    <w:rsid w:val="00515DEC"/>
    <w:rsid w:val="00517ED4"/>
    <w:rsid w:val="00521CF0"/>
    <w:rsid w:val="0052235B"/>
    <w:rsid w:val="0052292E"/>
    <w:rsid w:val="0052341C"/>
    <w:rsid w:val="00526A5D"/>
    <w:rsid w:val="00526ACF"/>
    <w:rsid w:val="0053369A"/>
    <w:rsid w:val="00533C9D"/>
    <w:rsid w:val="0053415A"/>
    <w:rsid w:val="005342AC"/>
    <w:rsid w:val="00534B31"/>
    <w:rsid w:val="00535204"/>
    <w:rsid w:val="00535EF1"/>
    <w:rsid w:val="00536F69"/>
    <w:rsid w:val="00536F8A"/>
    <w:rsid w:val="00540A2D"/>
    <w:rsid w:val="00541A2C"/>
    <w:rsid w:val="005423EA"/>
    <w:rsid w:val="00542E72"/>
    <w:rsid w:val="005438B8"/>
    <w:rsid w:val="005441B6"/>
    <w:rsid w:val="00545464"/>
    <w:rsid w:val="00546B2B"/>
    <w:rsid w:val="00547CA4"/>
    <w:rsid w:val="0055096D"/>
    <w:rsid w:val="005511F1"/>
    <w:rsid w:val="005525C1"/>
    <w:rsid w:val="005540B1"/>
    <w:rsid w:val="005546BD"/>
    <w:rsid w:val="005551F5"/>
    <w:rsid w:val="005559BF"/>
    <w:rsid w:val="00555A32"/>
    <w:rsid w:val="00555DF4"/>
    <w:rsid w:val="00555E29"/>
    <w:rsid w:val="005562CA"/>
    <w:rsid w:val="00556950"/>
    <w:rsid w:val="005575AA"/>
    <w:rsid w:val="00561809"/>
    <w:rsid w:val="00561963"/>
    <w:rsid w:val="00562F95"/>
    <w:rsid w:val="0056348B"/>
    <w:rsid w:val="00563589"/>
    <w:rsid w:val="00564C4B"/>
    <w:rsid w:val="00565467"/>
    <w:rsid w:val="00565585"/>
    <w:rsid w:val="00565988"/>
    <w:rsid w:val="00565AF3"/>
    <w:rsid w:val="00567AEA"/>
    <w:rsid w:val="00570180"/>
    <w:rsid w:val="005703BB"/>
    <w:rsid w:val="00571820"/>
    <w:rsid w:val="00573219"/>
    <w:rsid w:val="00575051"/>
    <w:rsid w:val="0057566E"/>
    <w:rsid w:val="00577622"/>
    <w:rsid w:val="00581297"/>
    <w:rsid w:val="00581561"/>
    <w:rsid w:val="005818D6"/>
    <w:rsid w:val="00582204"/>
    <w:rsid w:val="00582CD5"/>
    <w:rsid w:val="00582F9A"/>
    <w:rsid w:val="00583181"/>
    <w:rsid w:val="00584357"/>
    <w:rsid w:val="005844DB"/>
    <w:rsid w:val="00584E6C"/>
    <w:rsid w:val="00585216"/>
    <w:rsid w:val="00586F1D"/>
    <w:rsid w:val="005877B0"/>
    <w:rsid w:val="00587B89"/>
    <w:rsid w:val="00587DC2"/>
    <w:rsid w:val="005904BD"/>
    <w:rsid w:val="00590EAE"/>
    <w:rsid w:val="00591667"/>
    <w:rsid w:val="00591D9D"/>
    <w:rsid w:val="005922FD"/>
    <w:rsid w:val="00592B55"/>
    <w:rsid w:val="00592D21"/>
    <w:rsid w:val="005956B6"/>
    <w:rsid w:val="00595C1F"/>
    <w:rsid w:val="00596EA5"/>
    <w:rsid w:val="005976A7"/>
    <w:rsid w:val="005A0762"/>
    <w:rsid w:val="005A20A1"/>
    <w:rsid w:val="005A22D9"/>
    <w:rsid w:val="005A2588"/>
    <w:rsid w:val="005A388E"/>
    <w:rsid w:val="005A3B30"/>
    <w:rsid w:val="005A5946"/>
    <w:rsid w:val="005A60C7"/>
    <w:rsid w:val="005A6114"/>
    <w:rsid w:val="005A7A36"/>
    <w:rsid w:val="005A7AC0"/>
    <w:rsid w:val="005B04B4"/>
    <w:rsid w:val="005B063F"/>
    <w:rsid w:val="005B118D"/>
    <w:rsid w:val="005B1F38"/>
    <w:rsid w:val="005B23B1"/>
    <w:rsid w:val="005B36BE"/>
    <w:rsid w:val="005B4006"/>
    <w:rsid w:val="005B4F5B"/>
    <w:rsid w:val="005B574D"/>
    <w:rsid w:val="005B61E5"/>
    <w:rsid w:val="005B68EB"/>
    <w:rsid w:val="005B7D38"/>
    <w:rsid w:val="005C0CF8"/>
    <w:rsid w:val="005C0F63"/>
    <w:rsid w:val="005C2388"/>
    <w:rsid w:val="005C2EAB"/>
    <w:rsid w:val="005C3420"/>
    <w:rsid w:val="005C3A4A"/>
    <w:rsid w:val="005C5E1F"/>
    <w:rsid w:val="005C62CC"/>
    <w:rsid w:val="005D0041"/>
    <w:rsid w:val="005D10C1"/>
    <w:rsid w:val="005D3F7D"/>
    <w:rsid w:val="005D40F7"/>
    <w:rsid w:val="005D4135"/>
    <w:rsid w:val="005D5822"/>
    <w:rsid w:val="005D5E78"/>
    <w:rsid w:val="005D7A10"/>
    <w:rsid w:val="005D7E10"/>
    <w:rsid w:val="005E2A1F"/>
    <w:rsid w:val="005E3568"/>
    <w:rsid w:val="005E50A1"/>
    <w:rsid w:val="005E5F9D"/>
    <w:rsid w:val="005E62C1"/>
    <w:rsid w:val="005E658F"/>
    <w:rsid w:val="005E7645"/>
    <w:rsid w:val="005F1843"/>
    <w:rsid w:val="005F1FA9"/>
    <w:rsid w:val="005F6A94"/>
    <w:rsid w:val="005F6AF6"/>
    <w:rsid w:val="005F76C8"/>
    <w:rsid w:val="005F795A"/>
    <w:rsid w:val="0060305F"/>
    <w:rsid w:val="006040DD"/>
    <w:rsid w:val="00605925"/>
    <w:rsid w:val="00607349"/>
    <w:rsid w:val="006074A3"/>
    <w:rsid w:val="00610566"/>
    <w:rsid w:val="00611D2A"/>
    <w:rsid w:val="00611ECB"/>
    <w:rsid w:val="00612E84"/>
    <w:rsid w:val="006163FF"/>
    <w:rsid w:val="0061664E"/>
    <w:rsid w:val="00617F3E"/>
    <w:rsid w:val="006207C8"/>
    <w:rsid w:val="00622725"/>
    <w:rsid w:val="00622BF5"/>
    <w:rsid w:val="00622D52"/>
    <w:rsid w:val="00624091"/>
    <w:rsid w:val="0062591F"/>
    <w:rsid w:val="00625AD6"/>
    <w:rsid w:val="00625D3E"/>
    <w:rsid w:val="006267CA"/>
    <w:rsid w:val="00626ED3"/>
    <w:rsid w:val="0063002E"/>
    <w:rsid w:val="0063046D"/>
    <w:rsid w:val="0063063D"/>
    <w:rsid w:val="00630812"/>
    <w:rsid w:val="006332B0"/>
    <w:rsid w:val="006352DD"/>
    <w:rsid w:val="00635C78"/>
    <w:rsid w:val="00635CB9"/>
    <w:rsid w:val="00636413"/>
    <w:rsid w:val="006365D5"/>
    <w:rsid w:val="00640223"/>
    <w:rsid w:val="00642A5D"/>
    <w:rsid w:val="00642EEC"/>
    <w:rsid w:val="00642F79"/>
    <w:rsid w:val="00643811"/>
    <w:rsid w:val="00643BAB"/>
    <w:rsid w:val="00643E97"/>
    <w:rsid w:val="006440AB"/>
    <w:rsid w:val="006459F7"/>
    <w:rsid w:val="00645F50"/>
    <w:rsid w:val="006461AC"/>
    <w:rsid w:val="00646527"/>
    <w:rsid w:val="006468B4"/>
    <w:rsid w:val="006503DC"/>
    <w:rsid w:val="00650715"/>
    <w:rsid w:val="00652A0D"/>
    <w:rsid w:val="00652DD3"/>
    <w:rsid w:val="006531BC"/>
    <w:rsid w:val="00657E9E"/>
    <w:rsid w:val="0066241A"/>
    <w:rsid w:val="00662614"/>
    <w:rsid w:val="006644C0"/>
    <w:rsid w:val="006667AE"/>
    <w:rsid w:val="00666869"/>
    <w:rsid w:val="00666E20"/>
    <w:rsid w:val="0066751B"/>
    <w:rsid w:val="00667CCB"/>
    <w:rsid w:val="00670146"/>
    <w:rsid w:val="00670327"/>
    <w:rsid w:val="00672382"/>
    <w:rsid w:val="00672485"/>
    <w:rsid w:val="006726AA"/>
    <w:rsid w:val="0067421D"/>
    <w:rsid w:val="00675FE5"/>
    <w:rsid w:val="006769EE"/>
    <w:rsid w:val="00677557"/>
    <w:rsid w:val="00677BD4"/>
    <w:rsid w:val="006821CB"/>
    <w:rsid w:val="0068410B"/>
    <w:rsid w:val="00684F11"/>
    <w:rsid w:val="00687E8B"/>
    <w:rsid w:val="00691367"/>
    <w:rsid w:val="0069168F"/>
    <w:rsid w:val="00692157"/>
    <w:rsid w:val="006929EA"/>
    <w:rsid w:val="00695845"/>
    <w:rsid w:val="00696ABB"/>
    <w:rsid w:val="00696C56"/>
    <w:rsid w:val="00697A4F"/>
    <w:rsid w:val="006A14A1"/>
    <w:rsid w:val="006A36B6"/>
    <w:rsid w:val="006A3ACB"/>
    <w:rsid w:val="006A3D0A"/>
    <w:rsid w:val="006A4088"/>
    <w:rsid w:val="006A6D54"/>
    <w:rsid w:val="006A6D69"/>
    <w:rsid w:val="006A7A48"/>
    <w:rsid w:val="006B1D49"/>
    <w:rsid w:val="006B232D"/>
    <w:rsid w:val="006B3FE8"/>
    <w:rsid w:val="006B520C"/>
    <w:rsid w:val="006B58BD"/>
    <w:rsid w:val="006B5EB3"/>
    <w:rsid w:val="006B6905"/>
    <w:rsid w:val="006B7CC4"/>
    <w:rsid w:val="006C0C78"/>
    <w:rsid w:val="006C0F5B"/>
    <w:rsid w:val="006C1766"/>
    <w:rsid w:val="006C29D2"/>
    <w:rsid w:val="006C2BE5"/>
    <w:rsid w:val="006C3994"/>
    <w:rsid w:val="006C7413"/>
    <w:rsid w:val="006C777B"/>
    <w:rsid w:val="006C7F22"/>
    <w:rsid w:val="006D0D7B"/>
    <w:rsid w:val="006D2F03"/>
    <w:rsid w:val="006D3528"/>
    <w:rsid w:val="006D376B"/>
    <w:rsid w:val="006D40B9"/>
    <w:rsid w:val="006D44EE"/>
    <w:rsid w:val="006D4E0A"/>
    <w:rsid w:val="006D69ED"/>
    <w:rsid w:val="006D6EE7"/>
    <w:rsid w:val="006D72BB"/>
    <w:rsid w:val="006E0B05"/>
    <w:rsid w:val="006E1FD0"/>
    <w:rsid w:val="006E234F"/>
    <w:rsid w:val="006E45C2"/>
    <w:rsid w:val="006E66EE"/>
    <w:rsid w:val="006E7C06"/>
    <w:rsid w:val="006F131D"/>
    <w:rsid w:val="006F145F"/>
    <w:rsid w:val="006F1EE7"/>
    <w:rsid w:val="006F2BA8"/>
    <w:rsid w:val="006F2BB8"/>
    <w:rsid w:val="006F2E66"/>
    <w:rsid w:val="006F339E"/>
    <w:rsid w:val="006F3746"/>
    <w:rsid w:val="006F3848"/>
    <w:rsid w:val="006F60FE"/>
    <w:rsid w:val="006F78D3"/>
    <w:rsid w:val="006F7C90"/>
    <w:rsid w:val="00700D92"/>
    <w:rsid w:val="00701A64"/>
    <w:rsid w:val="00701F25"/>
    <w:rsid w:val="007036F6"/>
    <w:rsid w:val="00704688"/>
    <w:rsid w:val="007046A8"/>
    <w:rsid w:val="007074A6"/>
    <w:rsid w:val="007079C0"/>
    <w:rsid w:val="007101F2"/>
    <w:rsid w:val="007105A1"/>
    <w:rsid w:val="00710BD2"/>
    <w:rsid w:val="007111F5"/>
    <w:rsid w:val="00712187"/>
    <w:rsid w:val="00712916"/>
    <w:rsid w:val="00714529"/>
    <w:rsid w:val="00714E84"/>
    <w:rsid w:val="007160B4"/>
    <w:rsid w:val="00717EC0"/>
    <w:rsid w:val="007212DD"/>
    <w:rsid w:val="007217BA"/>
    <w:rsid w:val="00721952"/>
    <w:rsid w:val="00724B24"/>
    <w:rsid w:val="00724DC2"/>
    <w:rsid w:val="00725E1A"/>
    <w:rsid w:val="0072699F"/>
    <w:rsid w:val="00727FC8"/>
    <w:rsid w:val="00730437"/>
    <w:rsid w:val="00731504"/>
    <w:rsid w:val="007318E4"/>
    <w:rsid w:val="0073388F"/>
    <w:rsid w:val="0073463D"/>
    <w:rsid w:val="0073494B"/>
    <w:rsid w:val="00734BF5"/>
    <w:rsid w:val="00734F2F"/>
    <w:rsid w:val="00735895"/>
    <w:rsid w:val="0073687D"/>
    <w:rsid w:val="00737791"/>
    <w:rsid w:val="00737D18"/>
    <w:rsid w:val="00743BF2"/>
    <w:rsid w:val="007448B6"/>
    <w:rsid w:val="007453B5"/>
    <w:rsid w:val="0074554F"/>
    <w:rsid w:val="00747940"/>
    <w:rsid w:val="00747BD1"/>
    <w:rsid w:val="00747D88"/>
    <w:rsid w:val="00750389"/>
    <w:rsid w:val="00750D7F"/>
    <w:rsid w:val="007510A3"/>
    <w:rsid w:val="007512F3"/>
    <w:rsid w:val="00752B68"/>
    <w:rsid w:val="00752E18"/>
    <w:rsid w:val="007536C2"/>
    <w:rsid w:val="00754612"/>
    <w:rsid w:val="007556FA"/>
    <w:rsid w:val="007568E9"/>
    <w:rsid w:val="007570B8"/>
    <w:rsid w:val="007601CC"/>
    <w:rsid w:val="00762652"/>
    <w:rsid w:val="00763F4E"/>
    <w:rsid w:val="00764502"/>
    <w:rsid w:val="00764C6A"/>
    <w:rsid w:val="00771036"/>
    <w:rsid w:val="00771290"/>
    <w:rsid w:val="007729CE"/>
    <w:rsid w:val="00774C6B"/>
    <w:rsid w:val="00774FE4"/>
    <w:rsid w:val="00775387"/>
    <w:rsid w:val="0077665A"/>
    <w:rsid w:val="00776D5F"/>
    <w:rsid w:val="007807B1"/>
    <w:rsid w:val="00781045"/>
    <w:rsid w:val="007820FF"/>
    <w:rsid w:val="00783000"/>
    <w:rsid w:val="00783136"/>
    <w:rsid w:val="0078423B"/>
    <w:rsid w:val="007861B5"/>
    <w:rsid w:val="007865DC"/>
    <w:rsid w:val="00786EDF"/>
    <w:rsid w:val="0078776B"/>
    <w:rsid w:val="00787E49"/>
    <w:rsid w:val="007905F3"/>
    <w:rsid w:val="00790A16"/>
    <w:rsid w:val="007910E7"/>
    <w:rsid w:val="007916A1"/>
    <w:rsid w:val="0079187E"/>
    <w:rsid w:val="00791CB1"/>
    <w:rsid w:val="007922DF"/>
    <w:rsid w:val="00793AAE"/>
    <w:rsid w:val="0079603D"/>
    <w:rsid w:val="00796082"/>
    <w:rsid w:val="00796873"/>
    <w:rsid w:val="00796F49"/>
    <w:rsid w:val="00797126"/>
    <w:rsid w:val="007975A3"/>
    <w:rsid w:val="00797E8B"/>
    <w:rsid w:val="007A03B1"/>
    <w:rsid w:val="007A087E"/>
    <w:rsid w:val="007A09D7"/>
    <w:rsid w:val="007A0CF9"/>
    <w:rsid w:val="007A0FAA"/>
    <w:rsid w:val="007A0FEC"/>
    <w:rsid w:val="007A16D8"/>
    <w:rsid w:val="007A2226"/>
    <w:rsid w:val="007A389B"/>
    <w:rsid w:val="007A3A0D"/>
    <w:rsid w:val="007A3A1B"/>
    <w:rsid w:val="007A4131"/>
    <w:rsid w:val="007A7264"/>
    <w:rsid w:val="007B4488"/>
    <w:rsid w:val="007B6055"/>
    <w:rsid w:val="007C0A22"/>
    <w:rsid w:val="007C0EA2"/>
    <w:rsid w:val="007C13BE"/>
    <w:rsid w:val="007C26E0"/>
    <w:rsid w:val="007C3C0C"/>
    <w:rsid w:val="007C4F5B"/>
    <w:rsid w:val="007C5E80"/>
    <w:rsid w:val="007C6EA8"/>
    <w:rsid w:val="007C7ECC"/>
    <w:rsid w:val="007D028C"/>
    <w:rsid w:val="007D142C"/>
    <w:rsid w:val="007D171A"/>
    <w:rsid w:val="007D1EE9"/>
    <w:rsid w:val="007D2473"/>
    <w:rsid w:val="007D3143"/>
    <w:rsid w:val="007D31A4"/>
    <w:rsid w:val="007D3D0B"/>
    <w:rsid w:val="007D4F90"/>
    <w:rsid w:val="007D69D8"/>
    <w:rsid w:val="007D71DE"/>
    <w:rsid w:val="007D722C"/>
    <w:rsid w:val="007E0C24"/>
    <w:rsid w:val="007E2A4B"/>
    <w:rsid w:val="007E59BC"/>
    <w:rsid w:val="007E6569"/>
    <w:rsid w:val="007E7251"/>
    <w:rsid w:val="007E7C4A"/>
    <w:rsid w:val="007F097F"/>
    <w:rsid w:val="007F3AAD"/>
    <w:rsid w:val="007F3E20"/>
    <w:rsid w:val="007F44BD"/>
    <w:rsid w:val="007F4996"/>
    <w:rsid w:val="007F4C32"/>
    <w:rsid w:val="007F5ED2"/>
    <w:rsid w:val="007F671C"/>
    <w:rsid w:val="0080066C"/>
    <w:rsid w:val="0080147D"/>
    <w:rsid w:val="0080259E"/>
    <w:rsid w:val="0080286E"/>
    <w:rsid w:val="00802E92"/>
    <w:rsid w:val="00802FD4"/>
    <w:rsid w:val="00803DC6"/>
    <w:rsid w:val="008073DB"/>
    <w:rsid w:val="00812A15"/>
    <w:rsid w:val="0081318E"/>
    <w:rsid w:val="00815D70"/>
    <w:rsid w:val="0081628C"/>
    <w:rsid w:val="00816B6B"/>
    <w:rsid w:val="00816D7B"/>
    <w:rsid w:val="00816F9F"/>
    <w:rsid w:val="00823A95"/>
    <w:rsid w:val="00823DBB"/>
    <w:rsid w:val="008245FC"/>
    <w:rsid w:val="00825C56"/>
    <w:rsid w:val="00826C1C"/>
    <w:rsid w:val="008315C4"/>
    <w:rsid w:val="008318B5"/>
    <w:rsid w:val="00831BD6"/>
    <w:rsid w:val="00831C8F"/>
    <w:rsid w:val="00833799"/>
    <w:rsid w:val="00833D2D"/>
    <w:rsid w:val="008371BC"/>
    <w:rsid w:val="008375D8"/>
    <w:rsid w:val="008410C2"/>
    <w:rsid w:val="00841611"/>
    <w:rsid w:val="00842581"/>
    <w:rsid w:val="008448A0"/>
    <w:rsid w:val="00845054"/>
    <w:rsid w:val="0084691D"/>
    <w:rsid w:val="008519E1"/>
    <w:rsid w:val="0085363D"/>
    <w:rsid w:val="0085383C"/>
    <w:rsid w:val="00854997"/>
    <w:rsid w:val="00854AC2"/>
    <w:rsid w:val="00854B38"/>
    <w:rsid w:val="0085514E"/>
    <w:rsid w:val="008573F3"/>
    <w:rsid w:val="008574E1"/>
    <w:rsid w:val="008611A0"/>
    <w:rsid w:val="008639D8"/>
    <w:rsid w:val="00863F06"/>
    <w:rsid w:val="00863F4B"/>
    <w:rsid w:val="00864F0C"/>
    <w:rsid w:val="00865696"/>
    <w:rsid w:val="008671B7"/>
    <w:rsid w:val="00870373"/>
    <w:rsid w:val="00870A0E"/>
    <w:rsid w:val="00870D8D"/>
    <w:rsid w:val="0087170B"/>
    <w:rsid w:val="00872C10"/>
    <w:rsid w:val="00874F4B"/>
    <w:rsid w:val="008751D5"/>
    <w:rsid w:val="00875EC2"/>
    <w:rsid w:val="00880007"/>
    <w:rsid w:val="00880726"/>
    <w:rsid w:val="00881396"/>
    <w:rsid w:val="0088178A"/>
    <w:rsid w:val="008821D6"/>
    <w:rsid w:val="008829D9"/>
    <w:rsid w:val="00885C3F"/>
    <w:rsid w:val="00885E87"/>
    <w:rsid w:val="0088604E"/>
    <w:rsid w:val="00886C1A"/>
    <w:rsid w:val="008875D6"/>
    <w:rsid w:val="008902EA"/>
    <w:rsid w:val="00892B94"/>
    <w:rsid w:val="0089370C"/>
    <w:rsid w:val="0089673C"/>
    <w:rsid w:val="00896AD3"/>
    <w:rsid w:val="00897EB5"/>
    <w:rsid w:val="008A1557"/>
    <w:rsid w:val="008A16BB"/>
    <w:rsid w:val="008A1B7E"/>
    <w:rsid w:val="008A284F"/>
    <w:rsid w:val="008A5A6E"/>
    <w:rsid w:val="008A7840"/>
    <w:rsid w:val="008B0681"/>
    <w:rsid w:val="008B16AB"/>
    <w:rsid w:val="008B1D74"/>
    <w:rsid w:val="008B1E1C"/>
    <w:rsid w:val="008B626B"/>
    <w:rsid w:val="008B694E"/>
    <w:rsid w:val="008B7F99"/>
    <w:rsid w:val="008C11BF"/>
    <w:rsid w:val="008C179C"/>
    <w:rsid w:val="008C1B41"/>
    <w:rsid w:val="008C2D7E"/>
    <w:rsid w:val="008C3A23"/>
    <w:rsid w:val="008C49A5"/>
    <w:rsid w:val="008C508D"/>
    <w:rsid w:val="008C5590"/>
    <w:rsid w:val="008C7EF8"/>
    <w:rsid w:val="008D0A26"/>
    <w:rsid w:val="008D3966"/>
    <w:rsid w:val="008D3CCF"/>
    <w:rsid w:val="008D64F0"/>
    <w:rsid w:val="008D6DAE"/>
    <w:rsid w:val="008E2CB7"/>
    <w:rsid w:val="008E312B"/>
    <w:rsid w:val="008E4938"/>
    <w:rsid w:val="008E5158"/>
    <w:rsid w:val="008E5617"/>
    <w:rsid w:val="008F11D7"/>
    <w:rsid w:val="008F14E2"/>
    <w:rsid w:val="008F1918"/>
    <w:rsid w:val="008F1E0C"/>
    <w:rsid w:val="008F2A0A"/>
    <w:rsid w:val="008F4E7F"/>
    <w:rsid w:val="008F54D2"/>
    <w:rsid w:val="008F6D1F"/>
    <w:rsid w:val="008F729C"/>
    <w:rsid w:val="00901179"/>
    <w:rsid w:val="00902252"/>
    <w:rsid w:val="009026BB"/>
    <w:rsid w:val="00903A7F"/>
    <w:rsid w:val="00903DC1"/>
    <w:rsid w:val="00904257"/>
    <w:rsid w:val="009045D4"/>
    <w:rsid w:val="009046A4"/>
    <w:rsid w:val="00905E0B"/>
    <w:rsid w:val="00906248"/>
    <w:rsid w:val="0090626A"/>
    <w:rsid w:val="0090793C"/>
    <w:rsid w:val="00907E2C"/>
    <w:rsid w:val="009105C0"/>
    <w:rsid w:val="0091138B"/>
    <w:rsid w:val="009131BD"/>
    <w:rsid w:val="0091484E"/>
    <w:rsid w:val="00914853"/>
    <w:rsid w:val="00914B86"/>
    <w:rsid w:val="00915F0B"/>
    <w:rsid w:val="00916A26"/>
    <w:rsid w:val="009177B7"/>
    <w:rsid w:val="00920036"/>
    <w:rsid w:val="009206A7"/>
    <w:rsid w:val="00920CC6"/>
    <w:rsid w:val="009213D8"/>
    <w:rsid w:val="00921978"/>
    <w:rsid w:val="0092248D"/>
    <w:rsid w:val="00925735"/>
    <w:rsid w:val="00925C11"/>
    <w:rsid w:val="009266AD"/>
    <w:rsid w:val="00931CBA"/>
    <w:rsid w:val="009325A1"/>
    <w:rsid w:val="00934109"/>
    <w:rsid w:val="009353C8"/>
    <w:rsid w:val="00936AED"/>
    <w:rsid w:val="00936D83"/>
    <w:rsid w:val="0094386A"/>
    <w:rsid w:val="00944706"/>
    <w:rsid w:val="00944B47"/>
    <w:rsid w:val="00946377"/>
    <w:rsid w:val="00951E6C"/>
    <w:rsid w:val="00952377"/>
    <w:rsid w:val="0095377E"/>
    <w:rsid w:val="009560E5"/>
    <w:rsid w:val="009574F5"/>
    <w:rsid w:val="00960D4E"/>
    <w:rsid w:val="00960EE7"/>
    <w:rsid w:val="009617B7"/>
    <w:rsid w:val="0096211C"/>
    <w:rsid w:val="009637E2"/>
    <w:rsid w:val="00964960"/>
    <w:rsid w:val="00965C92"/>
    <w:rsid w:val="0096708A"/>
    <w:rsid w:val="00967856"/>
    <w:rsid w:val="00967DE5"/>
    <w:rsid w:val="009719E8"/>
    <w:rsid w:val="00972932"/>
    <w:rsid w:val="00973666"/>
    <w:rsid w:val="00973819"/>
    <w:rsid w:val="009743AA"/>
    <w:rsid w:val="0097505A"/>
    <w:rsid w:val="0097516E"/>
    <w:rsid w:val="009751B1"/>
    <w:rsid w:val="0097587B"/>
    <w:rsid w:val="00975954"/>
    <w:rsid w:val="00975BB6"/>
    <w:rsid w:val="00975C38"/>
    <w:rsid w:val="00975DB5"/>
    <w:rsid w:val="009772AB"/>
    <w:rsid w:val="009800D9"/>
    <w:rsid w:val="00980440"/>
    <w:rsid w:val="0098124B"/>
    <w:rsid w:val="00981DFC"/>
    <w:rsid w:val="009822D0"/>
    <w:rsid w:val="00982898"/>
    <w:rsid w:val="00983E5B"/>
    <w:rsid w:val="0098424A"/>
    <w:rsid w:val="0098686A"/>
    <w:rsid w:val="00990AA2"/>
    <w:rsid w:val="00991649"/>
    <w:rsid w:val="00992640"/>
    <w:rsid w:val="00992A46"/>
    <w:rsid w:val="00992E9E"/>
    <w:rsid w:val="0099388A"/>
    <w:rsid w:val="009957D4"/>
    <w:rsid w:val="009958AA"/>
    <w:rsid w:val="00995E63"/>
    <w:rsid w:val="009960B3"/>
    <w:rsid w:val="009967BF"/>
    <w:rsid w:val="00996A52"/>
    <w:rsid w:val="00997696"/>
    <w:rsid w:val="009A0DFC"/>
    <w:rsid w:val="009A1A84"/>
    <w:rsid w:val="009A1B36"/>
    <w:rsid w:val="009A23C2"/>
    <w:rsid w:val="009A28FD"/>
    <w:rsid w:val="009A40C8"/>
    <w:rsid w:val="009A4F92"/>
    <w:rsid w:val="009A6A47"/>
    <w:rsid w:val="009A7C1C"/>
    <w:rsid w:val="009B0F6F"/>
    <w:rsid w:val="009B227C"/>
    <w:rsid w:val="009B27D6"/>
    <w:rsid w:val="009B2E29"/>
    <w:rsid w:val="009B3920"/>
    <w:rsid w:val="009B3FA6"/>
    <w:rsid w:val="009B4F59"/>
    <w:rsid w:val="009B5C9B"/>
    <w:rsid w:val="009B764C"/>
    <w:rsid w:val="009B7759"/>
    <w:rsid w:val="009B7E30"/>
    <w:rsid w:val="009C0190"/>
    <w:rsid w:val="009C0573"/>
    <w:rsid w:val="009C0800"/>
    <w:rsid w:val="009C0DC2"/>
    <w:rsid w:val="009C1A42"/>
    <w:rsid w:val="009C2F95"/>
    <w:rsid w:val="009C3DCF"/>
    <w:rsid w:val="009C405C"/>
    <w:rsid w:val="009C4A47"/>
    <w:rsid w:val="009C6507"/>
    <w:rsid w:val="009C6951"/>
    <w:rsid w:val="009C6F32"/>
    <w:rsid w:val="009C739A"/>
    <w:rsid w:val="009C7B8C"/>
    <w:rsid w:val="009D0504"/>
    <w:rsid w:val="009D171F"/>
    <w:rsid w:val="009D2A6D"/>
    <w:rsid w:val="009D336C"/>
    <w:rsid w:val="009D3518"/>
    <w:rsid w:val="009D48CE"/>
    <w:rsid w:val="009D5B97"/>
    <w:rsid w:val="009D6E67"/>
    <w:rsid w:val="009E0BA1"/>
    <w:rsid w:val="009E2369"/>
    <w:rsid w:val="009E5957"/>
    <w:rsid w:val="009E5B0F"/>
    <w:rsid w:val="009E5B6A"/>
    <w:rsid w:val="009E5C39"/>
    <w:rsid w:val="009E5CC2"/>
    <w:rsid w:val="009E5F59"/>
    <w:rsid w:val="009E64E9"/>
    <w:rsid w:val="009E6744"/>
    <w:rsid w:val="009F04C7"/>
    <w:rsid w:val="009F2FFF"/>
    <w:rsid w:val="009F5F7D"/>
    <w:rsid w:val="009F7C09"/>
    <w:rsid w:val="009F7F73"/>
    <w:rsid w:val="00A00257"/>
    <w:rsid w:val="00A00737"/>
    <w:rsid w:val="00A017B5"/>
    <w:rsid w:val="00A023AA"/>
    <w:rsid w:val="00A03184"/>
    <w:rsid w:val="00A051B8"/>
    <w:rsid w:val="00A05676"/>
    <w:rsid w:val="00A0750B"/>
    <w:rsid w:val="00A07B2A"/>
    <w:rsid w:val="00A11047"/>
    <w:rsid w:val="00A1173F"/>
    <w:rsid w:val="00A1187A"/>
    <w:rsid w:val="00A12375"/>
    <w:rsid w:val="00A127F0"/>
    <w:rsid w:val="00A12B40"/>
    <w:rsid w:val="00A13C39"/>
    <w:rsid w:val="00A13EF2"/>
    <w:rsid w:val="00A156B2"/>
    <w:rsid w:val="00A16B2F"/>
    <w:rsid w:val="00A170DA"/>
    <w:rsid w:val="00A177E2"/>
    <w:rsid w:val="00A2071F"/>
    <w:rsid w:val="00A212BD"/>
    <w:rsid w:val="00A221ED"/>
    <w:rsid w:val="00A224FD"/>
    <w:rsid w:val="00A24479"/>
    <w:rsid w:val="00A248E2"/>
    <w:rsid w:val="00A26DBF"/>
    <w:rsid w:val="00A27D10"/>
    <w:rsid w:val="00A30939"/>
    <w:rsid w:val="00A31ED5"/>
    <w:rsid w:val="00A348C5"/>
    <w:rsid w:val="00A35964"/>
    <w:rsid w:val="00A36D3A"/>
    <w:rsid w:val="00A371CF"/>
    <w:rsid w:val="00A37B0F"/>
    <w:rsid w:val="00A40D6D"/>
    <w:rsid w:val="00A41229"/>
    <w:rsid w:val="00A424E6"/>
    <w:rsid w:val="00A453CF"/>
    <w:rsid w:val="00A456F1"/>
    <w:rsid w:val="00A45A64"/>
    <w:rsid w:val="00A4770F"/>
    <w:rsid w:val="00A50D2F"/>
    <w:rsid w:val="00A51244"/>
    <w:rsid w:val="00A51B90"/>
    <w:rsid w:val="00A51FD0"/>
    <w:rsid w:val="00A52718"/>
    <w:rsid w:val="00A52906"/>
    <w:rsid w:val="00A5320D"/>
    <w:rsid w:val="00A5345A"/>
    <w:rsid w:val="00A5427D"/>
    <w:rsid w:val="00A5499C"/>
    <w:rsid w:val="00A55D64"/>
    <w:rsid w:val="00A56197"/>
    <w:rsid w:val="00A6094D"/>
    <w:rsid w:val="00A60EA9"/>
    <w:rsid w:val="00A613C5"/>
    <w:rsid w:val="00A6149E"/>
    <w:rsid w:val="00A6251D"/>
    <w:rsid w:val="00A63B71"/>
    <w:rsid w:val="00A65941"/>
    <w:rsid w:val="00A6603A"/>
    <w:rsid w:val="00A67757"/>
    <w:rsid w:val="00A721DE"/>
    <w:rsid w:val="00A7371D"/>
    <w:rsid w:val="00A73F88"/>
    <w:rsid w:val="00A743DA"/>
    <w:rsid w:val="00A74B94"/>
    <w:rsid w:val="00A75D73"/>
    <w:rsid w:val="00A76BE9"/>
    <w:rsid w:val="00A812B9"/>
    <w:rsid w:val="00A814AC"/>
    <w:rsid w:val="00A820C1"/>
    <w:rsid w:val="00A83BEE"/>
    <w:rsid w:val="00A87F83"/>
    <w:rsid w:val="00A9019E"/>
    <w:rsid w:val="00A92C91"/>
    <w:rsid w:val="00A94E7E"/>
    <w:rsid w:val="00A95331"/>
    <w:rsid w:val="00A95F7A"/>
    <w:rsid w:val="00A97ABD"/>
    <w:rsid w:val="00AA07A2"/>
    <w:rsid w:val="00AA124E"/>
    <w:rsid w:val="00AA1CBA"/>
    <w:rsid w:val="00AA2355"/>
    <w:rsid w:val="00AA294F"/>
    <w:rsid w:val="00AA3446"/>
    <w:rsid w:val="00AA3638"/>
    <w:rsid w:val="00AA3F61"/>
    <w:rsid w:val="00AA48EA"/>
    <w:rsid w:val="00AA4A02"/>
    <w:rsid w:val="00AA4C71"/>
    <w:rsid w:val="00AA5E0F"/>
    <w:rsid w:val="00AA6749"/>
    <w:rsid w:val="00AB10A0"/>
    <w:rsid w:val="00AB2205"/>
    <w:rsid w:val="00AB3CDF"/>
    <w:rsid w:val="00AB42D0"/>
    <w:rsid w:val="00AB48C2"/>
    <w:rsid w:val="00AB5542"/>
    <w:rsid w:val="00AB67D5"/>
    <w:rsid w:val="00AB6AFF"/>
    <w:rsid w:val="00AB6E11"/>
    <w:rsid w:val="00AC10F0"/>
    <w:rsid w:val="00AC11FC"/>
    <w:rsid w:val="00AC1577"/>
    <w:rsid w:val="00AC16C3"/>
    <w:rsid w:val="00AC21CB"/>
    <w:rsid w:val="00AC2375"/>
    <w:rsid w:val="00AC34DF"/>
    <w:rsid w:val="00AC4205"/>
    <w:rsid w:val="00AC4A21"/>
    <w:rsid w:val="00AC5021"/>
    <w:rsid w:val="00AC69B7"/>
    <w:rsid w:val="00AD0552"/>
    <w:rsid w:val="00AD1D9B"/>
    <w:rsid w:val="00AD33E8"/>
    <w:rsid w:val="00AD371B"/>
    <w:rsid w:val="00AD5344"/>
    <w:rsid w:val="00AD542A"/>
    <w:rsid w:val="00AD6AE2"/>
    <w:rsid w:val="00AD721E"/>
    <w:rsid w:val="00AE05E8"/>
    <w:rsid w:val="00AE0781"/>
    <w:rsid w:val="00AE08D3"/>
    <w:rsid w:val="00AE12C3"/>
    <w:rsid w:val="00AE15EC"/>
    <w:rsid w:val="00AE2BC1"/>
    <w:rsid w:val="00AE3024"/>
    <w:rsid w:val="00AE309F"/>
    <w:rsid w:val="00AE39AD"/>
    <w:rsid w:val="00AE418E"/>
    <w:rsid w:val="00AE7476"/>
    <w:rsid w:val="00AF1408"/>
    <w:rsid w:val="00AF34E6"/>
    <w:rsid w:val="00AF5E8B"/>
    <w:rsid w:val="00B02F32"/>
    <w:rsid w:val="00B03642"/>
    <w:rsid w:val="00B03674"/>
    <w:rsid w:val="00B03926"/>
    <w:rsid w:val="00B04202"/>
    <w:rsid w:val="00B04BF4"/>
    <w:rsid w:val="00B04E52"/>
    <w:rsid w:val="00B05614"/>
    <w:rsid w:val="00B05FD3"/>
    <w:rsid w:val="00B06073"/>
    <w:rsid w:val="00B061AA"/>
    <w:rsid w:val="00B06E8C"/>
    <w:rsid w:val="00B0753E"/>
    <w:rsid w:val="00B07F65"/>
    <w:rsid w:val="00B10599"/>
    <w:rsid w:val="00B12341"/>
    <w:rsid w:val="00B1304F"/>
    <w:rsid w:val="00B158FB"/>
    <w:rsid w:val="00B15BC4"/>
    <w:rsid w:val="00B169E6"/>
    <w:rsid w:val="00B16BC6"/>
    <w:rsid w:val="00B17319"/>
    <w:rsid w:val="00B210DD"/>
    <w:rsid w:val="00B22305"/>
    <w:rsid w:val="00B24CAC"/>
    <w:rsid w:val="00B2653E"/>
    <w:rsid w:val="00B26DA6"/>
    <w:rsid w:val="00B26FE1"/>
    <w:rsid w:val="00B272AE"/>
    <w:rsid w:val="00B278EB"/>
    <w:rsid w:val="00B27BD9"/>
    <w:rsid w:val="00B30E1B"/>
    <w:rsid w:val="00B327F9"/>
    <w:rsid w:val="00B33F95"/>
    <w:rsid w:val="00B340F2"/>
    <w:rsid w:val="00B34325"/>
    <w:rsid w:val="00B350F8"/>
    <w:rsid w:val="00B35BB8"/>
    <w:rsid w:val="00B36551"/>
    <w:rsid w:val="00B3657C"/>
    <w:rsid w:val="00B42571"/>
    <w:rsid w:val="00B42B93"/>
    <w:rsid w:val="00B42DCA"/>
    <w:rsid w:val="00B4618A"/>
    <w:rsid w:val="00B50D7B"/>
    <w:rsid w:val="00B51875"/>
    <w:rsid w:val="00B51DF3"/>
    <w:rsid w:val="00B53909"/>
    <w:rsid w:val="00B54219"/>
    <w:rsid w:val="00B5450F"/>
    <w:rsid w:val="00B56C66"/>
    <w:rsid w:val="00B57A19"/>
    <w:rsid w:val="00B60C2D"/>
    <w:rsid w:val="00B629DE"/>
    <w:rsid w:val="00B6399A"/>
    <w:rsid w:val="00B63A7F"/>
    <w:rsid w:val="00B64721"/>
    <w:rsid w:val="00B6675D"/>
    <w:rsid w:val="00B678F1"/>
    <w:rsid w:val="00B70579"/>
    <w:rsid w:val="00B72B76"/>
    <w:rsid w:val="00B73517"/>
    <w:rsid w:val="00B76CC1"/>
    <w:rsid w:val="00B77266"/>
    <w:rsid w:val="00B774E3"/>
    <w:rsid w:val="00B8006C"/>
    <w:rsid w:val="00B8014D"/>
    <w:rsid w:val="00B80BBA"/>
    <w:rsid w:val="00B81B3C"/>
    <w:rsid w:val="00B82BD6"/>
    <w:rsid w:val="00B830F5"/>
    <w:rsid w:val="00B84488"/>
    <w:rsid w:val="00B86562"/>
    <w:rsid w:val="00B86720"/>
    <w:rsid w:val="00B876DC"/>
    <w:rsid w:val="00B87E3B"/>
    <w:rsid w:val="00B91413"/>
    <w:rsid w:val="00B91B5F"/>
    <w:rsid w:val="00B923F5"/>
    <w:rsid w:val="00B92AC1"/>
    <w:rsid w:val="00B94462"/>
    <w:rsid w:val="00B94553"/>
    <w:rsid w:val="00B95817"/>
    <w:rsid w:val="00B9681E"/>
    <w:rsid w:val="00B96E47"/>
    <w:rsid w:val="00B96EE1"/>
    <w:rsid w:val="00B9743F"/>
    <w:rsid w:val="00B9782F"/>
    <w:rsid w:val="00B97ED3"/>
    <w:rsid w:val="00BA0198"/>
    <w:rsid w:val="00BA0961"/>
    <w:rsid w:val="00BA0973"/>
    <w:rsid w:val="00BA0D83"/>
    <w:rsid w:val="00BA1E38"/>
    <w:rsid w:val="00BA4F11"/>
    <w:rsid w:val="00BA639C"/>
    <w:rsid w:val="00BA6552"/>
    <w:rsid w:val="00BB046A"/>
    <w:rsid w:val="00BB058E"/>
    <w:rsid w:val="00BB47F0"/>
    <w:rsid w:val="00BB5AB1"/>
    <w:rsid w:val="00BB646D"/>
    <w:rsid w:val="00BB7293"/>
    <w:rsid w:val="00BB7DB4"/>
    <w:rsid w:val="00BC3274"/>
    <w:rsid w:val="00BC49D7"/>
    <w:rsid w:val="00BD1C2C"/>
    <w:rsid w:val="00BD310D"/>
    <w:rsid w:val="00BD3245"/>
    <w:rsid w:val="00BD3960"/>
    <w:rsid w:val="00BD402C"/>
    <w:rsid w:val="00BD5298"/>
    <w:rsid w:val="00BD540F"/>
    <w:rsid w:val="00BD5D95"/>
    <w:rsid w:val="00BD60BE"/>
    <w:rsid w:val="00BE058A"/>
    <w:rsid w:val="00BE1B39"/>
    <w:rsid w:val="00BE281D"/>
    <w:rsid w:val="00BE2920"/>
    <w:rsid w:val="00BE38C1"/>
    <w:rsid w:val="00BE43FE"/>
    <w:rsid w:val="00BE73D2"/>
    <w:rsid w:val="00BE798C"/>
    <w:rsid w:val="00BF0839"/>
    <w:rsid w:val="00BF1B55"/>
    <w:rsid w:val="00BF206C"/>
    <w:rsid w:val="00BF2075"/>
    <w:rsid w:val="00BF21B6"/>
    <w:rsid w:val="00BF268B"/>
    <w:rsid w:val="00BF3104"/>
    <w:rsid w:val="00BF441C"/>
    <w:rsid w:val="00BF44EB"/>
    <w:rsid w:val="00BF52ED"/>
    <w:rsid w:val="00BF604B"/>
    <w:rsid w:val="00BF65F8"/>
    <w:rsid w:val="00BF695E"/>
    <w:rsid w:val="00BF7253"/>
    <w:rsid w:val="00BF7F56"/>
    <w:rsid w:val="00C011A5"/>
    <w:rsid w:val="00C03E89"/>
    <w:rsid w:val="00C0414D"/>
    <w:rsid w:val="00C043B4"/>
    <w:rsid w:val="00C04D14"/>
    <w:rsid w:val="00C11228"/>
    <w:rsid w:val="00C115A9"/>
    <w:rsid w:val="00C12729"/>
    <w:rsid w:val="00C13350"/>
    <w:rsid w:val="00C13F45"/>
    <w:rsid w:val="00C220AC"/>
    <w:rsid w:val="00C22C75"/>
    <w:rsid w:val="00C22DCA"/>
    <w:rsid w:val="00C22DF9"/>
    <w:rsid w:val="00C252AB"/>
    <w:rsid w:val="00C25F41"/>
    <w:rsid w:val="00C32A6D"/>
    <w:rsid w:val="00C32AED"/>
    <w:rsid w:val="00C32B0B"/>
    <w:rsid w:val="00C32DC4"/>
    <w:rsid w:val="00C332DD"/>
    <w:rsid w:val="00C35A52"/>
    <w:rsid w:val="00C367DB"/>
    <w:rsid w:val="00C36A38"/>
    <w:rsid w:val="00C378EE"/>
    <w:rsid w:val="00C37CE7"/>
    <w:rsid w:val="00C40B68"/>
    <w:rsid w:val="00C42E52"/>
    <w:rsid w:val="00C43877"/>
    <w:rsid w:val="00C44293"/>
    <w:rsid w:val="00C4464C"/>
    <w:rsid w:val="00C44E7A"/>
    <w:rsid w:val="00C4582B"/>
    <w:rsid w:val="00C46C09"/>
    <w:rsid w:val="00C51723"/>
    <w:rsid w:val="00C51967"/>
    <w:rsid w:val="00C51B9E"/>
    <w:rsid w:val="00C51CA9"/>
    <w:rsid w:val="00C5277B"/>
    <w:rsid w:val="00C52825"/>
    <w:rsid w:val="00C52B1E"/>
    <w:rsid w:val="00C53379"/>
    <w:rsid w:val="00C555CF"/>
    <w:rsid w:val="00C55935"/>
    <w:rsid w:val="00C55C13"/>
    <w:rsid w:val="00C56BFD"/>
    <w:rsid w:val="00C57968"/>
    <w:rsid w:val="00C61B76"/>
    <w:rsid w:val="00C625DB"/>
    <w:rsid w:val="00C637EA"/>
    <w:rsid w:val="00C64225"/>
    <w:rsid w:val="00C67C56"/>
    <w:rsid w:val="00C706DF"/>
    <w:rsid w:val="00C718F3"/>
    <w:rsid w:val="00C7256C"/>
    <w:rsid w:val="00C75613"/>
    <w:rsid w:val="00C75A4C"/>
    <w:rsid w:val="00C772F4"/>
    <w:rsid w:val="00C77CE3"/>
    <w:rsid w:val="00C81EDD"/>
    <w:rsid w:val="00C82A52"/>
    <w:rsid w:val="00C8314E"/>
    <w:rsid w:val="00C838B3"/>
    <w:rsid w:val="00C8472C"/>
    <w:rsid w:val="00C84D7D"/>
    <w:rsid w:val="00C866F1"/>
    <w:rsid w:val="00C8703E"/>
    <w:rsid w:val="00C8767E"/>
    <w:rsid w:val="00C9064B"/>
    <w:rsid w:val="00C910F4"/>
    <w:rsid w:val="00C9139E"/>
    <w:rsid w:val="00C9219D"/>
    <w:rsid w:val="00C92FFD"/>
    <w:rsid w:val="00C939E9"/>
    <w:rsid w:val="00C93C66"/>
    <w:rsid w:val="00C93F0A"/>
    <w:rsid w:val="00C94604"/>
    <w:rsid w:val="00C949EF"/>
    <w:rsid w:val="00C963AA"/>
    <w:rsid w:val="00C97623"/>
    <w:rsid w:val="00C97BDF"/>
    <w:rsid w:val="00CA047D"/>
    <w:rsid w:val="00CA07BA"/>
    <w:rsid w:val="00CA363F"/>
    <w:rsid w:val="00CA39DE"/>
    <w:rsid w:val="00CA3D68"/>
    <w:rsid w:val="00CA3FFE"/>
    <w:rsid w:val="00CA4649"/>
    <w:rsid w:val="00CA4DAA"/>
    <w:rsid w:val="00CA6E12"/>
    <w:rsid w:val="00CA7184"/>
    <w:rsid w:val="00CB10BD"/>
    <w:rsid w:val="00CB1668"/>
    <w:rsid w:val="00CB1D32"/>
    <w:rsid w:val="00CB2875"/>
    <w:rsid w:val="00CB724A"/>
    <w:rsid w:val="00CC0004"/>
    <w:rsid w:val="00CC0465"/>
    <w:rsid w:val="00CC0789"/>
    <w:rsid w:val="00CC2F07"/>
    <w:rsid w:val="00CC3A01"/>
    <w:rsid w:val="00CC412E"/>
    <w:rsid w:val="00CC440C"/>
    <w:rsid w:val="00CC4B30"/>
    <w:rsid w:val="00CC54C3"/>
    <w:rsid w:val="00CC686B"/>
    <w:rsid w:val="00CC7A52"/>
    <w:rsid w:val="00CD098D"/>
    <w:rsid w:val="00CD0D21"/>
    <w:rsid w:val="00CD0F05"/>
    <w:rsid w:val="00CD2FA0"/>
    <w:rsid w:val="00CD51CE"/>
    <w:rsid w:val="00CD6BDA"/>
    <w:rsid w:val="00CD784A"/>
    <w:rsid w:val="00CD7AD5"/>
    <w:rsid w:val="00CE0E5D"/>
    <w:rsid w:val="00CE114C"/>
    <w:rsid w:val="00CE244F"/>
    <w:rsid w:val="00CE248A"/>
    <w:rsid w:val="00CE2E8C"/>
    <w:rsid w:val="00CE3A29"/>
    <w:rsid w:val="00CE3FE7"/>
    <w:rsid w:val="00CE4F5C"/>
    <w:rsid w:val="00CE62AE"/>
    <w:rsid w:val="00CE6BAA"/>
    <w:rsid w:val="00CE6EEC"/>
    <w:rsid w:val="00CE70E7"/>
    <w:rsid w:val="00CF0975"/>
    <w:rsid w:val="00CF151D"/>
    <w:rsid w:val="00CF15EA"/>
    <w:rsid w:val="00CF18C4"/>
    <w:rsid w:val="00CF2191"/>
    <w:rsid w:val="00CF34D2"/>
    <w:rsid w:val="00CF404A"/>
    <w:rsid w:val="00CF6E81"/>
    <w:rsid w:val="00CF7081"/>
    <w:rsid w:val="00CF7776"/>
    <w:rsid w:val="00D01677"/>
    <w:rsid w:val="00D02240"/>
    <w:rsid w:val="00D028D9"/>
    <w:rsid w:val="00D02A63"/>
    <w:rsid w:val="00D03D8E"/>
    <w:rsid w:val="00D0530E"/>
    <w:rsid w:val="00D057EE"/>
    <w:rsid w:val="00D0660B"/>
    <w:rsid w:val="00D07B9C"/>
    <w:rsid w:val="00D105E1"/>
    <w:rsid w:val="00D10C12"/>
    <w:rsid w:val="00D1114A"/>
    <w:rsid w:val="00D13946"/>
    <w:rsid w:val="00D15138"/>
    <w:rsid w:val="00D1571B"/>
    <w:rsid w:val="00D15D55"/>
    <w:rsid w:val="00D1689E"/>
    <w:rsid w:val="00D16FC6"/>
    <w:rsid w:val="00D17810"/>
    <w:rsid w:val="00D17A24"/>
    <w:rsid w:val="00D21EC6"/>
    <w:rsid w:val="00D23D9C"/>
    <w:rsid w:val="00D24185"/>
    <w:rsid w:val="00D26817"/>
    <w:rsid w:val="00D26AD4"/>
    <w:rsid w:val="00D310C0"/>
    <w:rsid w:val="00D31744"/>
    <w:rsid w:val="00D31ADB"/>
    <w:rsid w:val="00D31BAB"/>
    <w:rsid w:val="00D35980"/>
    <w:rsid w:val="00D413FA"/>
    <w:rsid w:val="00D42B90"/>
    <w:rsid w:val="00D432E8"/>
    <w:rsid w:val="00D434C6"/>
    <w:rsid w:val="00D43877"/>
    <w:rsid w:val="00D43A7E"/>
    <w:rsid w:val="00D442D4"/>
    <w:rsid w:val="00D47429"/>
    <w:rsid w:val="00D47930"/>
    <w:rsid w:val="00D47EAD"/>
    <w:rsid w:val="00D50F95"/>
    <w:rsid w:val="00D51EEE"/>
    <w:rsid w:val="00D52E9B"/>
    <w:rsid w:val="00D544CD"/>
    <w:rsid w:val="00D546B8"/>
    <w:rsid w:val="00D5506C"/>
    <w:rsid w:val="00D550DF"/>
    <w:rsid w:val="00D5559A"/>
    <w:rsid w:val="00D55EA7"/>
    <w:rsid w:val="00D57A53"/>
    <w:rsid w:val="00D60977"/>
    <w:rsid w:val="00D60FD5"/>
    <w:rsid w:val="00D61B9C"/>
    <w:rsid w:val="00D61C56"/>
    <w:rsid w:val="00D62CC6"/>
    <w:rsid w:val="00D634CC"/>
    <w:rsid w:val="00D63C4D"/>
    <w:rsid w:val="00D64D71"/>
    <w:rsid w:val="00D655BE"/>
    <w:rsid w:val="00D659CA"/>
    <w:rsid w:val="00D66168"/>
    <w:rsid w:val="00D67357"/>
    <w:rsid w:val="00D67C99"/>
    <w:rsid w:val="00D70A0D"/>
    <w:rsid w:val="00D70C75"/>
    <w:rsid w:val="00D7196D"/>
    <w:rsid w:val="00D7316E"/>
    <w:rsid w:val="00D732EE"/>
    <w:rsid w:val="00D73B84"/>
    <w:rsid w:val="00D74293"/>
    <w:rsid w:val="00D75EE8"/>
    <w:rsid w:val="00D76B0A"/>
    <w:rsid w:val="00D76CC6"/>
    <w:rsid w:val="00D7730E"/>
    <w:rsid w:val="00D80E7B"/>
    <w:rsid w:val="00D80FFD"/>
    <w:rsid w:val="00D83DE9"/>
    <w:rsid w:val="00D8421C"/>
    <w:rsid w:val="00D84898"/>
    <w:rsid w:val="00D84F89"/>
    <w:rsid w:val="00D86727"/>
    <w:rsid w:val="00D87115"/>
    <w:rsid w:val="00D874EB"/>
    <w:rsid w:val="00D87AA9"/>
    <w:rsid w:val="00D87ED9"/>
    <w:rsid w:val="00D93281"/>
    <w:rsid w:val="00D93296"/>
    <w:rsid w:val="00D93E14"/>
    <w:rsid w:val="00D95DE8"/>
    <w:rsid w:val="00D95E66"/>
    <w:rsid w:val="00D965B4"/>
    <w:rsid w:val="00DA054F"/>
    <w:rsid w:val="00DA0AA2"/>
    <w:rsid w:val="00DA1460"/>
    <w:rsid w:val="00DA4207"/>
    <w:rsid w:val="00DA459C"/>
    <w:rsid w:val="00DA4DDC"/>
    <w:rsid w:val="00DA6169"/>
    <w:rsid w:val="00DA65F8"/>
    <w:rsid w:val="00DB0CA5"/>
    <w:rsid w:val="00DB1178"/>
    <w:rsid w:val="00DB1510"/>
    <w:rsid w:val="00DB16C5"/>
    <w:rsid w:val="00DB1856"/>
    <w:rsid w:val="00DB460C"/>
    <w:rsid w:val="00DB4ADA"/>
    <w:rsid w:val="00DB4B5D"/>
    <w:rsid w:val="00DB729D"/>
    <w:rsid w:val="00DB75EC"/>
    <w:rsid w:val="00DC0229"/>
    <w:rsid w:val="00DC0E1E"/>
    <w:rsid w:val="00DC1722"/>
    <w:rsid w:val="00DC20C4"/>
    <w:rsid w:val="00DC289E"/>
    <w:rsid w:val="00DC2CC6"/>
    <w:rsid w:val="00DC3E51"/>
    <w:rsid w:val="00DC56D2"/>
    <w:rsid w:val="00DC607A"/>
    <w:rsid w:val="00DD0588"/>
    <w:rsid w:val="00DD1A28"/>
    <w:rsid w:val="00DD2168"/>
    <w:rsid w:val="00DD23C9"/>
    <w:rsid w:val="00DD3A70"/>
    <w:rsid w:val="00DD4118"/>
    <w:rsid w:val="00DD4D55"/>
    <w:rsid w:val="00DD4D75"/>
    <w:rsid w:val="00DD6965"/>
    <w:rsid w:val="00DD7A91"/>
    <w:rsid w:val="00DD7B32"/>
    <w:rsid w:val="00DE3139"/>
    <w:rsid w:val="00DE3A44"/>
    <w:rsid w:val="00DE3F59"/>
    <w:rsid w:val="00DE6ECB"/>
    <w:rsid w:val="00DE71D0"/>
    <w:rsid w:val="00DE77EC"/>
    <w:rsid w:val="00DE7F8C"/>
    <w:rsid w:val="00DF047B"/>
    <w:rsid w:val="00DF078B"/>
    <w:rsid w:val="00DF0CCE"/>
    <w:rsid w:val="00DF0F86"/>
    <w:rsid w:val="00DF122E"/>
    <w:rsid w:val="00DF3A2B"/>
    <w:rsid w:val="00DF3F6B"/>
    <w:rsid w:val="00DF53BF"/>
    <w:rsid w:val="00DF58D8"/>
    <w:rsid w:val="00DF63A8"/>
    <w:rsid w:val="00DF748B"/>
    <w:rsid w:val="00E0057C"/>
    <w:rsid w:val="00E027D0"/>
    <w:rsid w:val="00E0295B"/>
    <w:rsid w:val="00E0473E"/>
    <w:rsid w:val="00E06725"/>
    <w:rsid w:val="00E07694"/>
    <w:rsid w:val="00E07F72"/>
    <w:rsid w:val="00E1058A"/>
    <w:rsid w:val="00E12C3D"/>
    <w:rsid w:val="00E15BF0"/>
    <w:rsid w:val="00E16AF7"/>
    <w:rsid w:val="00E16B03"/>
    <w:rsid w:val="00E17C13"/>
    <w:rsid w:val="00E17F0A"/>
    <w:rsid w:val="00E22283"/>
    <w:rsid w:val="00E224A1"/>
    <w:rsid w:val="00E22F27"/>
    <w:rsid w:val="00E232B7"/>
    <w:rsid w:val="00E23F8A"/>
    <w:rsid w:val="00E23FB0"/>
    <w:rsid w:val="00E2422C"/>
    <w:rsid w:val="00E247C6"/>
    <w:rsid w:val="00E25CA5"/>
    <w:rsid w:val="00E263F9"/>
    <w:rsid w:val="00E30AB0"/>
    <w:rsid w:val="00E326C3"/>
    <w:rsid w:val="00E3277E"/>
    <w:rsid w:val="00E33385"/>
    <w:rsid w:val="00E33841"/>
    <w:rsid w:val="00E33A4B"/>
    <w:rsid w:val="00E34B2D"/>
    <w:rsid w:val="00E356B3"/>
    <w:rsid w:val="00E364E0"/>
    <w:rsid w:val="00E36766"/>
    <w:rsid w:val="00E37CAB"/>
    <w:rsid w:val="00E42E51"/>
    <w:rsid w:val="00E43917"/>
    <w:rsid w:val="00E43FD2"/>
    <w:rsid w:val="00E45687"/>
    <w:rsid w:val="00E458C6"/>
    <w:rsid w:val="00E45CE9"/>
    <w:rsid w:val="00E45D9D"/>
    <w:rsid w:val="00E45FEE"/>
    <w:rsid w:val="00E460DC"/>
    <w:rsid w:val="00E51ABC"/>
    <w:rsid w:val="00E51C66"/>
    <w:rsid w:val="00E53100"/>
    <w:rsid w:val="00E53739"/>
    <w:rsid w:val="00E53B30"/>
    <w:rsid w:val="00E54CAD"/>
    <w:rsid w:val="00E56D8B"/>
    <w:rsid w:val="00E57DB6"/>
    <w:rsid w:val="00E60039"/>
    <w:rsid w:val="00E60629"/>
    <w:rsid w:val="00E610F2"/>
    <w:rsid w:val="00E62285"/>
    <w:rsid w:val="00E62B1F"/>
    <w:rsid w:val="00E62D91"/>
    <w:rsid w:val="00E63683"/>
    <w:rsid w:val="00E63D20"/>
    <w:rsid w:val="00E6562F"/>
    <w:rsid w:val="00E65A42"/>
    <w:rsid w:val="00E668E3"/>
    <w:rsid w:val="00E66EE8"/>
    <w:rsid w:val="00E7001C"/>
    <w:rsid w:val="00E74846"/>
    <w:rsid w:val="00E74C48"/>
    <w:rsid w:val="00E74D16"/>
    <w:rsid w:val="00E75E51"/>
    <w:rsid w:val="00E75F4A"/>
    <w:rsid w:val="00E763D0"/>
    <w:rsid w:val="00E8217F"/>
    <w:rsid w:val="00E83ADB"/>
    <w:rsid w:val="00E8749D"/>
    <w:rsid w:val="00E9086D"/>
    <w:rsid w:val="00E90FF3"/>
    <w:rsid w:val="00E910B4"/>
    <w:rsid w:val="00E917D0"/>
    <w:rsid w:val="00E91812"/>
    <w:rsid w:val="00E91DB8"/>
    <w:rsid w:val="00E92591"/>
    <w:rsid w:val="00E926B3"/>
    <w:rsid w:val="00E93B50"/>
    <w:rsid w:val="00E93EAA"/>
    <w:rsid w:val="00E94686"/>
    <w:rsid w:val="00E967AA"/>
    <w:rsid w:val="00E967AF"/>
    <w:rsid w:val="00E96C5A"/>
    <w:rsid w:val="00E97FCD"/>
    <w:rsid w:val="00EA1BC9"/>
    <w:rsid w:val="00EA310B"/>
    <w:rsid w:val="00EA33C4"/>
    <w:rsid w:val="00EA33EA"/>
    <w:rsid w:val="00EA57FA"/>
    <w:rsid w:val="00EA78D8"/>
    <w:rsid w:val="00EB01DE"/>
    <w:rsid w:val="00EB0426"/>
    <w:rsid w:val="00EB04FC"/>
    <w:rsid w:val="00EB0728"/>
    <w:rsid w:val="00EB0908"/>
    <w:rsid w:val="00EB1673"/>
    <w:rsid w:val="00EB38E0"/>
    <w:rsid w:val="00EB4557"/>
    <w:rsid w:val="00EB4D7F"/>
    <w:rsid w:val="00EB714A"/>
    <w:rsid w:val="00EB7371"/>
    <w:rsid w:val="00EB76E8"/>
    <w:rsid w:val="00EC1C0B"/>
    <w:rsid w:val="00EC211A"/>
    <w:rsid w:val="00EC2137"/>
    <w:rsid w:val="00EC2284"/>
    <w:rsid w:val="00EC3253"/>
    <w:rsid w:val="00EC49CE"/>
    <w:rsid w:val="00EC4FC8"/>
    <w:rsid w:val="00EC533D"/>
    <w:rsid w:val="00EC5383"/>
    <w:rsid w:val="00EC62F5"/>
    <w:rsid w:val="00ED0177"/>
    <w:rsid w:val="00ED0A4B"/>
    <w:rsid w:val="00ED613B"/>
    <w:rsid w:val="00ED6AD7"/>
    <w:rsid w:val="00ED75A4"/>
    <w:rsid w:val="00EE08D7"/>
    <w:rsid w:val="00EE1F1F"/>
    <w:rsid w:val="00EE228C"/>
    <w:rsid w:val="00EE2939"/>
    <w:rsid w:val="00EE3246"/>
    <w:rsid w:val="00EE4ED0"/>
    <w:rsid w:val="00EE4F4E"/>
    <w:rsid w:val="00EE582F"/>
    <w:rsid w:val="00EE6D96"/>
    <w:rsid w:val="00EE776C"/>
    <w:rsid w:val="00EE79E5"/>
    <w:rsid w:val="00EF058F"/>
    <w:rsid w:val="00EF2F33"/>
    <w:rsid w:val="00EF6ACB"/>
    <w:rsid w:val="00EF6BA2"/>
    <w:rsid w:val="00EF70EE"/>
    <w:rsid w:val="00F00499"/>
    <w:rsid w:val="00F01238"/>
    <w:rsid w:val="00F01B34"/>
    <w:rsid w:val="00F020CA"/>
    <w:rsid w:val="00F02905"/>
    <w:rsid w:val="00F0360D"/>
    <w:rsid w:val="00F0463B"/>
    <w:rsid w:val="00F04EC3"/>
    <w:rsid w:val="00F06387"/>
    <w:rsid w:val="00F06DA8"/>
    <w:rsid w:val="00F07841"/>
    <w:rsid w:val="00F1046E"/>
    <w:rsid w:val="00F107F3"/>
    <w:rsid w:val="00F10A18"/>
    <w:rsid w:val="00F10BEA"/>
    <w:rsid w:val="00F13198"/>
    <w:rsid w:val="00F14080"/>
    <w:rsid w:val="00F14D40"/>
    <w:rsid w:val="00F1579D"/>
    <w:rsid w:val="00F16D78"/>
    <w:rsid w:val="00F24223"/>
    <w:rsid w:val="00F26297"/>
    <w:rsid w:val="00F2655A"/>
    <w:rsid w:val="00F26E67"/>
    <w:rsid w:val="00F27905"/>
    <w:rsid w:val="00F27FFB"/>
    <w:rsid w:val="00F306E9"/>
    <w:rsid w:val="00F30969"/>
    <w:rsid w:val="00F30A7C"/>
    <w:rsid w:val="00F328B1"/>
    <w:rsid w:val="00F34756"/>
    <w:rsid w:val="00F35A46"/>
    <w:rsid w:val="00F364AD"/>
    <w:rsid w:val="00F367C0"/>
    <w:rsid w:val="00F4027C"/>
    <w:rsid w:val="00F40B2C"/>
    <w:rsid w:val="00F40DFC"/>
    <w:rsid w:val="00F41201"/>
    <w:rsid w:val="00F43D5F"/>
    <w:rsid w:val="00F43D82"/>
    <w:rsid w:val="00F45235"/>
    <w:rsid w:val="00F457B8"/>
    <w:rsid w:val="00F45EA3"/>
    <w:rsid w:val="00F505D6"/>
    <w:rsid w:val="00F51223"/>
    <w:rsid w:val="00F51CCE"/>
    <w:rsid w:val="00F54C23"/>
    <w:rsid w:val="00F56B4D"/>
    <w:rsid w:val="00F57211"/>
    <w:rsid w:val="00F57E13"/>
    <w:rsid w:val="00F61AC4"/>
    <w:rsid w:val="00F61EC2"/>
    <w:rsid w:val="00F6631E"/>
    <w:rsid w:val="00F664E4"/>
    <w:rsid w:val="00F66603"/>
    <w:rsid w:val="00F66CCF"/>
    <w:rsid w:val="00F66F23"/>
    <w:rsid w:val="00F66F31"/>
    <w:rsid w:val="00F67355"/>
    <w:rsid w:val="00F70F49"/>
    <w:rsid w:val="00F72D4A"/>
    <w:rsid w:val="00F73A18"/>
    <w:rsid w:val="00F7462F"/>
    <w:rsid w:val="00F748B7"/>
    <w:rsid w:val="00F74D3F"/>
    <w:rsid w:val="00F753D8"/>
    <w:rsid w:val="00F758BA"/>
    <w:rsid w:val="00F75C0F"/>
    <w:rsid w:val="00F76ABF"/>
    <w:rsid w:val="00F76D3F"/>
    <w:rsid w:val="00F7712D"/>
    <w:rsid w:val="00F772E4"/>
    <w:rsid w:val="00F7747C"/>
    <w:rsid w:val="00F77D26"/>
    <w:rsid w:val="00F80ED1"/>
    <w:rsid w:val="00F827FA"/>
    <w:rsid w:val="00F82BB2"/>
    <w:rsid w:val="00F83216"/>
    <w:rsid w:val="00F8381F"/>
    <w:rsid w:val="00F83BD5"/>
    <w:rsid w:val="00F8472C"/>
    <w:rsid w:val="00F84DD5"/>
    <w:rsid w:val="00F8578C"/>
    <w:rsid w:val="00F878D0"/>
    <w:rsid w:val="00F90B9E"/>
    <w:rsid w:val="00F94AA6"/>
    <w:rsid w:val="00F94FB6"/>
    <w:rsid w:val="00F95CD8"/>
    <w:rsid w:val="00F96275"/>
    <w:rsid w:val="00F968AF"/>
    <w:rsid w:val="00FA00E9"/>
    <w:rsid w:val="00FA1179"/>
    <w:rsid w:val="00FA183C"/>
    <w:rsid w:val="00FA243D"/>
    <w:rsid w:val="00FA3555"/>
    <w:rsid w:val="00FA4AFE"/>
    <w:rsid w:val="00FA4DD9"/>
    <w:rsid w:val="00FA5F60"/>
    <w:rsid w:val="00FA63B9"/>
    <w:rsid w:val="00FA7BC8"/>
    <w:rsid w:val="00FB11D8"/>
    <w:rsid w:val="00FB135D"/>
    <w:rsid w:val="00FB2AD9"/>
    <w:rsid w:val="00FB41C1"/>
    <w:rsid w:val="00FB5886"/>
    <w:rsid w:val="00FB5FF1"/>
    <w:rsid w:val="00FB671F"/>
    <w:rsid w:val="00FB7B17"/>
    <w:rsid w:val="00FC023E"/>
    <w:rsid w:val="00FC3FB9"/>
    <w:rsid w:val="00FC409F"/>
    <w:rsid w:val="00FC4F7E"/>
    <w:rsid w:val="00FC5537"/>
    <w:rsid w:val="00FC5B5D"/>
    <w:rsid w:val="00FC79D0"/>
    <w:rsid w:val="00FD0B58"/>
    <w:rsid w:val="00FD0FE5"/>
    <w:rsid w:val="00FD13B0"/>
    <w:rsid w:val="00FD2081"/>
    <w:rsid w:val="00FD27FE"/>
    <w:rsid w:val="00FD2AAE"/>
    <w:rsid w:val="00FD37EB"/>
    <w:rsid w:val="00FD56D8"/>
    <w:rsid w:val="00FD5F10"/>
    <w:rsid w:val="00FD618B"/>
    <w:rsid w:val="00FD7B92"/>
    <w:rsid w:val="00FD7EEC"/>
    <w:rsid w:val="00FE071D"/>
    <w:rsid w:val="00FE0F85"/>
    <w:rsid w:val="00FE1750"/>
    <w:rsid w:val="00FE27DA"/>
    <w:rsid w:val="00FE2DA3"/>
    <w:rsid w:val="00FE2FC6"/>
    <w:rsid w:val="00FE42CA"/>
    <w:rsid w:val="00FE45FC"/>
    <w:rsid w:val="00FE59E8"/>
    <w:rsid w:val="00FE5D12"/>
    <w:rsid w:val="00FF1241"/>
    <w:rsid w:val="00FF4DCC"/>
    <w:rsid w:val="00FF5537"/>
    <w:rsid w:val="00FF5E81"/>
    <w:rsid w:val="00FF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7621"/>
  <w15:chartTrackingRefBased/>
  <w15:docId w15:val="{D899C3B2-1836-4074-859F-7C0F3CA97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BD1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75078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7507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3750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75078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DD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375078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375078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375078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40">
    <w:name w:val="Заголовок 4 Знак"/>
    <w:link w:val="4"/>
    <w:uiPriority w:val="9"/>
    <w:rsid w:val="00375078"/>
    <w:rPr>
      <w:rFonts w:ascii="Cambria" w:eastAsia="Times New Roman" w:hAnsi="Cambria"/>
      <w:b/>
      <w:bCs/>
      <w:i/>
      <w:iCs/>
      <w:color w:val="4F81BD"/>
      <w:sz w:val="24"/>
      <w:szCs w:val="24"/>
    </w:rPr>
  </w:style>
  <w:style w:type="paragraph" w:styleId="a4">
    <w:name w:val="No Spacing"/>
    <w:link w:val="a5"/>
    <w:uiPriority w:val="1"/>
    <w:qFormat/>
    <w:rsid w:val="00375078"/>
    <w:rPr>
      <w:sz w:val="22"/>
      <w:szCs w:val="22"/>
      <w:lang w:eastAsia="en-US"/>
    </w:rPr>
  </w:style>
  <w:style w:type="character" w:styleId="a6">
    <w:name w:val="Strong"/>
    <w:uiPriority w:val="22"/>
    <w:qFormat/>
    <w:rsid w:val="00375078"/>
    <w:rPr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375078"/>
  </w:style>
  <w:style w:type="table" w:styleId="a7">
    <w:name w:val="Table Grid"/>
    <w:basedOn w:val="a1"/>
    <w:uiPriority w:val="39"/>
    <w:rsid w:val="0037507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3750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Обычный (веб)"/>
    <w:basedOn w:val="a"/>
    <w:uiPriority w:val="99"/>
    <w:unhideWhenUsed/>
    <w:rsid w:val="003750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7507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link w:val="a9"/>
    <w:uiPriority w:val="99"/>
    <w:semiHidden/>
    <w:rsid w:val="00375078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750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link w:val="ab"/>
    <w:uiPriority w:val="99"/>
    <w:rsid w:val="00375078"/>
    <w:rPr>
      <w:rFonts w:ascii="Times New Roman" w:eastAsia="Times New Roman" w:hAnsi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37507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Нижний колонтитул Знак"/>
    <w:link w:val="ad"/>
    <w:uiPriority w:val="99"/>
    <w:rsid w:val="00375078"/>
    <w:rPr>
      <w:rFonts w:ascii="Times New Roman" w:eastAsia="Times New Roman" w:hAnsi="Times New Roman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375078"/>
    <w:rPr>
      <w:sz w:val="22"/>
      <w:szCs w:val="22"/>
      <w:lang w:eastAsia="en-US" w:bidi="ar-SA"/>
    </w:rPr>
  </w:style>
  <w:style w:type="paragraph" w:customStyle="1" w:styleId="c26">
    <w:name w:val="c26"/>
    <w:basedOn w:val="a"/>
    <w:rsid w:val="003750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3750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rsid w:val="00375078"/>
  </w:style>
  <w:style w:type="character" w:customStyle="1" w:styleId="c4">
    <w:name w:val="c4"/>
    <w:basedOn w:val="a0"/>
    <w:rsid w:val="00375078"/>
  </w:style>
  <w:style w:type="character" w:customStyle="1" w:styleId="c0">
    <w:name w:val="c0"/>
    <w:basedOn w:val="a0"/>
    <w:rsid w:val="00375078"/>
  </w:style>
  <w:style w:type="character" w:styleId="af">
    <w:name w:val="Hyperlink"/>
    <w:uiPriority w:val="99"/>
    <w:rsid w:val="00375078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3750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375078"/>
  </w:style>
  <w:style w:type="character" w:customStyle="1" w:styleId="cskcde">
    <w:name w:val="cskcde"/>
    <w:basedOn w:val="a0"/>
    <w:rsid w:val="00375078"/>
  </w:style>
  <w:style w:type="character" w:styleId="af0">
    <w:name w:val="Emphasis"/>
    <w:uiPriority w:val="20"/>
    <w:qFormat/>
    <w:rsid w:val="00375078"/>
    <w:rPr>
      <w:i/>
      <w:iCs/>
    </w:rPr>
  </w:style>
  <w:style w:type="character" w:customStyle="1" w:styleId="c2">
    <w:name w:val="c2"/>
    <w:basedOn w:val="a0"/>
    <w:rsid w:val="00375078"/>
  </w:style>
  <w:style w:type="character" w:customStyle="1" w:styleId="hgkelc">
    <w:name w:val="hgkelc"/>
    <w:basedOn w:val="a0"/>
    <w:rsid w:val="00375078"/>
  </w:style>
  <w:style w:type="character" w:customStyle="1" w:styleId="kx21rb">
    <w:name w:val="kx21rb"/>
    <w:basedOn w:val="a0"/>
    <w:rsid w:val="00375078"/>
  </w:style>
  <w:style w:type="paragraph" w:styleId="af1">
    <w:name w:val="TOC Heading"/>
    <w:basedOn w:val="1"/>
    <w:next w:val="a"/>
    <w:uiPriority w:val="39"/>
    <w:unhideWhenUsed/>
    <w:qFormat/>
    <w:rsid w:val="007B4488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7B4488"/>
    <w:pPr>
      <w:tabs>
        <w:tab w:val="left" w:pos="426"/>
        <w:tab w:val="right" w:leader="dot" w:pos="9060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B4488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8345C-521D-40B8-91F3-B573D5BC1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92</Pages>
  <Words>23415</Words>
  <Characters>133471</Characters>
  <Application>Microsoft Office Word</Application>
  <DocSecurity>0</DocSecurity>
  <Lines>1112</Lines>
  <Paragraphs>313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156573</CharactersWithSpaces>
  <SharedDoc>false</SharedDoc>
  <HLinks>
    <vt:vector size="30" baseType="variant">
      <vt:variant>
        <vt:i4>6750253</vt:i4>
      </vt:variant>
      <vt:variant>
        <vt:i4>27</vt:i4>
      </vt:variant>
      <vt:variant>
        <vt:i4>0</vt:i4>
      </vt:variant>
      <vt:variant>
        <vt:i4>5</vt:i4>
      </vt:variant>
      <vt:variant>
        <vt:lpwstr>https://clck.ru/33NMkR</vt:lpwstr>
      </vt:variant>
      <vt:variant>
        <vt:lpwstr/>
      </vt:variant>
      <vt:variant>
        <vt:i4>1376314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_Toc145275911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_Toc145275910</vt:lpwstr>
      </vt:variant>
      <vt:variant>
        <vt:i4>1310778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_Toc145275909</vt:lpwstr>
      </vt:variant>
      <vt:variant>
        <vt:i4>1310778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_Toc145275908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Maria Burtseva</cp:lastModifiedBy>
  <cp:revision>2</cp:revision>
  <cp:lastPrinted>2023-05-24T09:04:00Z</cp:lastPrinted>
  <dcterms:created xsi:type="dcterms:W3CDTF">2023-09-10T21:25:00Z</dcterms:created>
  <dcterms:modified xsi:type="dcterms:W3CDTF">2023-09-10T21:25:00Z</dcterms:modified>
</cp:coreProperties>
</file>